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766117" w14:textId="57DDF246" w:rsidR="00A471B4" w:rsidRPr="00A471B4" w:rsidRDefault="00A471B4">
      <w:pPr>
        <w:rPr>
          <w:sz w:val="32"/>
          <w:szCs w:val="32"/>
        </w:rPr>
      </w:pPr>
      <w:r w:rsidRPr="00A471B4">
        <w:rPr>
          <w:sz w:val="32"/>
          <w:szCs w:val="32"/>
        </w:rPr>
        <w:t>Progression in RE- Upperby Primary School.</w:t>
      </w:r>
    </w:p>
    <w:tbl>
      <w:tblPr>
        <w:tblStyle w:val="TableGrid"/>
        <w:tblW w:w="14380" w:type="dxa"/>
        <w:tblLook w:val="04A0" w:firstRow="1" w:lastRow="0" w:firstColumn="1" w:lastColumn="0" w:noHBand="0" w:noVBand="1"/>
      </w:tblPr>
      <w:tblGrid>
        <w:gridCol w:w="1475"/>
        <w:gridCol w:w="1497"/>
        <w:gridCol w:w="1985"/>
        <w:gridCol w:w="1842"/>
        <w:gridCol w:w="1843"/>
        <w:gridCol w:w="1843"/>
        <w:gridCol w:w="1932"/>
        <w:gridCol w:w="1963"/>
      </w:tblGrid>
      <w:tr w:rsidR="00A471B4" w14:paraId="762A3FF5" w14:textId="77777777" w:rsidTr="00804238">
        <w:trPr>
          <w:trHeight w:val="353"/>
        </w:trPr>
        <w:tc>
          <w:tcPr>
            <w:tcW w:w="14380" w:type="dxa"/>
            <w:gridSpan w:val="8"/>
          </w:tcPr>
          <w:p w14:paraId="4C370792" w14:textId="72BDCFF0" w:rsidR="00A471B4" w:rsidRDefault="00A471B4" w:rsidP="00A471B4">
            <w:r>
              <w:t>Linked to Cumbria Agreed Syllabus fo</w:t>
            </w:r>
            <w:r w:rsidR="00A81DF3">
              <w:t>r</w:t>
            </w:r>
            <w:r>
              <w:t xml:space="preserve"> R.E.</w:t>
            </w:r>
          </w:p>
        </w:tc>
      </w:tr>
      <w:tr w:rsidR="00A471B4" w14:paraId="759D0033" w14:textId="77777777" w:rsidTr="00A81DF3">
        <w:trPr>
          <w:trHeight w:val="353"/>
        </w:trPr>
        <w:tc>
          <w:tcPr>
            <w:tcW w:w="1475" w:type="dxa"/>
          </w:tcPr>
          <w:p w14:paraId="04D93EE8" w14:textId="77777777" w:rsidR="00A471B4" w:rsidRDefault="00A471B4"/>
        </w:tc>
        <w:tc>
          <w:tcPr>
            <w:tcW w:w="5324" w:type="dxa"/>
            <w:gridSpan w:val="3"/>
          </w:tcPr>
          <w:p w14:paraId="22197F7C" w14:textId="3B4BA8C0" w:rsidR="00A471B4" w:rsidRDefault="00A471B4" w:rsidP="00A471B4">
            <w:pPr>
              <w:jc w:val="center"/>
            </w:pPr>
            <w:r>
              <w:t>KS1</w:t>
            </w:r>
          </w:p>
        </w:tc>
        <w:tc>
          <w:tcPr>
            <w:tcW w:w="7581" w:type="dxa"/>
            <w:gridSpan w:val="4"/>
          </w:tcPr>
          <w:p w14:paraId="501F6360" w14:textId="4A834424" w:rsidR="00A471B4" w:rsidRDefault="00A471B4" w:rsidP="00A471B4">
            <w:pPr>
              <w:jc w:val="center"/>
            </w:pPr>
            <w:r>
              <w:t>KS2</w:t>
            </w:r>
          </w:p>
        </w:tc>
      </w:tr>
      <w:tr w:rsidR="00A81DF3" w14:paraId="2544CE4A" w14:textId="77777777" w:rsidTr="00A81DF3">
        <w:trPr>
          <w:trHeight w:val="519"/>
        </w:trPr>
        <w:tc>
          <w:tcPr>
            <w:tcW w:w="1475" w:type="dxa"/>
          </w:tcPr>
          <w:p w14:paraId="231D9D3D" w14:textId="593ECEE3" w:rsidR="009666EB" w:rsidRDefault="009666EB"/>
        </w:tc>
        <w:tc>
          <w:tcPr>
            <w:tcW w:w="1497" w:type="dxa"/>
          </w:tcPr>
          <w:p w14:paraId="4225F89D" w14:textId="799F200D" w:rsidR="009666EB" w:rsidRDefault="009666EB">
            <w:r>
              <w:t>EYFS</w:t>
            </w:r>
          </w:p>
        </w:tc>
        <w:tc>
          <w:tcPr>
            <w:tcW w:w="1985" w:type="dxa"/>
          </w:tcPr>
          <w:p w14:paraId="45BF7581" w14:textId="0868D355" w:rsidR="009666EB" w:rsidRDefault="009666EB">
            <w:r>
              <w:t>Year 1</w:t>
            </w:r>
          </w:p>
        </w:tc>
        <w:tc>
          <w:tcPr>
            <w:tcW w:w="1842" w:type="dxa"/>
          </w:tcPr>
          <w:p w14:paraId="5D0BA0DD" w14:textId="19A1A2D9" w:rsidR="009666EB" w:rsidRDefault="009666EB">
            <w:r>
              <w:t>Year 2</w:t>
            </w:r>
          </w:p>
        </w:tc>
        <w:tc>
          <w:tcPr>
            <w:tcW w:w="1843" w:type="dxa"/>
          </w:tcPr>
          <w:p w14:paraId="222737AC" w14:textId="27160334" w:rsidR="009666EB" w:rsidRDefault="009666EB">
            <w:r>
              <w:t>Year3</w:t>
            </w:r>
          </w:p>
        </w:tc>
        <w:tc>
          <w:tcPr>
            <w:tcW w:w="1843" w:type="dxa"/>
          </w:tcPr>
          <w:p w14:paraId="558F7EDA" w14:textId="7B7BBABD" w:rsidR="009666EB" w:rsidRDefault="009666EB">
            <w:r>
              <w:t>Year 4</w:t>
            </w:r>
          </w:p>
        </w:tc>
        <w:tc>
          <w:tcPr>
            <w:tcW w:w="1932" w:type="dxa"/>
          </w:tcPr>
          <w:p w14:paraId="7D0241F7" w14:textId="273EA952" w:rsidR="009666EB" w:rsidRDefault="009666EB">
            <w:r>
              <w:t>Year5</w:t>
            </w:r>
          </w:p>
        </w:tc>
        <w:tc>
          <w:tcPr>
            <w:tcW w:w="1963" w:type="dxa"/>
          </w:tcPr>
          <w:p w14:paraId="5AA99997" w14:textId="6D8E72D6" w:rsidR="009666EB" w:rsidRDefault="009666EB">
            <w:r>
              <w:t>Year 6</w:t>
            </w:r>
          </w:p>
        </w:tc>
      </w:tr>
      <w:tr w:rsidR="00A81DF3" w:rsidRPr="00A81DF3" w14:paraId="7FADED18" w14:textId="77777777" w:rsidTr="00A81DF3">
        <w:trPr>
          <w:trHeight w:val="353"/>
        </w:trPr>
        <w:tc>
          <w:tcPr>
            <w:tcW w:w="1475" w:type="dxa"/>
            <w:shd w:val="clear" w:color="auto" w:fill="8EAADB" w:themeFill="accent1" w:themeFillTint="99"/>
          </w:tcPr>
          <w:p w14:paraId="5BAAB8DC" w14:textId="5993B61A" w:rsidR="009666EB" w:rsidRPr="00A81DF3" w:rsidRDefault="00A471B4">
            <w:pPr>
              <w:rPr>
                <w:sz w:val="20"/>
                <w:szCs w:val="20"/>
              </w:rPr>
            </w:pPr>
            <w:r w:rsidRPr="00A81DF3">
              <w:rPr>
                <w:sz w:val="20"/>
                <w:szCs w:val="20"/>
              </w:rPr>
              <w:t>Aim A: Knowing about and understanding religions</w:t>
            </w:r>
          </w:p>
        </w:tc>
        <w:tc>
          <w:tcPr>
            <w:tcW w:w="1497" w:type="dxa"/>
          </w:tcPr>
          <w:p w14:paraId="3F82B0CE" w14:textId="5024534B" w:rsidR="009666EB" w:rsidRPr="00A81DF3" w:rsidRDefault="009666EB">
            <w:pPr>
              <w:rPr>
                <w:sz w:val="20"/>
                <w:szCs w:val="20"/>
              </w:rPr>
            </w:pPr>
            <w:r w:rsidRPr="00A81DF3">
              <w:rPr>
                <w:sz w:val="20"/>
                <w:szCs w:val="20"/>
              </w:rPr>
              <w:t>Shows an interest in other people. Understand family customs and traditions.</w:t>
            </w:r>
          </w:p>
        </w:tc>
        <w:tc>
          <w:tcPr>
            <w:tcW w:w="1985" w:type="dxa"/>
          </w:tcPr>
          <w:p w14:paraId="6293FD08" w14:textId="77777777" w:rsidR="009666EB" w:rsidRPr="00A81DF3" w:rsidRDefault="009666EB">
            <w:pPr>
              <w:rPr>
                <w:sz w:val="20"/>
                <w:szCs w:val="20"/>
              </w:rPr>
            </w:pPr>
            <w:r w:rsidRPr="00A81DF3">
              <w:rPr>
                <w:sz w:val="20"/>
                <w:szCs w:val="20"/>
              </w:rPr>
              <w:t xml:space="preserve">Explore and retell the Christian creation story </w:t>
            </w:r>
          </w:p>
          <w:p w14:paraId="7516D7BB" w14:textId="77777777" w:rsidR="009666EB" w:rsidRPr="00A81DF3" w:rsidRDefault="009666EB">
            <w:pPr>
              <w:rPr>
                <w:sz w:val="20"/>
                <w:szCs w:val="20"/>
              </w:rPr>
            </w:pPr>
          </w:p>
          <w:p w14:paraId="41E38BC7" w14:textId="77777777" w:rsidR="009666EB" w:rsidRPr="00A81DF3" w:rsidRDefault="009666EB">
            <w:pPr>
              <w:rPr>
                <w:sz w:val="20"/>
                <w:szCs w:val="20"/>
              </w:rPr>
            </w:pPr>
            <w:r w:rsidRPr="00A81DF3">
              <w:rPr>
                <w:sz w:val="20"/>
                <w:szCs w:val="20"/>
              </w:rPr>
              <w:t xml:space="preserve">Remember some of the Christmas story </w:t>
            </w:r>
          </w:p>
          <w:p w14:paraId="3EB799A2" w14:textId="77777777" w:rsidR="009666EB" w:rsidRPr="00A81DF3" w:rsidRDefault="009666EB">
            <w:pPr>
              <w:rPr>
                <w:sz w:val="20"/>
                <w:szCs w:val="20"/>
              </w:rPr>
            </w:pPr>
          </w:p>
          <w:p w14:paraId="6CADEB64" w14:textId="77777777" w:rsidR="009666EB" w:rsidRPr="00A81DF3" w:rsidRDefault="009666EB">
            <w:pPr>
              <w:rPr>
                <w:sz w:val="20"/>
                <w:szCs w:val="20"/>
              </w:rPr>
            </w:pPr>
            <w:r w:rsidRPr="00A81DF3">
              <w:rPr>
                <w:sz w:val="20"/>
                <w:szCs w:val="20"/>
              </w:rPr>
              <w:t xml:space="preserve">Explain that Jesus is special to Christians. </w:t>
            </w:r>
          </w:p>
          <w:p w14:paraId="2A13F580" w14:textId="77777777" w:rsidR="009666EB" w:rsidRPr="00A81DF3" w:rsidRDefault="009666EB">
            <w:pPr>
              <w:rPr>
                <w:sz w:val="20"/>
                <w:szCs w:val="20"/>
              </w:rPr>
            </w:pPr>
          </w:p>
          <w:p w14:paraId="43C76AD3" w14:textId="77777777" w:rsidR="009666EB" w:rsidRPr="00A81DF3" w:rsidRDefault="009666EB">
            <w:pPr>
              <w:rPr>
                <w:sz w:val="20"/>
                <w:szCs w:val="20"/>
              </w:rPr>
            </w:pPr>
            <w:r w:rsidRPr="00A81DF3">
              <w:rPr>
                <w:sz w:val="20"/>
                <w:szCs w:val="20"/>
              </w:rPr>
              <w:t>Retell a time when Jesus showed friendship</w:t>
            </w:r>
          </w:p>
          <w:p w14:paraId="1CD14F97" w14:textId="77777777" w:rsidR="009666EB" w:rsidRPr="00A81DF3" w:rsidRDefault="009666EB">
            <w:pPr>
              <w:rPr>
                <w:sz w:val="20"/>
                <w:szCs w:val="20"/>
              </w:rPr>
            </w:pPr>
          </w:p>
          <w:p w14:paraId="52DC8254" w14:textId="77777777" w:rsidR="009666EB" w:rsidRPr="00A81DF3" w:rsidRDefault="009666EB">
            <w:pPr>
              <w:rPr>
                <w:sz w:val="20"/>
                <w:szCs w:val="20"/>
              </w:rPr>
            </w:pPr>
            <w:r w:rsidRPr="00A81DF3">
              <w:rPr>
                <w:sz w:val="20"/>
                <w:szCs w:val="20"/>
              </w:rPr>
              <w:t xml:space="preserve"> Recall the events of Palm Sunday</w:t>
            </w:r>
          </w:p>
          <w:p w14:paraId="13C38ED8" w14:textId="77777777" w:rsidR="009666EB" w:rsidRPr="00A81DF3" w:rsidRDefault="009666EB">
            <w:pPr>
              <w:rPr>
                <w:sz w:val="20"/>
                <w:szCs w:val="20"/>
              </w:rPr>
            </w:pPr>
          </w:p>
          <w:p w14:paraId="2A18C0BF" w14:textId="77777777" w:rsidR="009666EB" w:rsidRPr="00A81DF3" w:rsidRDefault="009666EB">
            <w:pPr>
              <w:rPr>
                <w:sz w:val="20"/>
                <w:szCs w:val="20"/>
              </w:rPr>
            </w:pPr>
          </w:p>
          <w:p w14:paraId="691CED32" w14:textId="4163BB64" w:rsidR="009666EB" w:rsidRPr="00A81DF3" w:rsidRDefault="009666EB">
            <w:pPr>
              <w:rPr>
                <w:sz w:val="20"/>
                <w:szCs w:val="20"/>
              </w:rPr>
            </w:pPr>
            <w:r w:rsidRPr="00A81DF3">
              <w:rPr>
                <w:sz w:val="20"/>
                <w:szCs w:val="20"/>
              </w:rPr>
              <w:t xml:space="preserve"> Talk about how Jewish people celebrate the Shabbat.</w:t>
            </w:r>
          </w:p>
          <w:p w14:paraId="31E16378" w14:textId="77777777" w:rsidR="009666EB" w:rsidRPr="00A81DF3" w:rsidRDefault="009666EB">
            <w:pPr>
              <w:rPr>
                <w:sz w:val="20"/>
                <w:szCs w:val="20"/>
              </w:rPr>
            </w:pPr>
          </w:p>
          <w:p w14:paraId="13C5A35C" w14:textId="0D04B08A" w:rsidR="009666EB" w:rsidRPr="00A81DF3" w:rsidRDefault="009666EB">
            <w:pPr>
              <w:rPr>
                <w:sz w:val="20"/>
                <w:szCs w:val="20"/>
              </w:rPr>
            </w:pPr>
          </w:p>
        </w:tc>
        <w:tc>
          <w:tcPr>
            <w:tcW w:w="1842" w:type="dxa"/>
          </w:tcPr>
          <w:p w14:paraId="278233C4" w14:textId="77777777" w:rsidR="00A471B4" w:rsidRPr="00A81DF3" w:rsidRDefault="009666EB">
            <w:pPr>
              <w:rPr>
                <w:sz w:val="20"/>
                <w:szCs w:val="20"/>
              </w:rPr>
            </w:pPr>
            <w:r w:rsidRPr="00A81DF3">
              <w:rPr>
                <w:sz w:val="20"/>
                <w:szCs w:val="20"/>
              </w:rPr>
              <w:t xml:space="preserve">Remember something Jesus said or did to be kind. </w:t>
            </w:r>
          </w:p>
          <w:p w14:paraId="6E3DE8DE" w14:textId="77777777" w:rsidR="00A471B4" w:rsidRPr="00A81DF3" w:rsidRDefault="00A471B4">
            <w:pPr>
              <w:rPr>
                <w:sz w:val="20"/>
                <w:szCs w:val="20"/>
              </w:rPr>
            </w:pPr>
          </w:p>
          <w:p w14:paraId="2FCCE8D9" w14:textId="77777777" w:rsidR="00A471B4" w:rsidRPr="00A81DF3" w:rsidRDefault="009666EB">
            <w:pPr>
              <w:rPr>
                <w:sz w:val="20"/>
                <w:szCs w:val="20"/>
              </w:rPr>
            </w:pPr>
            <w:r w:rsidRPr="00A81DF3">
              <w:rPr>
                <w:sz w:val="20"/>
                <w:szCs w:val="20"/>
              </w:rPr>
              <w:t>Explain that Christians believe Jesus was a gift from God.</w:t>
            </w:r>
          </w:p>
          <w:p w14:paraId="1CD710A2" w14:textId="77777777" w:rsidR="00A471B4" w:rsidRPr="00A81DF3" w:rsidRDefault="00A471B4">
            <w:pPr>
              <w:rPr>
                <w:sz w:val="20"/>
                <w:szCs w:val="20"/>
              </w:rPr>
            </w:pPr>
          </w:p>
          <w:p w14:paraId="54467C89" w14:textId="77777777" w:rsidR="00A471B4" w:rsidRPr="00A81DF3" w:rsidRDefault="009666EB">
            <w:pPr>
              <w:rPr>
                <w:sz w:val="20"/>
                <w:szCs w:val="20"/>
              </w:rPr>
            </w:pPr>
            <w:r w:rsidRPr="00A81DF3">
              <w:rPr>
                <w:sz w:val="20"/>
                <w:szCs w:val="20"/>
              </w:rPr>
              <w:t xml:space="preserve"> Talk about Jewish practises.</w:t>
            </w:r>
          </w:p>
          <w:p w14:paraId="23F27249" w14:textId="77777777" w:rsidR="00A471B4" w:rsidRPr="00A81DF3" w:rsidRDefault="00A471B4">
            <w:pPr>
              <w:rPr>
                <w:sz w:val="20"/>
                <w:szCs w:val="20"/>
              </w:rPr>
            </w:pPr>
          </w:p>
          <w:p w14:paraId="3A9D8004" w14:textId="77777777" w:rsidR="00A471B4" w:rsidRPr="00A81DF3" w:rsidRDefault="009666EB">
            <w:pPr>
              <w:rPr>
                <w:sz w:val="20"/>
                <w:szCs w:val="20"/>
              </w:rPr>
            </w:pPr>
            <w:r w:rsidRPr="00A81DF3">
              <w:rPr>
                <w:sz w:val="20"/>
                <w:szCs w:val="20"/>
              </w:rPr>
              <w:t xml:space="preserve"> Recall what Christians believed happened on Easter Sunday.</w:t>
            </w:r>
          </w:p>
          <w:p w14:paraId="3AB7DB9C" w14:textId="77777777" w:rsidR="00A471B4" w:rsidRPr="00A81DF3" w:rsidRDefault="00A471B4">
            <w:pPr>
              <w:rPr>
                <w:sz w:val="20"/>
                <w:szCs w:val="20"/>
              </w:rPr>
            </w:pPr>
          </w:p>
          <w:p w14:paraId="2018AFB4" w14:textId="3A70BE92" w:rsidR="009666EB" w:rsidRPr="00A81DF3" w:rsidRDefault="009666EB">
            <w:pPr>
              <w:rPr>
                <w:sz w:val="20"/>
                <w:szCs w:val="20"/>
              </w:rPr>
            </w:pPr>
            <w:r w:rsidRPr="00A81DF3">
              <w:rPr>
                <w:sz w:val="20"/>
                <w:szCs w:val="20"/>
              </w:rPr>
              <w:t xml:space="preserve"> Explore how Jewish people show commitment to God</w:t>
            </w:r>
            <w:r w:rsidR="00A471B4" w:rsidRPr="00A81DF3">
              <w:rPr>
                <w:sz w:val="20"/>
                <w:szCs w:val="20"/>
              </w:rPr>
              <w:t>.</w:t>
            </w:r>
          </w:p>
        </w:tc>
        <w:tc>
          <w:tcPr>
            <w:tcW w:w="1843" w:type="dxa"/>
          </w:tcPr>
          <w:p w14:paraId="00BD17B2" w14:textId="77777777" w:rsidR="00A471B4" w:rsidRPr="00A81DF3" w:rsidRDefault="009666EB">
            <w:pPr>
              <w:rPr>
                <w:sz w:val="20"/>
                <w:szCs w:val="20"/>
              </w:rPr>
            </w:pPr>
            <w:r w:rsidRPr="00A81DF3">
              <w:rPr>
                <w:sz w:val="20"/>
                <w:szCs w:val="20"/>
              </w:rPr>
              <w:t>Describe some of the attributes (names) of Allah and some of the actions that a Muslim might take to demonstrate respect to Allah.</w:t>
            </w:r>
          </w:p>
          <w:p w14:paraId="29A1B3C7" w14:textId="77777777" w:rsidR="00A471B4" w:rsidRPr="00A81DF3" w:rsidRDefault="00A471B4">
            <w:pPr>
              <w:rPr>
                <w:sz w:val="20"/>
                <w:szCs w:val="20"/>
              </w:rPr>
            </w:pPr>
          </w:p>
          <w:p w14:paraId="69881B71" w14:textId="77777777" w:rsidR="00A471B4" w:rsidRPr="00A81DF3" w:rsidRDefault="009666EB">
            <w:pPr>
              <w:rPr>
                <w:sz w:val="20"/>
                <w:szCs w:val="20"/>
              </w:rPr>
            </w:pPr>
            <w:r w:rsidRPr="00A81DF3">
              <w:rPr>
                <w:sz w:val="20"/>
                <w:szCs w:val="20"/>
              </w:rPr>
              <w:t xml:space="preserve"> Start to explain the Christian belief that Jesus was God in human form. </w:t>
            </w:r>
          </w:p>
          <w:p w14:paraId="5EC488C1" w14:textId="77777777" w:rsidR="00A471B4" w:rsidRPr="00A81DF3" w:rsidRDefault="00A471B4">
            <w:pPr>
              <w:rPr>
                <w:sz w:val="20"/>
                <w:szCs w:val="20"/>
              </w:rPr>
            </w:pPr>
          </w:p>
          <w:p w14:paraId="3939A756" w14:textId="2591A06F" w:rsidR="009666EB" w:rsidRPr="00A81DF3" w:rsidRDefault="009666EB">
            <w:pPr>
              <w:rPr>
                <w:sz w:val="20"/>
                <w:szCs w:val="20"/>
              </w:rPr>
            </w:pPr>
            <w:r w:rsidRPr="00A81DF3">
              <w:rPr>
                <w:sz w:val="20"/>
                <w:szCs w:val="20"/>
              </w:rPr>
              <w:t>Explore viewpoints about one of Jesus’ miracles</w:t>
            </w:r>
          </w:p>
          <w:p w14:paraId="5AB979D0" w14:textId="77777777" w:rsidR="009666EB" w:rsidRPr="00A81DF3" w:rsidRDefault="009666EB">
            <w:pPr>
              <w:rPr>
                <w:sz w:val="20"/>
                <w:szCs w:val="20"/>
              </w:rPr>
            </w:pPr>
          </w:p>
          <w:p w14:paraId="0B25AF1F" w14:textId="77777777" w:rsidR="00A471B4" w:rsidRPr="00A81DF3" w:rsidRDefault="009666EB">
            <w:pPr>
              <w:rPr>
                <w:sz w:val="20"/>
                <w:szCs w:val="20"/>
              </w:rPr>
            </w:pPr>
            <w:r w:rsidRPr="00A81DF3">
              <w:rPr>
                <w:sz w:val="20"/>
                <w:szCs w:val="20"/>
              </w:rPr>
              <w:t>Tell you why Jesus’ death is important to Christians. Explain who is special to them and why.</w:t>
            </w:r>
          </w:p>
          <w:p w14:paraId="2A68DFA4" w14:textId="77777777" w:rsidR="00A471B4" w:rsidRPr="00A81DF3" w:rsidRDefault="00A471B4">
            <w:pPr>
              <w:rPr>
                <w:sz w:val="20"/>
                <w:szCs w:val="20"/>
              </w:rPr>
            </w:pPr>
          </w:p>
          <w:p w14:paraId="6E195777" w14:textId="3FBC006B" w:rsidR="009666EB" w:rsidRPr="00A81DF3" w:rsidRDefault="009666EB">
            <w:pPr>
              <w:rPr>
                <w:sz w:val="20"/>
                <w:szCs w:val="20"/>
              </w:rPr>
            </w:pPr>
            <w:r w:rsidRPr="00A81DF3">
              <w:rPr>
                <w:sz w:val="20"/>
                <w:szCs w:val="20"/>
              </w:rPr>
              <w:t xml:space="preserve"> Explain what happens when Muslims pray and go to the mosque.</w:t>
            </w:r>
          </w:p>
        </w:tc>
        <w:tc>
          <w:tcPr>
            <w:tcW w:w="1843" w:type="dxa"/>
          </w:tcPr>
          <w:p w14:paraId="1C11F642" w14:textId="77777777" w:rsidR="00A471B4" w:rsidRPr="00A81DF3" w:rsidRDefault="009666EB">
            <w:pPr>
              <w:rPr>
                <w:sz w:val="20"/>
                <w:szCs w:val="20"/>
              </w:rPr>
            </w:pPr>
            <w:r w:rsidRPr="00A81DF3">
              <w:rPr>
                <w:sz w:val="20"/>
                <w:szCs w:val="20"/>
              </w:rPr>
              <w:t xml:space="preserve">Explain what makes Jewish people believe they have a special relationship with God. </w:t>
            </w:r>
          </w:p>
          <w:p w14:paraId="252A2128" w14:textId="77777777" w:rsidR="00A471B4" w:rsidRPr="00A81DF3" w:rsidRDefault="00A471B4">
            <w:pPr>
              <w:rPr>
                <w:sz w:val="20"/>
                <w:szCs w:val="20"/>
              </w:rPr>
            </w:pPr>
          </w:p>
          <w:p w14:paraId="1448BB95" w14:textId="77777777" w:rsidR="00A471B4" w:rsidRPr="00A81DF3" w:rsidRDefault="009666EB">
            <w:pPr>
              <w:rPr>
                <w:sz w:val="20"/>
                <w:szCs w:val="20"/>
              </w:rPr>
            </w:pPr>
            <w:r w:rsidRPr="00A81DF3">
              <w:rPr>
                <w:sz w:val="20"/>
                <w:szCs w:val="20"/>
              </w:rPr>
              <w:t xml:space="preserve">Explore Christmas symbols. </w:t>
            </w:r>
          </w:p>
          <w:p w14:paraId="507E4E0C" w14:textId="77777777" w:rsidR="00A471B4" w:rsidRPr="00A81DF3" w:rsidRDefault="00A471B4">
            <w:pPr>
              <w:rPr>
                <w:sz w:val="20"/>
                <w:szCs w:val="20"/>
              </w:rPr>
            </w:pPr>
          </w:p>
          <w:p w14:paraId="3F8FD06D" w14:textId="77777777" w:rsidR="00A471B4" w:rsidRPr="00A81DF3" w:rsidRDefault="009666EB">
            <w:pPr>
              <w:rPr>
                <w:sz w:val="20"/>
                <w:szCs w:val="20"/>
              </w:rPr>
            </w:pPr>
            <w:r w:rsidRPr="00A81DF3">
              <w:rPr>
                <w:sz w:val="20"/>
                <w:szCs w:val="20"/>
              </w:rPr>
              <w:t xml:space="preserve">Describe different ways Jewish people show respect to God. </w:t>
            </w:r>
          </w:p>
          <w:p w14:paraId="0D0C8A4C" w14:textId="77777777" w:rsidR="00A471B4" w:rsidRPr="00A81DF3" w:rsidRDefault="00A471B4">
            <w:pPr>
              <w:rPr>
                <w:sz w:val="20"/>
                <w:szCs w:val="20"/>
              </w:rPr>
            </w:pPr>
          </w:p>
          <w:p w14:paraId="7B682482" w14:textId="77777777" w:rsidR="00A471B4" w:rsidRPr="00A81DF3" w:rsidRDefault="009666EB">
            <w:pPr>
              <w:rPr>
                <w:sz w:val="20"/>
                <w:szCs w:val="20"/>
              </w:rPr>
            </w:pPr>
            <w:r w:rsidRPr="00A81DF3">
              <w:rPr>
                <w:sz w:val="20"/>
                <w:szCs w:val="20"/>
              </w:rPr>
              <w:t>Explore forgiveness in a Biblical text.</w:t>
            </w:r>
          </w:p>
          <w:p w14:paraId="6A704D1F" w14:textId="77777777" w:rsidR="00A471B4" w:rsidRPr="00A81DF3" w:rsidRDefault="00A471B4">
            <w:pPr>
              <w:rPr>
                <w:sz w:val="20"/>
                <w:szCs w:val="20"/>
              </w:rPr>
            </w:pPr>
          </w:p>
          <w:p w14:paraId="43AC6D4D" w14:textId="654D883C" w:rsidR="009666EB" w:rsidRPr="00A81DF3" w:rsidRDefault="009666EB">
            <w:pPr>
              <w:rPr>
                <w:sz w:val="20"/>
                <w:szCs w:val="20"/>
              </w:rPr>
            </w:pPr>
            <w:r w:rsidRPr="00A81DF3">
              <w:rPr>
                <w:sz w:val="20"/>
                <w:szCs w:val="20"/>
              </w:rPr>
              <w:t xml:space="preserve"> Explain how Jewish people might show their commitment to God.</w:t>
            </w:r>
          </w:p>
          <w:p w14:paraId="53440CDB" w14:textId="77777777" w:rsidR="009666EB" w:rsidRPr="00A81DF3" w:rsidRDefault="009666EB">
            <w:pPr>
              <w:rPr>
                <w:sz w:val="20"/>
                <w:szCs w:val="20"/>
              </w:rPr>
            </w:pPr>
          </w:p>
          <w:p w14:paraId="5D3D7095" w14:textId="20AC00C5" w:rsidR="009666EB" w:rsidRPr="00A81DF3" w:rsidRDefault="009666EB">
            <w:pPr>
              <w:rPr>
                <w:sz w:val="20"/>
                <w:szCs w:val="20"/>
              </w:rPr>
            </w:pPr>
            <w:r w:rsidRPr="00A81DF3">
              <w:rPr>
                <w:sz w:val="20"/>
                <w:szCs w:val="20"/>
              </w:rPr>
              <w:t>Describe some of the ways Christians use churches to worship.</w:t>
            </w:r>
          </w:p>
        </w:tc>
        <w:tc>
          <w:tcPr>
            <w:tcW w:w="1932" w:type="dxa"/>
          </w:tcPr>
          <w:p w14:paraId="7A114F2C" w14:textId="77777777" w:rsidR="00A471B4" w:rsidRPr="00A81DF3" w:rsidRDefault="009666EB">
            <w:pPr>
              <w:rPr>
                <w:sz w:val="20"/>
                <w:szCs w:val="20"/>
              </w:rPr>
            </w:pPr>
            <w:r w:rsidRPr="00A81DF3">
              <w:rPr>
                <w:sz w:val="20"/>
                <w:szCs w:val="20"/>
              </w:rPr>
              <w:t xml:space="preserve">Describe a Hindu ritual which happens at the River Ganges. </w:t>
            </w:r>
          </w:p>
          <w:p w14:paraId="668D2623" w14:textId="77777777" w:rsidR="00A471B4" w:rsidRPr="00A81DF3" w:rsidRDefault="00A471B4">
            <w:pPr>
              <w:rPr>
                <w:sz w:val="20"/>
                <w:szCs w:val="20"/>
              </w:rPr>
            </w:pPr>
          </w:p>
          <w:p w14:paraId="3456850F" w14:textId="77777777" w:rsidR="00A471B4" w:rsidRPr="00A81DF3" w:rsidRDefault="009666EB">
            <w:pPr>
              <w:rPr>
                <w:sz w:val="20"/>
                <w:szCs w:val="20"/>
              </w:rPr>
            </w:pPr>
            <w:r w:rsidRPr="00A81DF3">
              <w:rPr>
                <w:sz w:val="20"/>
                <w:szCs w:val="20"/>
              </w:rPr>
              <w:t>Describe what Christians learn from the Christmas story.</w:t>
            </w:r>
          </w:p>
          <w:p w14:paraId="6157FFD2" w14:textId="77777777" w:rsidR="00A471B4" w:rsidRPr="00A81DF3" w:rsidRDefault="00A471B4">
            <w:pPr>
              <w:rPr>
                <w:sz w:val="20"/>
                <w:szCs w:val="20"/>
              </w:rPr>
            </w:pPr>
          </w:p>
          <w:p w14:paraId="351EFFBF" w14:textId="77777777" w:rsidR="00A471B4" w:rsidRPr="00A81DF3" w:rsidRDefault="009666EB">
            <w:pPr>
              <w:rPr>
                <w:sz w:val="20"/>
                <w:szCs w:val="20"/>
              </w:rPr>
            </w:pPr>
            <w:r w:rsidRPr="00A81DF3">
              <w:rPr>
                <w:sz w:val="20"/>
                <w:szCs w:val="20"/>
              </w:rPr>
              <w:t xml:space="preserve"> Understand that for Hindus, Brahman is in everything.</w:t>
            </w:r>
          </w:p>
          <w:p w14:paraId="792BB4F2" w14:textId="77777777" w:rsidR="00A471B4" w:rsidRPr="00A81DF3" w:rsidRDefault="00A471B4">
            <w:pPr>
              <w:rPr>
                <w:sz w:val="20"/>
                <w:szCs w:val="20"/>
              </w:rPr>
            </w:pPr>
          </w:p>
          <w:p w14:paraId="64C4002E" w14:textId="014618A2" w:rsidR="009666EB" w:rsidRPr="00A81DF3" w:rsidRDefault="009666EB">
            <w:pPr>
              <w:rPr>
                <w:sz w:val="20"/>
                <w:szCs w:val="20"/>
              </w:rPr>
            </w:pPr>
            <w:r w:rsidRPr="00A81DF3">
              <w:rPr>
                <w:sz w:val="20"/>
                <w:szCs w:val="20"/>
              </w:rPr>
              <w:t xml:space="preserve"> Say how some events in Holy Week tell Christians about Jesus’ identify and purpose.</w:t>
            </w:r>
          </w:p>
          <w:p w14:paraId="3199C208" w14:textId="77777777" w:rsidR="009666EB" w:rsidRPr="00A81DF3" w:rsidRDefault="009666EB">
            <w:pPr>
              <w:rPr>
                <w:sz w:val="20"/>
                <w:szCs w:val="20"/>
              </w:rPr>
            </w:pPr>
          </w:p>
          <w:p w14:paraId="1914E3D1" w14:textId="1D7CEC11" w:rsidR="009666EB" w:rsidRPr="00A81DF3" w:rsidRDefault="009666EB">
            <w:pPr>
              <w:rPr>
                <w:sz w:val="20"/>
                <w:szCs w:val="20"/>
              </w:rPr>
            </w:pPr>
            <w:r w:rsidRPr="00A81DF3">
              <w:rPr>
                <w:sz w:val="20"/>
                <w:szCs w:val="20"/>
              </w:rPr>
              <w:t>Explore how both Christians and Hindus show commitment to God.</w:t>
            </w:r>
          </w:p>
        </w:tc>
        <w:tc>
          <w:tcPr>
            <w:tcW w:w="1963" w:type="dxa"/>
          </w:tcPr>
          <w:p w14:paraId="00181A9E" w14:textId="77777777" w:rsidR="00A471B4" w:rsidRPr="00A81DF3" w:rsidRDefault="009666EB">
            <w:pPr>
              <w:rPr>
                <w:sz w:val="20"/>
                <w:szCs w:val="20"/>
              </w:rPr>
            </w:pPr>
            <w:r w:rsidRPr="00A81DF3">
              <w:rPr>
                <w:sz w:val="20"/>
                <w:szCs w:val="20"/>
              </w:rPr>
              <w:t>Explore how Muslims show commitment to God.</w:t>
            </w:r>
          </w:p>
          <w:p w14:paraId="22E0403F" w14:textId="77777777" w:rsidR="00A471B4" w:rsidRPr="00A81DF3" w:rsidRDefault="00A471B4">
            <w:pPr>
              <w:rPr>
                <w:sz w:val="20"/>
                <w:szCs w:val="20"/>
              </w:rPr>
            </w:pPr>
          </w:p>
          <w:p w14:paraId="70E38682" w14:textId="77777777" w:rsidR="00A471B4" w:rsidRPr="00A81DF3" w:rsidRDefault="009666EB">
            <w:pPr>
              <w:rPr>
                <w:sz w:val="20"/>
                <w:szCs w:val="20"/>
              </w:rPr>
            </w:pPr>
            <w:r w:rsidRPr="00A81DF3">
              <w:rPr>
                <w:sz w:val="20"/>
                <w:szCs w:val="20"/>
              </w:rPr>
              <w:t xml:space="preserve"> Explain the significance of why Mary was chosen as Jesus’ mother.</w:t>
            </w:r>
          </w:p>
          <w:p w14:paraId="5EB59305" w14:textId="77777777" w:rsidR="00A471B4" w:rsidRPr="00A81DF3" w:rsidRDefault="00A471B4">
            <w:pPr>
              <w:rPr>
                <w:sz w:val="20"/>
                <w:szCs w:val="20"/>
              </w:rPr>
            </w:pPr>
          </w:p>
          <w:p w14:paraId="0CAD0A25" w14:textId="77777777" w:rsidR="00A471B4" w:rsidRPr="00A81DF3" w:rsidRDefault="009666EB">
            <w:pPr>
              <w:rPr>
                <w:sz w:val="20"/>
                <w:szCs w:val="20"/>
              </w:rPr>
            </w:pPr>
            <w:r w:rsidRPr="00A81DF3">
              <w:rPr>
                <w:sz w:val="20"/>
                <w:szCs w:val="20"/>
              </w:rPr>
              <w:t xml:space="preserve"> Describe what Christians might learn about the afterlife from Bible stories.</w:t>
            </w:r>
          </w:p>
          <w:p w14:paraId="4FBF2EFE" w14:textId="77777777" w:rsidR="00A471B4" w:rsidRPr="00A81DF3" w:rsidRDefault="00A471B4">
            <w:pPr>
              <w:rPr>
                <w:sz w:val="20"/>
                <w:szCs w:val="20"/>
              </w:rPr>
            </w:pPr>
          </w:p>
          <w:p w14:paraId="1EF5CEDD" w14:textId="77777777" w:rsidR="00A471B4" w:rsidRPr="00A81DF3" w:rsidRDefault="009666EB">
            <w:pPr>
              <w:rPr>
                <w:sz w:val="20"/>
                <w:szCs w:val="20"/>
              </w:rPr>
            </w:pPr>
            <w:r w:rsidRPr="00A81DF3">
              <w:rPr>
                <w:sz w:val="20"/>
                <w:szCs w:val="20"/>
              </w:rPr>
              <w:t xml:space="preserve"> Describe ways in which Christianity seems to be a strong religion today. </w:t>
            </w:r>
          </w:p>
          <w:p w14:paraId="46DA7C9C" w14:textId="77777777" w:rsidR="00A471B4" w:rsidRPr="00A81DF3" w:rsidRDefault="00A471B4">
            <w:pPr>
              <w:rPr>
                <w:sz w:val="20"/>
                <w:szCs w:val="20"/>
              </w:rPr>
            </w:pPr>
          </w:p>
          <w:p w14:paraId="2BB680AC" w14:textId="570DC8BA" w:rsidR="009666EB" w:rsidRPr="00A81DF3" w:rsidRDefault="009666EB">
            <w:pPr>
              <w:rPr>
                <w:sz w:val="20"/>
                <w:szCs w:val="20"/>
              </w:rPr>
            </w:pPr>
            <w:r w:rsidRPr="00A81DF3">
              <w:rPr>
                <w:sz w:val="20"/>
                <w:szCs w:val="20"/>
              </w:rPr>
              <w:t>Describe how Muslims might try to lead lives respectful to God.</w:t>
            </w:r>
          </w:p>
          <w:p w14:paraId="41EB4A7D" w14:textId="77777777" w:rsidR="009666EB" w:rsidRPr="00A81DF3" w:rsidRDefault="009666EB">
            <w:pPr>
              <w:rPr>
                <w:sz w:val="20"/>
                <w:szCs w:val="20"/>
              </w:rPr>
            </w:pPr>
          </w:p>
          <w:p w14:paraId="51747AAD" w14:textId="3CE3D38A" w:rsidR="009666EB" w:rsidRPr="00A81DF3" w:rsidRDefault="009666EB">
            <w:pPr>
              <w:rPr>
                <w:sz w:val="20"/>
                <w:szCs w:val="20"/>
              </w:rPr>
            </w:pPr>
            <w:r w:rsidRPr="00A81DF3">
              <w:rPr>
                <w:sz w:val="20"/>
                <w:szCs w:val="20"/>
              </w:rPr>
              <w:t>Explore ways in which Muslims can be stereotyped.</w:t>
            </w:r>
          </w:p>
        </w:tc>
      </w:tr>
      <w:tr w:rsidR="00A81DF3" w:rsidRPr="00A81DF3" w14:paraId="31CAD106" w14:textId="77777777" w:rsidTr="00A81DF3">
        <w:trPr>
          <w:trHeight w:val="376"/>
        </w:trPr>
        <w:tc>
          <w:tcPr>
            <w:tcW w:w="1475" w:type="dxa"/>
            <w:shd w:val="clear" w:color="auto" w:fill="8EAADB" w:themeFill="accent1" w:themeFillTint="99"/>
          </w:tcPr>
          <w:p w14:paraId="4E6DB60B" w14:textId="5DA0A6F9" w:rsidR="009666EB" w:rsidRPr="00A81DF3" w:rsidRDefault="009666EB">
            <w:pPr>
              <w:rPr>
                <w:sz w:val="20"/>
                <w:szCs w:val="20"/>
              </w:rPr>
            </w:pPr>
            <w:r w:rsidRPr="00A81DF3">
              <w:rPr>
                <w:sz w:val="20"/>
                <w:szCs w:val="20"/>
              </w:rPr>
              <w:lastRenderedPageBreak/>
              <w:t>Aim B: Expressing and communicating ideas related to religions.</w:t>
            </w:r>
          </w:p>
        </w:tc>
        <w:tc>
          <w:tcPr>
            <w:tcW w:w="1497" w:type="dxa"/>
          </w:tcPr>
          <w:p w14:paraId="4964B3A0" w14:textId="77777777" w:rsidR="00A471B4" w:rsidRPr="00A81DF3" w:rsidRDefault="009666EB">
            <w:pPr>
              <w:rPr>
                <w:sz w:val="20"/>
                <w:szCs w:val="20"/>
              </w:rPr>
            </w:pPr>
            <w:r w:rsidRPr="00A81DF3">
              <w:rPr>
                <w:sz w:val="20"/>
                <w:szCs w:val="20"/>
              </w:rPr>
              <w:t xml:space="preserve">Different things make me unique. </w:t>
            </w:r>
          </w:p>
          <w:p w14:paraId="7580775D" w14:textId="77777777" w:rsidR="00A471B4" w:rsidRPr="00A81DF3" w:rsidRDefault="00A471B4">
            <w:pPr>
              <w:rPr>
                <w:sz w:val="20"/>
                <w:szCs w:val="20"/>
              </w:rPr>
            </w:pPr>
          </w:p>
          <w:p w14:paraId="544553A4" w14:textId="77777777" w:rsidR="00A471B4" w:rsidRPr="00A81DF3" w:rsidRDefault="009666EB">
            <w:pPr>
              <w:rPr>
                <w:sz w:val="20"/>
                <w:szCs w:val="20"/>
              </w:rPr>
            </w:pPr>
            <w:r w:rsidRPr="00A81DF3">
              <w:rPr>
                <w:sz w:val="20"/>
                <w:szCs w:val="20"/>
              </w:rPr>
              <w:t>Understand that we don’t always enjoy the same things.</w:t>
            </w:r>
          </w:p>
          <w:p w14:paraId="4E13E1F6" w14:textId="77777777" w:rsidR="00A471B4" w:rsidRPr="00A81DF3" w:rsidRDefault="00A471B4">
            <w:pPr>
              <w:rPr>
                <w:sz w:val="20"/>
                <w:szCs w:val="20"/>
              </w:rPr>
            </w:pPr>
          </w:p>
          <w:p w14:paraId="38740D81" w14:textId="77777777" w:rsidR="00A471B4" w:rsidRPr="00A81DF3" w:rsidRDefault="009666EB">
            <w:pPr>
              <w:rPr>
                <w:sz w:val="20"/>
                <w:szCs w:val="20"/>
              </w:rPr>
            </w:pPr>
            <w:r w:rsidRPr="00A81DF3">
              <w:rPr>
                <w:sz w:val="20"/>
                <w:szCs w:val="20"/>
              </w:rPr>
              <w:t xml:space="preserve"> Talk about the past and present. </w:t>
            </w:r>
          </w:p>
          <w:p w14:paraId="7104AED1" w14:textId="77777777" w:rsidR="00A471B4" w:rsidRPr="00A81DF3" w:rsidRDefault="00A471B4">
            <w:pPr>
              <w:rPr>
                <w:sz w:val="20"/>
                <w:szCs w:val="20"/>
              </w:rPr>
            </w:pPr>
          </w:p>
          <w:p w14:paraId="61ED9571" w14:textId="5736EBE6" w:rsidR="009666EB" w:rsidRPr="00A81DF3" w:rsidRDefault="009666EB">
            <w:pPr>
              <w:rPr>
                <w:sz w:val="20"/>
                <w:szCs w:val="20"/>
              </w:rPr>
            </w:pPr>
            <w:r w:rsidRPr="00A81DF3">
              <w:rPr>
                <w:sz w:val="20"/>
                <w:szCs w:val="20"/>
              </w:rPr>
              <w:t>Understand that we don’t all do the same things.</w:t>
            </w:r>
          </w:p>
        </w:tc>
        <w:tc>
          <w:tcPr>
            <w:tcW w:w="1985" w:type="dxa"/>
          </w:tcPr>
          <w:p w14:paraId="0F12E130" w14:textId="77777777" w:rsidR="00A471B4" w:rsidRPr="00A81DF3" w:rsidRDefault="009666EB">
            <w:pPr>
              <w:rPr>
                <w:sz w:val="20"/>
                <w:szCs w:val="20"/>
              </w:rPr>
            </w:pPr>
            <w:r w:rsidRPr="00A81DF3">
              <w:rPr>
                <w:sz w:val="20"/>
                <w:szCs w:val="20"/>
              </w:rPr>
              <w:t>Express an opinion about creation</w:t>
            </w:r>
            <w:r w:rsidR="00A471B4" w:rsidRPr="00A81DF3">
              <w:rPr>
                <w:sz w:val="20"/>
                <w:szCs w:val="20"/>
              </w:rPr>
              <w:t>.</w:t>
            </w:r>
          </w:p>
          <w:p w14:paraId="0CCC41AE" w14:textId="77777777" w:rsidR="00A471B4" w:rsidRPr="00A81DF3" w:rsidRDefault="00A471B4">
            <w:pPr>
              <w:rPr>
                <w:sz w:val="20"/>
                <w:szCs w:val="20"/>
              </w:rPr>
            </w:pPr>
          </w:p>
          <w:p w14:paraId="4D227026" w14:textId="77777777" w:rsidR="00A471B4" w:rsidRPr="00A81DF3" w:rsidRDefault="009666EB">
            <w:pPr>
              <w:rPr>
                <w:sz w:val="20"/>
                <w:szCs w:val="20"/>
              </w:rPr>
            </w:pPr>
            <w:r w:rsidRPr="00A81DF3">
              <w:rPr>
                <w:sz w:val="20"/>
                <w:szCs w:val="20"/>
              </w:rPr>
              <w:t xml:space="preserve"> Talk about how the world got here.</w:t>
            </w:r>
          </w:p>
          <w:p w14:paraId="3CA00D3D" w14:textId="77777777" w:rsidR="00A471B4" w:rsidRPr="00A81DF3" w:rsidRDefault="00A471B4">
            <w:pPr>
              <w:rPr>
                <w:sz w:val="20"/>
                <w:szCs w:val="20"/>
              </w:rPr>
            </w:pPr>
          </w:p>
          <w:p w14:paraId="28E230A0" w14:textId="77777777" w:rsidR="00A471B4" w:rsidRPr="00A81DF3" w:rsidRDefault="009666EB">
            <w:pPr>
              <w:rPr>
                <w:sz w:val="20"/>
                <w:szCs w:val="20"/>
              </w:rPr>
            </w:pPr>
            <w:r w:rsidRPr="00A81DF3">
              <w:rPr>
                <w:sz w:val="20"/>
                <w:szCs w:val="20"/>
              </w:rPr>
              <w:t xml:space="preserve"> Make links between things that are important to me. </w:t>
            </w:r>
          </w:p>
          <w:p w14:paraId="5511B63B" w14:textId="77777777" w:rsidR="00A471B4" w:rsidRPr="00A81DF3" w:rsidRDefault="00A471B4">
            <w:pPr>
              <w:rPr>
                <w:sz w:val="20"/>
                <w:szCs w:val="20"/>
              </w:rPr>
            </w:pPr>
          </w:p>
          <w:p w14:paraId="25C7AF11" w14:textId="08703E46" w:rsidR="009666EB" w:rsidRPr="00A81DF3" w:rsidRDefault="009666EB">
            <w:pPr>
              <w:rPr>
                <w:sz w:val="20"/>
                <w:szCs w:val="20"/>
              </w:rPr>
            </w:pPr>
            <w:r w:rsidRPr="00A81DF3">
              <w:rPr>
                <w:sz w:val="20"/>
                <w:szCs w:val="20"/>
              </w:rPr>
              <w:t>Talk about my friends and why I like them.</w:t>
            </w:r>
          </w:p>
          <w:p w14:paraId="5CA00456" w14:textId="77777777" w:rsidR="00B814CE" w:rsidRPr="00A81DF3" w:rsidRDefault="00B814CE">
            <w:pPr>
              <w:rPr>
                <w:sz w:val="20"/>
                <w:szCs w:val="20"/>
              </w:rPr>
            </w:pPr>
          </w:p>
          <w:p w14:paraId="5364B803" w14:textId="77777777" w:rsidR="00A471B4" w:rsidRPr="00A81DF3" w:rsidRDefault="00B814CE">
            <w:pPr>
              <w:rPr>
                <w:sz w:val="20"/>
                <w:szCs w:val="20"/>
              </w:rPr>
            </w:pPr>
            <w:r w:rsidRPr="00A81DF3">
              <w:rPr>
                <w:sz w:val="20"/>
                <w:szCs w:val="20"/>
              </w:rPr>
              <w:t>Explore what it means to be a good friend.</w:t>
            </w:r>
          </w:p>
          <w:p w14:paraId="09BA67C9" w14:textId="77777777" w:rsidR="00A471B4" w:rsidRPr="00A81DF3" w:rsidRDefault="00A471B4">
            <w:pPr>
              <w:rPr>
                <w:sz w:val="20"/>
                <w:szCs w:val="20"/>
              </w:rPr>
            </w:pPr>
          </w:p>
          <w:p w14:paraId="728AFAE5" w14:textId="59F43C4E" w:rsidR="00B814CE" w:rsidRPr="00A81DF3" w:rsidRDefault="00B814CE">
            <w:pPr>
              <w:rPr>
                <w:sz w:val="20"/>
                <w:szCs w:val="20"/>
              </w:rPr>
            </w:pPr>
            <w:r w:rsidRPr="00A81DF3">
              <w:rPr>
                <w:sz w:val="20"/>
                <w:szCs w:val="20"/>
              </w:rPr>
              <w:t xml:space="preserve"> Explain how belief can affect decision making.</w:t>
            </w:r>
          </w:p>
        </w:tc>
        <w:tc>
          <w:tcPr>
            <w:tcW w:w="1842" w:type="dxa"/>
          </w:tcPr>
          <w:p w14:paraId="71F7A382" w14:textId="77777777" w:rsidR="00A471B4" w:rsidRPr="00A81DF3" w:rsidRDefault="009666EB" w:rsidP="009666EB">
            <w:pPr>
              <w:jc w:val="center"/>
              <w:rPr>
                <w:sz w:val="20"/>
                <w:szCs w:val="20"/>
              </w:rPr>
            </w:pPr>
            <w:r w:rsidRPr="00A81DF3">
              <w:rPr>
                <w:sz w:val="20"/>
                <w:szCs w:val="20"/>
              </w:rPr>
              <w:t>Explain why we should be kind with reasons.</w:t>
            </w:r>
          </w:p>
          <w:p w14:paraId="33E6783A" w14:textId="77777777" w:rsidR="00A471B4" w:rsidRPr="00A81DF3" w:rsidRDefault="00A471B4" w:rsidP="009666EB">
            <w:pPr>
              <w:jc w:val="center"/>
              <w:rPr>
                <w:sz w:val="20"/>
                <w:szCs w:val="20"/>
              </w:rPr>
            </w:pPr>
          </w:p>
          <w:p w14:paraId="10BDD0D5" w14:textId="77777777" w:rsidR="00A471B4" w:rsidRPr="00A81DF3" w:rsidRDefault="009666EB" w:rsidP="009666EB">
            <w:pPr>
              <w:jc w:val="center"/>
              <w:rPr>
                <w:sz w:val="20"/>
                <w:szCs w:val="20"/>
              </w:rPr>
            </w:pPr>
            <w:r w:rsidRPr="00A81DF3">
              <w:rPr>
                <w:sz w:val="20"/>
                <w:szCs w:val="20"/>
              </w:rPr>
              <w:t xml:space="preserve"> Discuss why Christians believe God gave Jesus to the world.</w:t>
            </w:r>
          </w:p>
          <w:p w14:paraId="117DB896" w14:textId="77777777" w:rsidR="00A471B4" w:rsidRPr="00A81DF3" w:rsidRDefault="00A471B4" w:rsidP="009666EB">
            <w:pPr>
              <w:jc w:val="center"/>
              <w:rPr>
                <w:sz w:val="20"/>
                <w:szCs w:val="20"/>
              </w:rPr>
            </w:pPr>
          </w:p>
          <w:p w14:paraId="2045E7B5" w14:textId="5D012F3A" w:rsidR="009666EB" w:rsidRPr="00A81DF3" w:rsidRDefault="009666EB" w:rsidP="009666EB">
            <w:pPr>
              <w:jc w:val="center"/>
              <w:rPr>
                <w:sz w:val="20"/>
                <w:szCs w:val="20"/>
              </w:rPr>
            </w:pPr>
            <w:r w:rsidRPr="00A81DF3">
              <w:rPr>
                <w:sz w:val="20"/>
                <w:szCs w:val="20"/>
              </w:rPr>
              <w:t xml:space="preserve"> Suggest the most and least important things Jewish people do that God asks them to do.</w:t>
            </w:r>
          </w:p>
          <w:p w14:paraId="309CA8F5" w14:textId="77777777" w:rsidR="00B814CE" w:rsidRPr="00A81DF3" w:rsidRDefault="00B814CE" w:rsidP="009666EB">
            <w:pPr>
              <w:jc w:val="center"/>
              <w:rPr>
                <w:sz w:val="20"/>
                <w:szCs w:val="20"/>
              </w:rPr>
            </w:pPr>
          </w:p>
          <w:p w14:paraId="06CCCEE5" w14:textId="77777777" w:rsidR="00A471B4" w:rsidRPr="00A81DF3" w:rsidRDefault="00B814CE" w:rsidP="009666EB">
            <w:pPr>
              <w:jc w:val="center"/>
              <w:rPr>
                <w:sz w:val="20"/>
                <w:szCs w:val="20"/>
              </w:rPr>
            </w:pPr>
            <w:r w:rsidRPr="00A81DF3">
              <w:rPr>
                <w:sz w:val="20"/>
                <w:szCs w:val="20"/>
              </w:rPr>
              <w:t xml:space="preserve">Offer my own opinion about the empty tomb on Easter Sunday. </w:t>
            </w:r>
          </w:p>
          <w:p w14:paraId="33B67849" w14:textId="77777777" w:rsidR="00A471B4" w:rsidRPr="00A81DF3" w:rsidRDefault="00A471B4" w:rsidP="009666EB">
            <w:pPr>
              <w:jc w:val="center"/>
              <w:rPr>
                <w:sz w:val="20"/>
                <w:szCs w:val="20"/>
              </w:rPr>
            </w:pPr>
          </w:p>
          <w:p w14:paraId="58C82424" w14:textId="7A29E155" w:rsidR="00B814CE" w:rsidRPr="00A81DF3" w:rsidRDefault="00B814CE" w:rsidP="009666EB">
            <w:pPr>
              <w:jc w:val="center"/>
              <w:rPr>
                <w:sz w:val="20"/>
                <w:szCs w:val="20"/>
              </w:rPr>
            </w:pPr>
            <w:r w:rsidRPr="00A81DF3">
              <w:rPr>
                <w:sz w:val="20"/>
                <w:szCs w:val="20"/>
              </w:rPr>
              <w:t>Talk about something which is important to Jewish people.</w:t>
            </w:r>
          </w:p>
        </w:tc>
        <w:tc>
          <w:tcPr>
            <w:tcW w:w="1843" w:type="dxa"/>
          </w:tcPr>
          <w:p w14:paraId="504FDADB" w14:textId="77777777" w:rsidR="00A471B4" w:rsidRPr="00A81DF3" w:rsidRDefault="009666EB" w:rsidP="009666EB">
            <w:pPr>
              <w:jc w:val="center"/>
              <w:rPr>
                <w:sz w:val="20"/>
                <w:szCs w:val="20"/>
              </w:rPr>
            </w:pPr>
            <w:r w:rsidRPr="00A81DF3">
              <w:rPr>
                <w:sz w:val="20"/>
                <w:szCs w:val="20"/>
              </w:rPr>
              <w:t xml:space="preserve">Start to see similarities between their way of showing respect and some of the actions that a Muslim might take to respect Allah. </w:t>
            </w:r>
          </w:p>
          <w:p w14:paraId="6CCA4BEE" w14:textId="77777777" w:rsidR="00A471B4" w:rsidRPr="00A81DF3" w:rsidRDefault="00A471B4" w:rsidP="009666EB">
            <w:pPr>
              <w:jc w:val="center"/>
              <w:rPr>
                <w:sz w:val="20"/>
                <w:szCs w:val="20"/>
              </w:rPr>
            </w:pPr>
          </w:p>
          <w:p w14:paraId="2A8FD28D" w14:textId="228BEB30" w:rsidR="009666EB" w:rsidRPr="00A81DF3" w:rsidRDefault="009666EB" w:rsidP="009666EB">
            <w:pPr>
              <w:jc w:val="center"/>
              <w:rPr>
                <w:sz w:val="20"/>
                <w:szCs w:val="20"/>
              </w:rPr>
            </w:pPr>
            <w:r w:rsidRPr="00A81DF3">
              <w:rPr>
                <w:sz w:val="20"/>
                <w:szCs w:val="20"/>
              </w:rPr>
              <w:t>Explore what Christmas means to me.</w:t>
            </w:r>
          </w:p>
          <w:p w14:paraId="490F6371" w14:textId="77777777" w:rsidR="00B814CE" w:rsidRPr="00A81DF3" w:rsidRDefault="00B814CE" w:rsidP="009666EB">
            <w:pPr>
              <w:jc w:val="center"/>
              <w:rPr>
                <w:sz w:val="20"/>
                <w:szCs w:val="20"/>
              </w:rPr>
            </w:pPr>
          </w:p>
          <w:p w14:paraId="69CBE3F9" w14:textId="77777777" w:rsidR="00A471B4" w:rsidRPr="00A81DF3" w:rsidRDefault="00B814CE" w:rsidP="009666EB">
            <w:pPr>
              <w:jc w:val="center"/>
              <w:rPr>
                <w:sz w:val="20"/>
                <w:szCs w:val="20"/>
              </w:rPr>
            </w:pPr>
            <w:r w:rsidRPr="00A81DF3">
              <w:rPr>
                <w:sz w:val="20"/>
                <w:szCs w:val="20"/>
              </w:rPr>
              <w:t xml:space="preserve">Start to explore my own views on Jesus’ miracles and resurrection. </w:t>
            </w:r>
          </w:p>
          <w:p w14:paraId="6889551C" w14:textId="77777777" w:rsidR="00A471B4" w:rsidRPr="00A81DF3" w:rsidRDefault="00A471B4" w:rsidP="009666EB">
            <w:pPr>
              <w:jc w:val="center"/>
              <w:rPr>
                <w:sz w:val="20"/>
                <w:szCs w:val="20"/>
              </w:rPr>
            </w:pPr>
          </w:p>
          <w:p w14:paraId="111F6A26" w14:textId="4DF5C4BD" w:rsidR="00B814CE" w:rsidRPr="00A81DF3" w:rsidRDefault="00B814CE" w:rsidP="009666EB">
            <w:pPr>
              <w:jc w:val="center"/>
              <w:rPr>
                <w:sz w:val="20"/>
                <w:szCs w:val="20"/>
              </w:rPr>
            </w:pPr>
            <w:r w:rsidRPr="00A81DF3">
              <w:rPr>
                <w:sz w:val="20"/>
                <w:szCs w:val="20"/>
              </w:rPr>
              <w:t>Identify what might be the most important parts of life of Muhammed to a Muslim</w:t>
            </w:r>
          </w:p>
        </w:tc>
        <w:tc>
          <w:tcPr>
            <w:tcW w:w="1843" w:type="dxa"/>
          </w:tcPr>
          <w:p w14:paraId="5BA0F1FE" w14:textId="77777777" w:rsidR="00A471B4" w:rsidRPr="00A81DF3" w:rsidRDefault="009666EB">
            <w:pPr>
              <w:rPr>
                <w:sz w:val="20"/>
                <w:szCs w:val="20"/>
              </w:rPr>
            </w:pPr>
            <w:r w:rsidRPr="00A81DF3">
              <w:rPr>
                <w:sz w:val="20"/>
                <w:szCs w:val="20"/>
              </w:rPr>
              <w:t xml:space="preserve">Tell you how Jewish people might express their special relationship with God. </w:t>
            </w:r>
          </w:p>
          <w:p w14:paraId="1ED296FC" w14:textId="77777777" w:rsidR="00A471B4" w:rsidRPr="00A81DF3" w:rsidRDefault="00A471B4">
            <w:pPr>
              <w:rPr>
                <w:sz w:val="20"/>
                <w:szCs w:val="20"/>
              </w:rPr>
            </w:pPr>
          </w:p>
          <w:p w14:paraId="111FAD79" w14:textId="77777777" w:rsidR="00A471B4" w:rsidRPr="00A81DF3" w:rsidRDefault="009666EB">
            <w:pPr>
              <w:rPr>
                <w:sz w:val="20"/>
                <w:szCs w:val="20"/>
              </w:rPr>
            </w:pPr>
            <w:r w:rsidRPr="00A81DF3">
              <w:rPr>
                <w:sz w:val="20"/>
                <w:szCs w:val="20"/>
              </w:rPr>
              <w:t xml:space="preserve">Compare different people’s views on Christmas. </w:t>
            </w:r>
          </w:p>
          <w:p w14:paraId="739A468F" w14:textId="77777777" w:rsidR="00A471B4" w:rsidRPr="00A81DF3" w:rsidRDefault="00A471B4">
            <w:pPr>
              <w:rPr>
                <w:sz w:val="20"/>
                <w:szCs w:val="20"/>
              </w:rPr>
            </w:pPr>
          </w:p>
          <w:p w14:paraId="56F060B3" w14:textId="074EC2F8" w:rsidR="009666EB" w:rsidRPr="00A81DF3" w:rsidRDefault="009666EB">
            <w:pPr>
              <w:rPr>
                <w:sz w:val="20"/>
                <w:szCs w:val="20"/>
              </w:rPr>
            </w:pPr>
            <w:r w:rsidRPr="00A81DF3">
              <w:rPr>
                <w:sz w:val="20"/>
                <w:szCs w:val="20"/>
              </w:rPr>
              <w:t>Identify how it would feel to keep Kashrut.</w:t>
            </w:r>
          </w:p>
          <w:p w14:paraId="36112E71" w14:textId="77777777" w:rsidR="00B814CE" w:rsidRPr="00A81DF3" w:rsidRDefault="00B814CE">
            <w:pPr>
              <w:rPr>
                <w:sz w:val="20"/>
                <w:szCs w:val="20"/>
              </w:rPr>
            </w:pPr>
          </w:p>
          <w:p w14:paraId="74283366" w14:textId="77777777" w:rsidR="00A471B4" w:rsidRPr="00A81DF3" w:rsidRDefault="00B814CE">
            <w:pPr>
              <w:rPr>
                <w:sz w:val="20"/>
                <w:szCs w:val="20"/>
              </w:rPr>
            </w:pPr>
            <w:r w:rsidRPr="00A81DF3">
              <w:rPr>
                <w:sz w:val="20"/>
                <w:szCs w:val="20"/>
              </w:rPr>
              <w:t xml:space="preserve">Ask important questions about how forgiveness is possible. </w:t>
            </w:r>
          </w:p>
          <w:p w14:paraId="13790790" w14:textId="77777777" w:rsidR="00A471B4" w:rsidRPr="00A81DF3" w:rsidRDefault="00A471B4">
            <w:pPr>
              <w:rPr>
                <w:sz w:val="20"/>
                <w:szCs w:val="20"/>
              </w:rPr>
            </w:pPr>
          </w:p>
          <w:p w14:paraId="6D7C5CF8" w14:textId="77777777" w:rsidR="00A471B4" w:rsidRPr="00A81DF3" w:rsidRDefault="00B814CE">
            <w:pPr>
              <w:rPr>
                <w:sz w:val="20"/>
                <w:szCs w:val="20"/>
              </w:rPr>
            </w:pPr>
            <w:r w:rsidRPr="00A81DF3">
              <w:rPr>
                <w:sz w:val="20"/>
                <w:szCs w:val="20"/>
              </w:rPr>
              <w:t xml:space="preserve">Express opinions on which ways I think are best for Jewish people to show commitment. </w:t>
            </w:r>
          </w:p>
          <w:p w14:paraId="5937921E" w14:textId="77777777" w:rsidR="00A471B4" w:rsidRPr="00A81DF3" w:rsidRDefault="00A471B4">
            <w:pPr>
              <w:rPr>
                <w:sz w:val="20"/>
                <w:szCs w:val="20"/>
              </w:rPr>
            </w:pPr>
          </w:p>
          <w:p w14:paraId="7D37EAF3" w14:textId="570796F8" w:rsidR="00B814CE" w:rsidRPr="00A81DF3" w:rsidRDefault="00B814CE">
            <w:pPr>
              <w:rPr>
                <w:sz w:val="20"/>
                <w:szCs w:val="20"/>
              </w:rPr>
            </w:pPr>
            <w:r w:rsidRPr="00A81DF3">
              <w:rPr>
                <w:sz w:val="20"/>
                <w:szCs w:val="20"/>
              </w:rPr>
              <w:t>Understand the importance of worshipping God to Christians.</w:t>
            </w:r>
          </w:p>
        </w:tc>
        <w:tc>
          <w:tcPr>
            <w:tcW w:w="1932" w:type="dxa"/>
          </w:tcPr>
          <w:p w14:paraId="05115CEA" w14:textId="77777777" w:rsidR="00A471B4" w:rsidRPr="00A81DF3" w:rsidRDefault="009666EB">
            <w:pPr>
              <w:rPr>
                <w:sz w:val="20"/>
                <w:szCs w:val="20"/>
              </w:rPr>
            </w:pPr>
            <w:r w:rsidRPr="00A81DF3">
              <w:rPr>
                <w:sz w:val="20"/>
                <w:szCs w:val="20"/>
              </w:rPr>
              <w:t xml:space="preserve">Understand that there are different degrees of commitment. </w:t>
            </w:r>
          </w:p>
          <w:p w14:paraId="01024387" w14:textId="77777777" w:rsidR="00A471B4" w:rsidRPr="00A81DF3" w:rsidRDefault="00A471B4">
            <w:pPr>
              <w:rPr>
                <w:sz w:val="20"/>
                <w:szCs w:val="20"/>
              </w:rPr>
            </w:pPr>
          </w:p>
          <w:p w14:paraId="4A7E09F3" w14:textId="77777777" w:rsidR="00A471B4" w:rsidRPr="00A81DF3" w:rsidRDefault="009666EB">
            <w:pPr>
              <w:rPr>
                <w:sz w:val="20"/>
                <w:szCs w:val="20"/>
              </w:rPr>
            </w:pPr>
            <w:r w:rsidRPr="00A81DF3">
              <w:rPr>
                <w:sz w:val="20"/>
                <w:szCs w:val="20"/>
              </w:rPr>
              <w:t xml:space="preserve">Consider whether Jesus knew he was going to be crucified. </w:t>
            </w:r>
          </w:p>
          <w:p w14:paraId="0CC5D448" w14:textId="77777777" w:rsidR="00A471B4" w:rsidRPr="00A81DF3" w:rsidRDefault="00A471B4">
            <w:pPr>
              <w:rPr>
                <w:sz w:val="20"/>
                <w:szCs w:val="20"/>
              </w:rPr>
            </w:pPr>
          </w:p>
          <w:p w14:paraId="3C24B25F" w14:textId="605089DD" w:rsidR="009666EB" w:rsidRPr="00A81DF3" w:rsidRDefault="009666EB">
            <w:pPr>
              <w:rPr>
                <w:sz w:val="20"/>
                <w:szCs w:val="20"/>
              </w:rPr>
            </w:pPr>
            <w:r w:rsidRPr="00A81DF3">
              <w:rPr>
                <w:sz w:val="20"/>
                <w:szCs w:val="20"/>
              </w:rPr>
              <w:t>Recognise what I think about some Hindu beliefs, showing respect.</w:t>
            </w:r>
          </w:p>
          <w:p w14:paraId="196337DE" w14:textId="77777777" w:rsidR="00B814CE" w:rsidRPr="00A81DF3" w:rsidRDefault="00B814CE">
            <w:pPr>
              <w:rPr>
                <w:sz w:val="20"/>
                <w:szCs w:val="20"/>
              </w:rPr>
            </w:pPr>
          </w:p>
          <w:p w14:paraId="653D607D" w14:textId="5CF8DDD9" w:rsidR="00B814CE" w:rsidRPr="00A81DF3" w:rsidRDefault="00B814CE">
            <w:pPr>
              <w:rPr>
                <w:sz w:val="20"/>
                <w:szCs w:val="20"/>
              </w:rPr>
            </w:pPr>
            <w:r w:rsidRPr="00A81DF3">
              <w:rPr>
                <w:sz w:val="20"/>
                <w:szCs w:val="20"/>
              </w:rPr>
              <w:t>Start to explain why I think some religious practises are more important than others. Empathise with the special feelings a Hindu might experience when at the River Ganges</w:t>
            </w:r>
          </w:p>
        </w:tc>
        <w:tc>
          <w:tcPr>
            <w:tcW w:w="1963" w:type="dxa"/>
          </w:tcPr>
          <w:p w14:paraId="2F947B37" w14:textId="77777777" w:rsidR="00A471B4" w:rsidRPr="00A81DF3" w:rsidRDefault="009666EB">
            <w:pPr>
              <w:rPr>
                <w:sz w:val="20"/>
                <w:szCs w:val="20"/>
              </w:rPr>
            </w:pPr>
            <w:r w:rsidRPr="00A81DF3">
              <w:rPr>
                <w:sz w:val="20"/>
                <w:szCs w:val="20"/>
              </w:rPr>
              <w:t xml:space="preserve">Identify things I find interesting/puzzling about Islam. </w:t>
            </w:r>
          </w:p>
          <w:p w14:paraId="50FF8AD7" w14:textId="77777777" w:rsidR="00A471B4" w:rsidRPr="00A81DF3" w:rsidRDefault="00A471B4">
            <w:pPr>
              <w:rPr>
                <w:sz w:val="20"/>
                <w:szCs w:val="20"/>
              </w:rPr>
            </w:pPr>
          </w:p>
          <w:p w14:paraId="66787019" w14:textId="77777777" w:rsidR="00A471B4" w:rsidRPr="00A81DF3" w:rsidRDefault="009666EB">
            <w:pPr>
              <w:rPr>
                <w:sz w:val="20"/>
                <w:szCs w:val="20"/>
              </w:rPr>
            </w:pPr>
            <w:r w:rsidRPr="00A81DF3">
              <w:rPr>
                <w:sz w:val="20"/>
                <w:szCs w:val="20"/>
              </w:rPr>
              <w:t>Identify why leading a good life might be a good idea.</w:t>
            </w:r>
          </w:p>
          <w:p w14:paraId="5640D4D2" w14:textId="77777777" w:rsidR="00A471B4" w:rsidRPr="00A81DF3" w:rsidRDefault="00A471B4">
            <w:pPr>
              <w:rPr>
                <w:sz w:val="20"/>
                <w:szCs w:val="20"/>
              </w:rPr>
            </w:pPr>
          </w:p>
          <w:p w14:paraId="4ED64C44" w14:textId="77777777" w:rsidR="00A471B4" w:rsidRPr="00A81DF3" w:rsidRDefault="009666EB">
            <w:pPr>
              <w:rPr>
                <w:sz w:val="20"/>
                <w:szCs w:val="20"/>
              </w:rPr>
            </w:pPr>
            <w:r w:rsidRPr="00A81DF3">
              <w:rPr>
                <w:sz w:val="20"/>
                <w:szCs w:val="20"/>
              </w:rPr>
              <w:t xml:space="preserve"> Consider whether Christianity is a strong religion now.</w:t>
            </w:r>
          </w:p>
          <w:p w14:paraId="0A223B8D" w14:textId="77777777" w:rsidR="00A471B4" w:rsidRPr="00A81DF3" w:rsidRDefault="00A471B4">
            <w:pPr>
              <w:rPr>
                <w:sz w:val="20"/>
                <w:szCs w:val="20"/>
              </w:rPr>
            </w:pPr>
          </w:p>
          <w:p w14:paraId="54B11CD1" w14:textId="60752BE8" w:rsidR="009666EB" w:rsidRPr="00A81DF3" w:rsidRDefault="009666EB">
            <w:pPr>
              <w:rPr>
                <w:sz w:val="20"/>
                <w:szCs w:val="20"/>
              </w:rPr>
            </w:pPr>
            <w:r w:rsidRPr="00A81DF3">
              <w:rPr>
                <w:sz w:val="20"/>
                <w:szCs w:val="20"/>
              </w:rPr>
              <w:t xml:space="preserve"> Ask important questions about eternity</w:t>
            </w:r>
          </w:p>
          <w:p w14:paraId="317D3BE5" w14:textId="77777777" w:rsidR="00B814CE" w:rsidRPr="00A81DF3" w:rsidRDefault="00B814CE">
            <w:pPr>
              <w:rPr>
                <w:sz w:val="20"/>
                <w:szCs w:val="20"/>
              </w:rPr>
            </w:pPr>
          </w:p>
          <w:p w14:paraId="3B30BD83" w14:textId="77777777" w:rsidR="00A471B4" w:rsidRPr="00A81DF3" w:rsidRDefault="00B814CE">
            <w:pPr>
              <w:rPr>
                <w:sz w:val="20"/>
                <w:szCs w:val="20"/>
              </w:rPr>
            </w:pPr>
            <w:r w:rsidRPr="00A81DF3">
              <w:rPr>
                <w:sz w:val="20"/>
                <w:szCs w:val="20"/>
              </w:rPr>
              <w:t>Start to think about the importance of Mary being Jesus’ mother.</w:t>
            </w:r>
          </w:p>
          <w:p w14:paraId="3D0E0342" w14:textId="77777777" w:rsidR="00A471B4" w:rsidRPr="00A81DF3" w:rsidRDefault="00A471B4">
            <w:pPr>
              <w:rPr>
                <w:sz w:val="20"/>
                <w:szCs w:val="20"/>
              </w:rPr>
            </w:pPr>
          </w:p>
          <w:p w14:paraId="7EAB911E" w14:textId="57E310F2" w:rsidR="00B814CE" w:rsidRPr="00A81DF3" w:rsidRDefault="00B814CE">
            <w:pPr>
              <w:rPr>
                <w:sz w:val="20"/>
                <w:szCs w:val="20"/>
              </w:rPr>
            </w:pPr>
            <w:r w:rsidRPr="00A81DF3">
              <w:rPr>
                <w:sz w:val="20"/>
                <w:szCs w:val="20"/>
              </w:rPr>
              <w:t xml:space="preserve"> Explain why there might be different ways to show commitment.</w:t>
            </w:r>
          </w:p>
        </w:tc>
      </w:tr>
      <w:tr w:rsidR="00A81DF3" w:rsidRPr="00A81DF3" w14:paraId="3842F897" w14:textId="77777777" w:rsidTr="00A81DF3">
        <w:trPr>
          <w:trHeight w:val="353"/>
        </w:trPr>
        <w:tc>
          <w:tcPr>
            <w:tcW w:w="1475" w:type="dxa"/>
            <w:shd w:val="clear" w:color="auto" w:fill="8EAADB" w:themeFill="accent1" w:themeFillTint="99"/>
          </w:tcPr>
          <w:p w14:paraId="4CC190FF" w14:textId="112259E1" w:rsidR="009666EB" w:rsidRPr="00A81DF3" w:rsidRDefault="00B814CE">
            <w:pPr>
              <w:rPr>
                <w:sz w:val="20"/>
                <w:szCs w:val="20"/>
              </w:rPr>
            </w:pPr>
            <w:r w:rsidRPr="00A81DF3">
              <w:rPr>
                <w:sz w:val="20"/>
                <w:szCs w:val="20"/>
              </w:rPr>
              <w:t>Aim C: Gaining and deploying the skills for studying religions</w:t>
            </w:r>
          </w:p>
        </w:tc>
        <w:tc>
          <w:tcPr>
            <w:tcW w:w="1497" w:type="dxa"/>
          </w:tcPr>
          <w:p w14:paraId="573B6D07" w14:textId="77777777" w:rsidR="00A471B4" w:rsidRPr="00A81DF3" w:rsidRDefault="00B814CE">
            <w:pPr>
              <w:rPr>
                <w:sz w:val="20"/>
                <w:szCs w:val="20"/>
              </w:rPr>
            </w:pPr>
            <w:r w:rsidRPr="00A81DF3">
              <w:rPr>
                <w:sz w:val="20"/>
                <w:szCs w:val="20"/>
              </w:rPr>
              <w:t xml:space="preserve">Has a sense of their immediate family. </w:t>
            </w:r>
          </w:p>
          <w:p w14:paraId="324D832B" w14:textId="77777777" w:rsidR="00A471B4" w:rsidRPr="00A81DF3" w:rsidRDefault="00A471B4">
            <w:pPr>
              <w:rPr>
                <w:sz w:val="20"/>
                <w:szCs w:val="20"/>
              </w:rPr>
            </w:pPr>
          </w:p>
          <w:p w14:paraId="40E47C6C" w14:textId="77777777" w:rsidR="00A471B4" w:rsidRPr="00A81DF3" w:rsidRDefault="00B814CE">
            <w:pPr>
              <w:rPr>
                <w:sz w:val="20"/>
                <w:szCs w:val="20"/>
              </w:rPr>
            </w:pPr>
            <w:r w:rsidRPr="00A81DF3">
              <w:rPr>
                <w:sz w:val="20"/>
                <w:szCs w:val="20"/>
              </w:rPr>
              <w:lastRenderedPageBreak/>
              <w:t xml:space="preserve">Beginning to have their own friends. </w:t>
            </w:r>
          </w:p>
          <w:p w14:paraId="6BA6C2C7" w14:textId="77777777" w:rsidR="00A471B4" w:rsidRPr="00A81DF3" w:rsidRDefault="00A471B4">
            <w:pPr>
              <w:rPr>
                <w:sz w:val="20"/>
                <w:szCs w:val="20"/>
              </w:rPr>
            </w:pPr>
          </w:p>
          <w:p w14:paraId="38E45ADB" w14:textId="18861A2C" w:rsidR="009666EB" w:rsidRPr="00A81DF3" w:rsidRDefault="00B814CE">
            <w:pPr>
              <w:rPr>
                <w:sz w:val="20"/>
                <w:szCs w:val="20"/>
              </w:rPr>
            </w:pPr>
            <w:r w:rsidRPr="00A81DF3">
              <w:rPr>
                <w:sz w:val="20"/>
                <w:szCs w:val="20"/>
              </w:rPr>
              <w:t>Understand similarities and differences.</w:t>
            </w:r>
          </w:p>
        </w:tc>
        <w:tc>
          <w:tcPr>
            <w:tcW w:w="1985" w:type="dxa"/>
          </w:tcPr>
          <w:p w14:paraId="5BF53052" w14:textId="77777777" w:rsidR="009666EB" w:rsidRPr="00A81DF3" w:rsidRDefault="009666EB">
            <w:pPr>
              <w:rPr>
                <w:sz w:val="20"/>
                <w:szCs w:val="20"/>
              </w:rPr>
            </w:pPr>
          </w:p>
          <w:p w14:paraId="2B7E63B1" w14:textId="16BB7047" w:rsidR="00B814CE" w:rsidRPr="00A81DF3" w:rsidRDefault="00B814CE" w:rsidP="00B814CE">
            <w:pPr>
              <w:jc w:val="center"/>
              <w:rPr>
                <w:sz w:val="20"/>
                <w:szCs w:val="20"/>
              </w:rPr>
            </w:pPr>
            <w:r w:rsidRPr="00A81DF3">
              <w:rPr>
                <w:sz w:val="20"/>
                <w:szCs w:val="20"/>
              </w:rPr>
              <w:t>Use creative ways to express their own ideas about the creation story.</w:t>
            </w:r>
          </w:p>
        </w:tc>
        <w:tc>
          <w:tcPr>
            <w:tcW w:w="1842" w:type="dxa"/>
          </w:tcPr>
          <w:p w14:paraId="0D16A959" w14:textId="778B405B" w:rsidR="009666EB" w:rsidRPr="00A81DF3" w:rsidRDefault="00B814CE">
            <w:pPr>
              <w:rPr>
                <w:sz w:val="20"/>
                <w:szCs w:val="20"/>
              </w:rPr>
            </w:pPr>
            <w:r w:rsidRPr="00A81DF3">
              <w:rPr>
                <w:sz w:val="20"/>
                <w:szCs w:val="20"/>
              </w:rPr>
              <w:t>Ask some questions about believing in God and offer some ideas of their own.</w:t>
            </w:r>
          </w:p>
          <w:p w14:paraId="3430CAD6" w14:textId="77777777" w:rsidR="00A471B4" w:rsidRPr="00A81DF3" w:rsidRDefault="00A471B4">
            <w:pPr>
              <w:rPr>
                <w:sz w:val="20"/>
                <w:szCs w:val="20"/>
              </w:rPr>
            </w:pPr>
          </w:p>
          <w:p w14:paraId="58547AFE" w14:textId="77777777" w:rsidR="00A471B4" w:rsidRPr="00A81DF3" w:rsidRDefault="00B814CE">
            <w:pPr>
              <w:rPr>
                <w:sz w:val="20"/>
                <w:szCs w:val="20"/>
              </w:rPr>
            </w:pPr>
            <w:r w:rsidRPr="00A81DF3">
              <w:rPr>
                <w:sz w:val="20"/>
                <w:szCs w:val="20"/>
              </w:rPr>
              <w:t xml:space="preserve">Ask and suggest answers to </w:t>
            </w:r>
            <w:r w:rsidRPr="00A81DF3">
              <w:rPr>
                <w:sz w:val="20"/>
                <w:szCs w:val="20"/>
              </w:rPr>
              <w:lastRenderedPageBreak/>
              <w:t xml:space="preserve">questions arising from stories across more than one faith. </w:t>
            </w:r>
          </w:p>
          <w:p w14:paraId="4C07DB4F" w14:textId="77777777" w:rsidR="00A471B4" w:rsidRPr="00A81DF3" w:rsidRDefault="00A471B4">
            <w:pPr>
              <w:rPr>
                <w:sz w:val="20"/>
                <w:szCs w:val="20"/>
              </w:rPr>
            </w:pPr>
          </w:p>
          <w:p w14:paraId="7F083A57" w14:textId="77777777" w:rsidR="00A471B4" w:rsidRPr="00A81DF3" w:rsidRDefault="00B814CE">
            <w:pPr>
              <w:rPr>
                <w:sz w:val="20"/>
                <w:szCs w:val="20"/>
              </w:rPr>
            </w:pPr>
            <w:r w:rsidRPr="00A81DF3">
              <w:rPr>
                <w:sz w:val="20"/>
                <w:szCs w:val="20"/>
              </w:rPr>
              <w:t>Talk about issues of good and bad, right and wrong arising from stories.</w:t>
            </w:r>
          </w:p>
          <w:p w14:paraId="64984477" w14:textId="77777777" w:rsidR="00A471B4" w:rsidRPr="00A81DF3" w:rsidRDefault="00A471B4">
            <w:pPr>
              <w:rPr>
                <w:sz w:val="20"/>
                <w:szCs w:val="20"/>
              </w:rPr>
            </w:pPr>
          </w:p>
          <w:p w14:paraId="2AC358DD" w14:textId="79B30A1F" w:rsidR="00B814CE" w:rsidRPr="00A81DF3" w:rsidRDefault="00B814CE">
            <w:pPr>
              <w:rPr>
                <w:sz w:val="20"/>
                <w:szCs w:val="20"/>
              </w:rPr>
            </w:pPr>
            <w:r w:rsidRPr="00A81DF3">
              <w:rPr>
                <w:sz w:val="20"/>
                <w:szCs w:val="20"/>
              </w:rPr>
              <w:t xml:space="preserve"> Respond to examples of cooperation between different people.</w:t>
            </w:r>
          </w:p>
        </w:tc>
        <w:tc>
          <w:tcPr>
            <w:tcW w:w="1843" w:type="dxa"/>
          </w:tcPr>
          <w:p w14:paraId="27F2D88E" w14:textId="77777777" w:rsidR="00A471B4" w:rsidRPr="00A81DF3" w:rsidRDefault="00B814CE">
            <w:pPr>
              <w:rPr>
                <w:sz w:val="20"/>
                <w:szCs w:val="20"/>
              </w:rPr>
            </w:pPr>
            <w:r w:rsidRPr="00A81DF3">
              <w:rPr>
                <w:sz w:val="20"/>
                <w:szCs w:val="20"/>
              </w:rPr>
              <w:lastRenderedPageBreak/>
              <w:t>Suggest some ideas about good ways to treat others arising from their learning.</w:t>
            </w:r>
          </w:p>
          <w:p w14:paraId="51F2314B" w14:textId="77777777" w:rsidR="00A471B4" w:rsidRPr="00A81DF3" w:rsidRDefault="00A471B4">
            <w:pPr>
              <w:rPr>
                <w:sz w:val="20"/>
                <w:szCs w:val="20"/>
              </w:rPr>
            </w:pPr>
          </w:p>
          <w:p w14:paraId="2334EEC7" w14:textId="2A6A7AB5" w:rsidR="009666EB" w:rsidRPr="00A81DF3" w:rsidRDefault="00B814CE">
            <w:pPr>
              <w:rPr>
                <w:sz w:val="20"/>
                <w:szCs w:val="20"/>
              </w:rPr>
            </w:pPr>
            <w:r w:rsidRPr="00A81DF3">
              <w:rPr>
                <w:sz w:val="20"/>
                <w:szCs w:val="20"/>
              </w:rPr>
              <w:t xml:space="preserve"> Find out about at least two teachings </w:t>
            </w:r>
            <w:r w:rsidRPr="00A81DF3">
              <w:rPr>
                <w:sz w:val="20"/>
                <w:szCs w:val="20"/>
              </w:rPr>
              <w:lastRenderedPageBreak/>
              <w:t>from religions about how to live a good life.</w:t>
            </w:r>
          </w:p>
        </w:tc>
        <w:tc>
          <w:tcPr>
            <w:tcW w:w="1843" w:type="dxa"/>
          </w:tcPr>
          <w:p w14:paraId="77B0E719" w14:textId="77777777" w:rsidR="009666EB" w:rsidRPr="00A81DF3" w:rsidRDefault="00A471B4" w:rsidP="00A471B4">
            <w:pPr>
              <w:jc w:val="center"/>
              <w:rPr>
                <w:sz w:val="20"/>
                <w:szCs w:val="20"/>
              </w:rPr>
            </w:pPr>
            <w:r w:rsidRPr="00A81DF3">
              <w:rPr>
                <w:sz w:val="20"/>
                <w:szCs w:val="20"/>
              </w:rPr>
              <w:lastRenderedPageBreak/>
              <w:t>Ask questions and suggest some of their own responses to ideas about God.</w:t>
            </w:r>
          </w:p>
          <w:p w14:paraId="5A0303BF" w14:textId="77777777" w:rsidR="00A471B4" w:rsidRPr="00A81DF3" w:rsidRDefault="00A471B4" w:rsidP="00A471B4">
            <w:pPr>
              <w:jc w:val="center"/>
              <w:rPr>
                <w:sz w:val="20"/>
                <w:szCs w:val="20"/>
              </w:rPr>
            </w:pPr>
          </w:p>
          <w:p w14:paraId="3ABDEF98" w14:textId="77777777" w:rsidR="00A471B4" w:rsidRPr="00A81DF3" w:rsidRDefault="00A471B4" w:rsidP="00A471B4">
            <w:pPr>
              <w:jc w:val="center"/>
              <w:rPr>
                <w:sz w:val="20"/>
                <w:szCs w:val="20"/>
              </w:rPr>
            </w:pPr>
            <w:r w:rsidRPr="00A81DF3">
              <w:rPr>
                <w:sz w:val="20"/>
                <w:szCs w:val="20"/>
              </w:rPr>
              <w:lastRenderedPageBreak/>
              <w:t>Explore and suggest ideas about what is worth celebrating and remembering in religious communities and in their own lives.</w:t>
            </w:r>
          </w:p>
          <w:p w14:paraId="6C06E346" w14:textId="77777777" w:rsidR="00A471B4" w:rsidRPr="00A81DF3" w:rsidRDefault="00A471B4" w:rsidP="00A471B4">
            <w:pPr>
              <w:jc w:val="center"/>
              <w:rPr>
                <w:sz w:val="20"/>
                <w:szCs w:val="20"/>
              </w:rPr>
            </w:pPr>
          </w:p>
          <w:p w14:paraId="40B90FA0" w14:textId="239D7E66" w:rsidR="00A471B4" w:rsidRPr="00A81DF3" w:rsidRDefault="00A471B4" w:rsidP="00A471B4">
            <w:pPr>
              <w:jc w:val="center"/>
              <w:rPr>
                <w:sz w:val="20"/>
                <w:szCs w:val="20"/>
              </w:rPr>
            </w:pPr>
            <w:r w:rsidRPr="00A81DF3">
              <w:rPr>
                <w:sz w:val="20"/>
                <w:szCs w:val="20"/>
              </w:rPr>
              <w:t xml:space="preserve"> Discuss their own and others’ ideas about why humans do bad things and how people try to put things right. Discuss their own ideas about how people decide right and wrong</w:t>
            </w:r>
          </w:p>
        </w:tc>
        <w:tc>
          <w:tcPr>
            <w:tcW w:w="1932" w:type="dxa"/>
          </w:tcPr>
          <w:p w14:paraId="169943F8" w14:textId="7EA87521" w:rsidR="009666EB" w:rsidRPr="00A81DF3" w:rsidRDefault="00A471B4">
            <w:pPr>
              <w:rPr>
                <w:sz w:val="20"/>
                <w:szCs w:val="20"/>
              </w:rPr>
            </w:pPr>
            <w:r w:rsidRPr="00A81DF3">
              <w:rPr>
                <w:sz w:val="20"/>
                <w:szCs w:val="20"/>
              </w:rPr>
              <w:lastRenderedPageBreak/>
              <w:t>Discuss their own ideas about the importance of values to live by, comparing them to religious ideas.</w:t>
            </w:r>
          </w:p>
        </w:tc>
        <w:tc>
          <w:tcPr>
            <w:tcW w:w="1963" w:type="dxa"/>
          </w:tcPr>
          <w:p w14:paraId="10D14894" w14:textId="0A38C9F3" w:rsidR="009666EB" w:rsidRPr="00A81DF3" w:rsidRDefault="00A471B4">
            <w:pPr>
              <w:rPr>
                <w:sz w:val="20"/>
                <w:szCs w:val="20"/>
              </w:rPr>
            </w:pPr>
            <w:r w:rsidRPr="00A81DF3">
              <w:rPr>
                <w:sz w:val="20"/>
                <w:szCs w:val="20"/>
              </w:rPr>
              <w:t>Express their own understanding of what a religious figure would do in relation to a moral dilemma from the world today.</w:t>
            </w:r>
          </w:p>
        </w:tc>
      </w:tr>
    </w:tbl>
    <w:p w14:paraId="79F7E541" w14:textId="4B303D20" w:rsidR="00732EC9" w:rsidRDefault="00732EC9">
      <w:pPr>
        <w:rPr>
          <w:sz w:val="20"/>
          <w:szCs w:val="20"/>
        </w:rPr>
      </w:pPr>
    </w:p>
    <w:p w14:paraId="14A5CDF1" w14:textId="0EB8750B" w:rsidR="00CD0F72" w:rsidRDefault="00CD0F72">
      <w:pPr>
        <w:rPr>
          <w:sz w:val="20"/>
          <w:szCs w:val="20"/>
        </w:rPr>
      </w:pPr>
      <w:r>
        <w:rPr>
          <w:noProof/>
        </w:rPr>
        <w:drawing>
          <wp:inline distT="0" distB="0" distL="0" distR="0" wp14:anchorId="556EE02A" wp14:editId="199A9BCE">
            <wp:extent cx="3471081" cy="2563332"/>
            <wp:effectExtent l="0" t="0" r="0" b="889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4"/>
                    <a:stretch>
                      <a:fillRect/>
                    </a:stretch>
                  </pic:blipFill>
                  <pic:spPr>
                    <a:xfrm>
                      <a:off x="0" y="0"/>
                      <a:ext cx="3488636" cy="2576296"/>
                    </a:xfrm>
                    <a:prstGeom prst="rect">
                      <a:avLst/>
                    </a:prstGeom>
                  </pic:spPr>
                </pic:pic>
              </a:graphicData>
            </a:graphic>
          </wp:inline>
        </w:drawing>
      </w:r>
    </w:p>
    <w:p w14:paraId="4F4D9E12" w14:textId="7EC89024" w:rsidR="00CD0F72" w:rsidRPr="00A81DF3" w:rsidRDefault="00CD0F72">
      <w:pPr>
        <w:rPr>
          <w:sz w:val="20"/>
          <w:szCs w:val="20"/>
        </w:rPr>
      </w:pPr>
    </w:p>
    <w:sectPr w:rsidR="00CD0F72" w:rsidRPr="00A81DF3" w:rsidSect="009666EB">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66EB"/>
    <w:rsid w:val="00021B3B"/>
    <w:rsid w:val="001C7D1C"/>
    <w:rsid w:val="0033567B"/>
    <w:rsid w:val="00732EC9"/>
    <w:rsid w:val="00815DE9"/>
    <w:rsid w:val="009666EB"/>
    <w:rsid w:val="00A471B4"/>
    <w:rsid w:val="00A81DF3"/>
    <w:rsid w:val="00B07D63"/>
    <w:rsid w:val="00B814CE"/>
    <w:rsid w:val="00CD0F72"/>
    <w:rsid w:val="00CE0E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1CE91"/>
  <w15:chartTrackingRefBased/>
  <w15:docId w15:val="{B9BEB596-70F7-4903-A7BA-AA64687DF5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66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955</Words>
  <Characters>4852</Characters>
  <Application>Microsoft Office Word</Application>
  <DocSecurity>0</DocSecurity>
  <Lines>485</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Breese</dc:creator>
  <cp:keywords/>
  <dc:description/>
  <cp:lastModifiedBy>Rachel Breese</cp:lastModifiedBy>
  <cp:revision>2</cp:revision>
  <cp:lastPrinted>2022-11-15T08:12:00Z</cp:lastPrinted>
  <dcterms:created xsi:type="dcterms:W3CDTF">2026-02-05T21:11:00Z</dcterms:created>
  <dcterms:modified xsi:type="dcterms:W3CDTF">2026-02-05T21:11:00Z</dcterms:modified>
</cp:coreProperties>
</file>