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621"/>
        <w:tblW w:w="5936" w:type="dxa"/>
        <w:tblLook w:val="04A0" w:firstRow="1" w:lastRow="0" w:firstColumn="1" w:lastColumn="0" w:noHBand="0" w:noVBand="1"/>
      </w:tblPr>
      <w:tblGrid>
        <w:gridCol w:w="2442"/>
        <w:gridCol w:w="3494"/>
      </w:tblGrid>
      <w:tr w:rsidR="00E944FE" w:rsidTr="00D65D1C">
        <w:trPr>
          <w:trHeight w:val="751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>A group of countries, people or land ruled by one single country referred to as the ‘mother’ country.</w:t>
            </w:r>
          </w:p>
        </w:tc>
      </w:tr>
      <w:tr w:rsidR="00E944FE" w:rsidTr="00D65D1C">
        <w:trPr>
          <w:trHeight w:val="736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>A country that is part of an empire.</w:t>
            </w:r>
          </w:p>
        </w:tc>
      </w:tr>
      <w:tr w:rsidR="00E944FE" w:rsidTr="00D65D1C">
        <w:trPr>
          <w:trHeight w:val="751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>The largest and richest part of Britain’s Empire.</w:t>
            </w:r>
          </w:p>
        </w:tc>
      </w:tr>
      <w:tr w:rsidR="00E944FE" w:rsidTr="00D65D1C">
        <w:trPr>
          <w:trHeight w:val="751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 xml:space="preserve">A group of countries that were once part of Britain’s Empire. </w:t>
            </w:r>
          </w:p>
        </w:tc>
      </w:tr>
      <w:tr w:rsidR="00E944FE" w:rsidTr="00D65D1C">
        <w:trPr>
          <w:trHeight w:val="736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>The act of building an empire.</w:t>
            </w:r>
          </w:p>
        </w:tc>
      </w:tr>
      <w:tr w:rsidR="00E944FE" w:rsidTr="00D65D1C">
        <w:trPr>
          <w:trHeight w:val="751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 xml:space="preserve">Wanting your country to be the best or to be free from someone’s empire. </w:t>
            </w:r>
          </w:p>
        </w:tc>
      </w:tr>
      <w:tr w:rsidR="00E944FE" w:rsidTr="00D65D1C">
        <w:trPr>
          <w:trHeight w:val="751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>A female figure used to symbolise the British Empire.</w:t>
            </w:r>
          </w:p>
        </w:tc>
      </w:tr>
      <w:tr w:rsidR="00E944FE" w:rsidTr="00D65D1C">
        <w:trPr>
          <w:trHeight w:val="736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 xml:space="preserve">When the people of the country rule themselves. </w:t>
            </w:r>
          </w:p>
        </w:tc>
      </w:tr>
      <w:tr w:rsidR="00E944FE" w:rsidTr="00D65D1C">
        <w:trPr>
          <w:trHeight w:val="736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 xml:space="preserve">The period of British rule in India after 1857. From the Hindi word for reign. </w:t>
            </w:r>
          </w:p>
        </w:tc>
      </w:tr>
      <w:tr w:rsidR="00E944FE" w:rsidTr="00D65D1C">
        <w:trPr>
          <w:trHeight w:val="736"/>
        </w:trPr>
        <w:tc>
          <w:tcPr>
            <w:tcW w:w="2442" w:type="dxa"/>
          </w:tcPr>
          <w:p w:rsidR="00E944FE" w:rsidRDefault="00E944FE" w:rsidP="00D65D1C">
            <w:pPr>
              <w:jc w:val="center"/>
              <w:rPr>
                <w:b/>
                <w:sz w:val="48"/>
                <w:u w:val="single"/>
              </w:rPr>
            </w:pPr>
          </w:p>
        </w:tc>
        <w:tc>
          <w:tcPr>
            <w:tcW w:w="3494" w:type="dxa"/>
          </w:tcPr>
          <w:p w:rsidR="00E944FE" w:rsidRPr="00E944FE" w:rsidRDefault="00E944FE" w:rsidP="00D65D1C">
            <w:pPr>
              <w:jc w:val="center"/>
              <w:rPr>
                <w:szCs w:val="24"/>
              </w:rPr>
            </w:pPr>
            <w:r w:rsidRPr="00E944FE">
              <w:rPr>
                <w:szCs w:val="24"/>
              </w:rPr>
              <w:t>A leader of the Indian independence movement.</w:t>
            </w:r>
          </w:p>
        </w:tc>
      </w:tr>
      <w:tr w:rsidR="00E944FE" w:rsidTr="00D65D1C">
        <w:trPr>
          <w:trHeight w:val="736"/>
        </w:trPr>
        <w:tc>
          <w:tcPr>
            <w:tcW w:w="5936" w:type="dxa"/>
            <w:gridSpan w:val="2"/>
          </w:tcPr>
          <w:p w:rsidR="00E944FE" w:rsidRPr="00E944FE" w:rsidRDefault="00E944FE" w:rsidP="00D65D1C">
            <w:pPr>
              <w:rPr>
                <w:szCs w:val="24"/>
              </w:rPr>
            </w:pPr>
            <w:r>
              <w:rPr>
                <w:szCs w:val="24"/>
              </w:rPr>
              <w:t>1)</w:t>
            </w:r>
            <w:r w:rsidRPr="00E944FE">
              <w:rPr>
                <w:szCs w:val="24"/>
              </w:rPr>
              <w:t xml:space="preserve">Mahatma Gandhi, </w:t>
            </w:r>
            <w:proofErr w:type="gramStart"/>
            <w:r w:rsidRPr="00E944FE">
              <w:rPr>
                <w:szCs w:val="24"/>
              </w:rPr>
              <w:t>2)The</w:t>
            </w:r>
            <w:proofErr w:type="gramEnd"/>
            <w:r w:rsidRPr="00E944FE">
              <w:rPr>
                <w:szCs w:val="24"/>
              </w:rPr>
              <w:t xml:space="preserve"> Raj, 3)Independence, 4)Britannia, </w:t>
            </w:r>
            <w:r>
              <w:rPr>
                <w:szCs w:val="24"/>
              </w:rPr>
              <w:t>5)</w:t>
            </w:r>
            <w:r w:rsidRPr="00E944FE">
              <w:rPr>
                <w:szCs w:val="24"/>
              </w:rPr>
              <w:t xml:space="preserve">Nationalism, </w:t>
            </w:r>
            <w:r w:rsidR="00230366">
              <w:rPr>
                <w:szCs w:val="24"/>
              </w:rPr>
              <w:t>6)</w:t>
            </w:r>
            <w:r w:rsidRPr="00E944FE">
              <w:rPr>
                <w:szCs w:val="24"/>
              </w:rPr>
              <w:t xml:space="preserve">Imperialism, </w:t>
            </w:r>
            <w:r w:rsidR="00230366">
              <w:rPr>
                <w:szCs w:val="24"/>
              </w:rPr>
              <w:t>7)</w:t>
            </w:r>
            <w:r w:rsidRPr="00E944FE">
              <w:rPr>
                <w:szCs w:val="24"/>
              </w:rPr>
              <w:t xml:space="preserve">Commonwealth, </w:t>
            </w:r>
            <w:r w:rsidR="00230366">
              <w:rPr>
                <w:szCs w:val="24"/>
              </w:rPr>
              <w:t>8)</w:t>
            </w:r>
            <w:r w:rsidRPr="00E944FE">
              <w:rPr>
                <w:szCs w:val="24"/>
              </w:rPr>
              <w:t xml:space="preserve">Jewel in the crown, </w:t>
            </w:r>
            <w:r w:rsidR="00230366">
              <w:rPr>
                <w:szCs w:val="24"/>
              </w:rPr>
              <w:t>9)</w:t>
            </w:r>
            <w:r w:rsidRPr="00E944FE">
              <w:rPr>
                <w:szCs w:val="24"/>
              </w:rPr>
              <w:t xml:space="preserve">Colony, </w:t>
            </w:r>
            <w:r w:rsidR="00230366">
              <w:rPr>
                <w:szCs w:val="24"/>
              </w:rPr>
              <w:t>10)</w:t>
            </w:r>
            <w:r w:rsidRPr="00E944FE">
              <w:rPr>
                <w:szCs w:val="24"/>
              </w:rPr>
              <w:t>Empire</w:t>
            </w:r>
          </w:p>
        </w:tc>
      </w:tr>
    </w:tbl>
    <w:p w:rsidR="003612A3" w:rsidRPr="00230366" w:rsidRDefault="00E944FE" w:rsidP="00E944FE">
      <w:pPr>
        <w:jc w:val="center"/>
        <w:rPr>
          <w:sz w:val="28"/>
        </w:rPr>
      </w:pPr>
      <w:r>
        <w:rPr>
          <w:noProof/>
        </w:rPr>
        <w:t xml:space="preserve"> </w:t>
      </w:r>
      <w:r w:rsidRPr="00230366">
        <w:rPr>
          <w:b/>
          <w:sz w:val="48"/>
          <w:u w:val="single"/>
        </w:rPr>
        <w:t xml:space="preserve">Why did Britain once rule the largest </w:t>
      </w:r>
      <w:r w:rsidRPr="00230366">
        <w:rPr>
          <w:b/>
          <w:sz w:val="48"/>
          <w:szCs w:val="48"/>
          <w:u w:val="single"/>
        </w:rPr>
        <w:t>empire the world has ever seen?</w:t>
      </w:r>
    </w:p>
    <w:p w:rsidR="00E944FE" w:rsidRDefault="00230366" w:rsidP="00E944FE">
      <w:pPr>
        <w:jc w:val="center"/>
        <w:rPr>
          <w:sz w:val="28"/>
        </w:rPr>
      </w:pPr>
      <w:r w:rsidRPr="00230366">
        <w:rPr>
          <w:sz w:val="28"/>
        </w:rPr>
        <w:t>By 1901, when Queen Victoria died, Britain ruled the largest empire the world had ever known. This included over 450 million people and covered one quarter of the surface of the world.</w:t>
      </w:r>
    </w:p>
    <w:p w:rsidR="00230366" w:rsidRDefault="00D65D1C" w:rsidP="00E944FE">
      <w:pPr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563880</wp:posOffset>
            </wp:positionH>
            <wp:positionV relativeFrom="paragraph">
              <wp:posOffset>5080</wp:posOffset>
            </wp:positionV>
            <wp:extent cx="4763193" cy="2910840"/>
            <wp:effectExtent l="0" t="0" r="0" b="3810"/>
            <wp:wrapTight wrapText="bothSides">
              <wp:wrapPolygon edited="0">
                <wp:start x="0" y="0"/>
                <wp:lineTo x="0" y="21487"/>
                <wp:lineTo x="21511" y="21487"/>
                <wp:lineTo x="21511" y="0"/>
                <wp:lineTo x="0" y="0"/>
              </wp:wrapPolygon>
            </wp:wrapTight>
            <wp:docPr id="1" name="Picture 1" descr="File:Map of the British Empire in the 1920'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ap of the British Empire in the 1920'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93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366" w:rsidRDefault="00230366" w:rsidP="00E944FE">
      <w:pPr>
        <w:jc w:val="center"/>
        <w:rPr>
          <w:sz w:val="28"/>
        </w:rPr>
      </w:pPr>
    </w:p>
    <w:p w:rsidR="00230366" w:rsidRDefault="00230366" w:rsidP="00E944FE">
      <w:pPr>
        <w:jc w:val="center"/>
        <w:rPr>
          <w:sz w:val="28"/>
        </w:rPr>
      </w:pPr>
    </w:p>
    <w:p w:rsidR="00230366" w:rsidRDefault="00230366" w:rsidP="00E944FE">
      <w:pPr>
        <w:jc w:val="center"/>
        <w:rPr>
          <w:sz w:val="28"/>
        </w:rPr>
      </w:pPr>
    </w:p>
    <w:p w:rsidR="00230366" w:rsidRDefault="00230366" w:rsidP="00E944FE">
      <w:pPr>
        <w:jc w:val="center"/>
        <w:rPr>
          <w:sz w:val="28"/>
        </w:rPr>
      </w:pPr>
    </w:p>
    <w:p w:rsidR="00230366" w:rsidRDefault="00230366" w:rsidP="00E944FE">
      <w:pPr>
        <w:jc w:val="center"/>
        <w:rPr>
          <w:sz w:val="28"/>
        </w:rPr>
      </w:pPr>
    </w:p>
    <w:p w:rsidR="00230366" w:rsidRDefault="00230366" w:rsidP="00E944FE">
      <w:pPr>
        <w:jc w:val="center"/>
        <w:rPr>
          <w:sz w:val="28"/>
        </w:rPr>
      </w:pPr>
    </w:p>
    <w:p w:rsidR="00230366" w:rsidRDefault="00230366" w:rsidP="00E944FE">
      <w:pPr>
        <w:jc w:val="center"/>
        <w:rPr>
          <w:sz w:val="28"/>
        </w:rPr>
      </w:pPr>
    </w:p>
    <w:p w:rsidR="00230366" w:rsidRPr="00230366" w:rsidRDefault="00230366" w:rsidP="00230366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405130</wp:posOffset>
                </wp:positionV>
                <wp:extent cx="5829300" cy="225552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2255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366" w:rsidRPr="00D65D1C" w:rsidRDefault="00230366" w:rsidP="00230366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 w:rsidRPr="00D65D1C">
                              <w:rPr>
                                <w:b/>
                                <w:sz w:val="36"/>
                                <w:u w:val="single"/>
                              </w:rPr>
                              <w:t>Key events</w:t>
                            </w:r>
                          </w:p>
                          <w:p w:rsidR="00230366" w:rsidRPr="00D65D1C" w:rsidRDefault="00230366" w:rsidP="0023036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65D1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1837-</w:t>
                            </w:r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Victoria ascends the throne</w:t>
                            </w:r>
                          </w:p>
                          <w:p w:rsidR="00230366" w:rsidRPr="00D65D1C" w:rsidRDefault="00230366" w:rsidP="0023036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65D1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1838-</w:t>
                            </w:r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Slavery abolished in the British Empire. Over 7000 slaves freed in the Caribbean alone.</w:t>
                            </w:r>
                          </w:p>
                          <w:p w:rsidR="00230366" w:rsidRPr="00D65D1C" w:rsidRDefault="00230366" w:rsidP="0023036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65D1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1845-</w:t>
                            </w:r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The potato famine started in Ireland, leading to over 1 million people emigrating</w:t>
                            </w:r>
                          </w:p>
                          <w:p w:rsidR="00230366" w:rsidRPr="00D65D1C" w:rsidRDefault="00D65D1C" w:rsidP="0023036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65D1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1854-</w:t>
                            </w:r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The Crimean War starts against Russia- leading to the loss of 1.5 million lives. </w:t>
                            </w:r>
                          </w:p>
                          <w:p w:rsidR="00D65D1C" w:rsidRPr="00D65D1C" w:rsidRDefault="00D65D1C" w:rsidP="0023036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65D1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1857-</w:t>
                            </w:r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Outbreak of mutiny in India. Bengal soldiers</w:t>
                            </w:r>
                            <w:bookmarkStart w:id="0" w:name="_GoBack"/>
                            <w:bookmarkEnd w:id="0"/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rebelled against British command. This marked the start of India’s battle for independence. </w:t>
                            </w:r>
                          </w:p>
                          <w:p w:rsidR="00D65D1C" w:rsidRPr="00D65D1C" w:rsidRDefault="00D65D1C" w:rsidP="0023036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65D1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1869-</w:t>
                            </w:r>
                            <w:r w:rsidRPr="00D65D1C">
                              <w:rPr>
                                <w:sz w:val="24"/>
                                <w:szCs w:val="24"/>
                              </w:rPr>
                              <w:t xml:space="preserve"> The Suez Canal opens allowing ships to take a short cut saving thousands of miles of sailing.</w:t>
                            </w:r>
                          </w:p>
                          <w:p w:rsidR="00230366" w:rsidRDefault="002303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2pt;margin-top:31.9pt;width:459pt;height:17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" fillcolor="white [3201]" strokeweight=".5pt">
                <v:textbox>
                  <w:txbxContent>
                    <w:p w:rsidR="00230366" w:rsidRPr="00D65D1C" w:rsidRDefault="00230366" w:rsidP="00230366">
                      <w:pPr>
                        <w:spacing w:after="0"/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 w:rsidRPr="00D65D1C">
                        <w:rPr>
                          <w:b/>
                          <w:sz w:val="36"/>
                          <w:u w:val="single"/>
                        </w:rPr>
                        <w:t>Key events</w:t>
                      </w:r>
                    </w:p>
                    <w:p w:rsidR="00230366" w:rsidRPr="00D65D1C" w:rsidRDefault="00230366" w:rsidP="0023036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65D1C">
                        <w:rPr>
                          <w:b/>
                          <w:sz w:val="24"/>
                          <w:szCs w:val="24"/>
                          <w:u w:val="single"/>
                        </w:rPr>
                        <w:t>1837-</w:t>
                      </w:r>
                      <w:r w:rsidRPr="00D65D1C">
                        <w:rPr>
                          <w:sz w:val="24"/>
                          <w:szCs w:val="24"/>
                        </w:rPr>
                        <w:t xml:space="preserve"> Victoria ascends the throne</w:t>
                      </w:r>
                    </w:p>
                    <w:p w:rsidR="00230366" w:rsidRPr="00D65D1C" w:rsidRDefault="00230366" w:rsidP="0023036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65D1C">
                        <w:rPr>
                          <w:b/>
                          <w:sz w:val="24"/>
                          <w:szCs w:val="24"/>
                          <w:u w:val="single"/>
                        </w:rPr>
                        <w:t>1838-</w:t>
                      </w:r>
                      <w:r w:rsidRPr="00D65D1C">
                        <w:rPr>
                          <w:sz w:val="24"/>
                          <w:szCs w:val="24"/>
                        </w:rPr>
                        <w:t xml:space="preserve"> Slavery abolished in the British Empire. Over 7000 slaves freed in the Caribbean alone.</w:t>
                      </w:r>
                    </w:p>
                    <w:p w:rsidR="00230366" w:rsidRPr="00D65D1C" w:rsidRDefault="00230366" w:rsidP="0023036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65D1C">
                        <w:rPr>
                          <w:b/>
                          <w:sz w:val="24"/>
                          <w:szCs w:val="24"/>
                          <w:u w:val="single"/>
                        </w:rPr>
                        <w:t>1845-</w:t>
                      </w:r>
                      <w:r w:rsidRPr="00D65D1C">
                        <w:rPr>
                          <w:sz w:val="24"/>
                          <w:szCs w:val="24"/>
                        </w:rPr>
                        <w:t xml:space="preserve"> The potato famine started in Ireland, leading to over 1 million people emigrating</w:t>
                      </w:r>
                    </w:p>
                    <w:p w:rsidR="00230366" w:rsidRPr="00D65D1C" w:rsidRDefault="00D65D1C" w:rsidP="0023036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65D1C">
                        <w:rPr>
                          <w:b/>
                          <w:sz w:val="24"/>
                          <w:szCs w:val="24"/>
                          <w:u w:val="single"/>
                        </w:rPr>
                        <w:t>1854-</w:t>
                      </w:r>
                      <w:r w:rsidRPr="00D65D1C">
                        <w:rPr>
                          <w:sz w:val="24"/>
                          <w:szCs w:val="24"/>
                        </w:rPr>
                        <w:t xml:space="preserve"> The Crimean War starts against Russia- leading to the loss of 1.5 million lives. </w:t>
                      </w:r>
                    </w:p>
                    <w:p w:rsidR="00D65D1C" w:rsidRPr="00D65D1C" w:rsidRDefault="00D65D1C" w:rsidP="0023036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65D1C">
                        <w:rPr>
                          <w:b/>
                          <w:sz w:val="24"/>
                          <w:szCs w:val="24"/>
                          <w:u w:val="single"/>
                        </w:rPr>
                        <w:t>1857-</w:t>
                      </w:r>
                      <w:r w:rsidRPr="00D65D1C">
                        <w:rPr>
                          <w:sz w:val="24"/>
                          <w:szCs w:val="24"/>
                        </w:rPr>
                        <w:t xml:space="preserve"> Outbreak of mutiny in India. Bengal soldiers</w:t>
                      </w:r>
                      <w:bookmarkStart w:id="1" w:name="_GoBack"/>
                      <w:bookmarkEnd w:id="1"/>
                      <w:r w:rsidRPr="00D65D1C">
                        <w:rPr>
                          <w:sz w:val="24"/>
                          <w:szCs w:val="24"/>
                        </w:rPr>
                        <w:t xml:space="preserve"> rebelled against British command. This marked the start of India’s battle for independence. </w:t>
                      </w:r>
                    </w:p>
                    <w:p w:rsidR="00D65D1C" w:rsidRPr="00D65D1C" w:rsidRDefault="00D65D1C" w:rsidP="0023036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65D1C">
                        <w:rPr>
                          <w:b/>
                          <w:sz w:val="24"/>
                          <w:szCs w:val="24"/>
                          <w:u w:val="single"/>
                        </w:rPr>
                        <w:t>1869-</w:t>
                      </w:r>
                      <w:r w:rsidRPr="00D65D1C">
                        <w:rPr>
                          <w:sz w:val="24"/>
                          <w:szCs w:val="24"/>
                        </w:rPr>
                        <w:t xml:space="preserve"> The Suez Canal opens allowing ships to take a short cut saving thousands of miles of sailing.</w:t>
                      </w:r>
                    </w:p>
                    <w:p w:rsidR="00230366" w:rsidRDefault="00230366"/>
                  </w:txbxContent>
                </v:textbox>
              </v:shape>
            </w:pict>
          </mc:Fallback>
        </mc:AlternateContent>
      </w:r>
      <w:r>
        <w:rPr>
          <w:sz w:val="28"/>
        </w:rPr>
        <w:t xml:space="preserve"> </w:t>
      </w:r>
    </w:p>
    <w:sectPr w:rsidR="00230366" w:rsidRPr="00230366" w:rsidSect="002303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5F0573"/>
    <w:multiLevelType w:val="hybridMultilevel"/>
    <w:tmpl w:val="3252FF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E16FD"/>
    <w:multiLevelType w:val="hybridMultilevel"/>
    <w:tmpl w:val="A7D40ACE"/>
    <w:lvl w:ilvl="0" w:tplc="5D1A09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4FE"/>
    <w:rsid w:val="00230366"/>
    <w:rsid w:val="003612A3"/>
    <w:rsid w:val="00D65D1C"/>
    <w:rsid w:val="00E9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E6BC"/>
  <w15:chartTrackingRefBased/>
  <w15:docId w15:val="{97176A41-9860-4821-B998-FB6276C4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Ion</dc:creator>
  <cp:keywords/>
  <dc:description/>
  <cp:lastModifiedBy>Amy Ion</cp:lastModifiedBy>
  <cp:revision>1</cp:revision>
  <dcterms:created xsi:type="dcterms:W3CDTF">2022-12-08T11:12:00Z</dcterms:created>
  <dcterms:modified xsi:type="dcterms:W3CDTF">2022-12-08T11:36:00Z</dcterms:modified>
</cp:coreProperties>
</file>