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5AD724E7" w14:textId="4C7B8387" w:rsidR="00A60959" w:rsidRDefault="00FB0565" w:rsidP="00E539B0">
      <w:pPr>
        <w:tabs>
          <w:tab w:val="left" w:pos="4145"/>
          <w:tab w:val="center" w:pos="10702"/>
        </w:tabs>
      </w:pP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7504111" wp14:editId="5D85B3DA">
                <wp:simplePos x="0" y="0"/>
                <wp:positionH relativeFrom="column">
                  <wp:posOffset>1241177</wp:posOffset>
                </wp:positionH>
                <wp:positionV relativeFrom="paragraph">
                  <wp:posOffset>-238235</wp:posOffset>
                </wp:positionV>
                <wp:extent cx="7513982" cy="7112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3982" cy="711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065FB" w14:textId="2BBE4081" w:rsidR="00612BCE" w:rsidRPr="007B7863" w:rsidRDefault="001A49D0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0070C0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C000" w:themeColor="accent4"/>
                                <w:kern w:val="24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lumMod w14:val="50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lumMod w14:val="50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lumMod w14:val="50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C000" w:themeColor="accent4"/>
                                <w:kern w:val="24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lumMod w14:val="50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lumMod w14:val="50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lumMod w14:val="50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5 </w:t>
                            </w:r>
                            <w:r w:rsidR="006E542D" w:rsidRPr="007B7863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C000" w:themeColor="accent4"/>
                                <w:kern w:val="24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lumMod w14:val="50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lumMod w14:val="50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lumMod w14:val="50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D.T</w:t>
                            </w:r>
                            <w:r w:rsidR="008D4329" w:rsidRPr="007B7863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C000" w:themeColor="accent4"/>
                                <w:kern w:val="24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lumMod w14:val="50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lumMod w14:val="50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lumMod w14:val="50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: </w:t>
                            </w:r>
                            <w:r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FFFF" w:themeColor="background1"/>
                                <w:kern w:val="24"/>
                                <w:sz w:val="96"/>
                                <w:szCs w:val="9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Picture Frame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75041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7.75pt;margin-top:-18.75pt;width:591.65pt;height:56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QI0CgIAAPMDAAAOAAAAZHJzL2Uyb0RvYy54bWysU9tu2zAMfR+wfxD0vjjOkjUx4hRduw4D&#10;ugvQ7gMYWY6FSaImKbGzrx8lp2mwvQ3TgyCJ5CHPIbW+HoxmB+mDQlvzcjLlTFqBjbK7mn9/un+z&#10;5CxEsA1otLLmRxn49eb1q3XvKjnDDnUjPSMQG6re1byL0VVFEUQnDYQJOmnJ2KI3EOnqd0XjoSd0&#10;o4vZdPqu6NE3zqOQIdDr3Wjkm4zftlLEr20bZGS65lRbzLvP+zbtxWYN1c6D65Q4lQH/UIUBZSnp&#10;GeoOIrC9V39BGSU8BmzjRKApsG2VkJkDsSmnf7B57MDJzIXECe4sU/h/sOLL4ZtnqqHelZxZMNSj&#10;JzlE9h4HNkvy9C5U5PXoyC8O9EyumWpwDyh+BGbxtgO7kzfeY99JaKi8MkUWF6EjTkgg2/4zNpQG&#10;9hEz0NB6k7QjNRihU5uO59akUgQ9Xi3Kt6vljDNBtquypN7nFFA9Rzsf4keJhqVDzT21PqPD4SHE&#10;VA1Uzy4pmcV7pXVuv7asr/lqMVvkgAuLUZGmUytT8+U0rXFeEskPtsnBEZQez5RA2xPrRHSkHIft&#10;QI5Jii02R+LvcZxC+jV06ND/4qynCax5+LkHLznTnyxpuCrn8zSy+TJfXM3o4i8t20sLWEFQNY+c&#10;jcfbmMd85HpDWrcqy/BSyalWmqyszukXpNG9vGevl7+6+Q0AAP//AwBQSwMEFAAGAAgAAAAhABm9&#10;knbeAAAACwEAAA8AAABkcnMvZG93bnJldi54bWxMj8tuwjAQRfeV+AdrkLoDm0IaSOOgqlW3raAP&#10;qTsTD0lEPI5iQ9K/77Bqd3M1R/eRb0fXigv2ofGkYTFXIJBKbxuqNHy8v8zWIEI0ZE3rCTX8YIBt&#10;MbnJTWb9QDu87GMl2IRCZjTUMXaZlKGs0Zkw9x0S/46+dyay7CtpezOwuWvlnVL30pmGOKE2HT7V&#10;WJ72Z6fh8/X4/bVSb9WzS7rBj0qS20itb6fj4wOIiGP8g+Fan6tDwZ0O/kw2iJb1JkkY1TBbpnxc&#10;iWW65jUHDekqAVnk8v+G4hcAAP//AwBQSwECLQAUAAYACAAAACEAtoM4kv4AAADhAQAAEwAAAAAA&#10;AAAAAAAAAAAAAAAAW0NvbnRlbnRfVHlwZXNdLnhtbFBLAQItABQABgAIAAAAIQA4/SH/1gAAAJQB&#10;AAALAAAAAAAAAAAAAAAAAC8BAABfcmVscy8ucmVsc1BLAQItABQABgAIAAAAIQCU0QI0CgIAAPMD&#10;AAAOAAAAAAAAAAAAAAAAAC4CAABkcnMvZTJvRG9jLnhtbFBLAQItABQABgAIAAAAIQAZvZJ23gAA&#10;AAsBAAAPAAAAAAAAAAAAAAAAAGQEAABkcnMvZG93bnJldi54bWxQSwUGAAAAAAQABADzAAAAbwUA&#10;AAAA&#10;" filled="f" stroked="f">
                <v:textbox>
                  <w:txbxContent>
                    <w:p w14:paraId="7E1065FB" w14:textId="2BBE4081" w:rsidR="00612BCE" w:rsidRPr="007B7863" w:rsidRDefault="001A49D0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0070C0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rFonts w:ascii="Copperplate Gothic Bold" w:eastAsia="Calibri" w:hAnsi="Copperplate Gothic Bold"/>
                          <w:b/>
                          <w:bCs/>
                          <w:color w:val="FFC000" w:themeColor="accent4"/>
                          <w:kern w:val="24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lumMod w14:val="50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4">
                                    <w14:lumMod w14:val="50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4">
                                    <w14:lumMod w14:val="50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Yr</w:t>
                      </w:r>
                      <w:proofErr w:type="spellEnd"/>
                      <w:r>
                        <w:rPr>
                          <w:rFonts w:ascii="Copperplate Gothic Bold" w:eastAsia="Calibri" w:hAnsi="Copperplate Gothic Bold"/>
                          <w:b/>
                          <w:bCs/>
                          <w:color w:val="FFC000" w:themeColor="accent4"/>
                          <w:kern w:val="24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lumMod w14:val="50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4">
                                    <w14:lumMod w14:val="50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4">
                                    <w14:lumMod w14:val="50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5 </w:t>
                      </w:r>
                      <w:r w:rsidR="006E542D" w:rsidRPr="007B7863">
                        <w:rPr>
                          <w:rFonts w:ascii="Copperplate Gothic Bold" w:eastAsia="Calibri" w:hAnsi="Copperplate Gothic Bold"/>
                          <w:b/>
                          <w:bCs/>
                          <w:color w:val="FFC000" w:themeColor="accent4"/>
                          <w:kern w:val="24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lumMod w14:val="50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4">
                                    <w14:lumMod w14:val="50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4">
                                    <w14:lumMod w14:val="50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D.T</w:t>
                      </w:r>
                      <w:r w:rsidR="008D4329" w:rsidRPr="007B7863">
                        <w:rPr>
                          <w:rFonts w:ascii="Copperplate Gothic Bold" w:eastAsia="Calibri" w:hAnsi="Copperplate Gothic Bold"/>
                          <w:b/>
                          <w:bCs/>
                          <w:color w:val="FFC000" w:themeColor="accent4"/>
                          <w:kern w:val="24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lumMod w14:val="50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4">
                                    <w14:lumMod w14:val="50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4">
                                    <w14:lumMod w14:val="50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: </w:t>
                      </w:r>
                      <w:r>
                        <w:rPr>
                          <w:rFonts w:ascii="Copperplate Gothic Bold" w:eastAsia="Calibri" w:hAnsi="Copperplate Gothic Bold"/>
                          <w:b/>
                          <w:bCs/>
                          <w:color w:val="FFFFFF" w:themeColor="background1"/>
                          <w:kern w:val="24"/>
                          <w:sz w:val="96"/>
                          <w:szCs w:val="9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Picture Frame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24DAB83F">
                <wp:simplePos x="0" y="0"/>
                <wp:positionH relativeFrom="margin">
                  <wp:posOffset>8504938</wp:posOffset>
                </wp:positionH>
                <wp:positionV relativeFrom="paragraph">
                  <wp:posOffset>-80696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DA1350" id="Title 1" o:spid="_x0000_s1027" style="position:absolute;margin-left:669.7pt;margin-top:-6.35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cva3AEAAJsDAAAOAAAAZHJzL2Uyb0RvYy54bWysU9Fu0zAUfUfiHyy/06RZu5ao6YSYNiEN&#10;mLTxAY5jNxa2r7HdJuXruXbTssEb4sXKzT05Pufcm83NaDQ5CB8U2IbOZyUlwnLolN019Nvz3bs1&#10;JSEy2zENVjT0KAK92b59sxlcLSroQXfCEySxoR5cQ/sYXV0UgffCsDADJyw2JXjDIpZ+V3SeDchu&#10;dFGV5XUxgO+cBy5CwLe3pybdZn4pBY9fpQwiEt1Q1Bbz6fPZprPYbli988z1ik8y2D+oMExZvPRC&#10;dcsiI3uv/qIyinsIIOOMgylASsVF9oBu5uUfbp565kT2guEEd4kp/D9a/uXw6InqcHaUWGZwRM8q&#10;akHmKZrBhRoRT+7RJ3PBPQD/HoiFe4+zypDiFSYVAdGkHT5Dh2QY7TEHM0pvEgdaJmPO/3jJX4yR&#10;cHx5ta5WqwqFcOwtr8r1dR5Qwerz186HeC/AkPTQUI/zzezs8BAiCkboGZIu05YMDa2Wi7LMMAt3&#10;SusTTluEn/WerMaxHacsJvMtdEd0gwuOt/Xgf1Iy4LI0NPzYMy8o0Z8sTuP9fLFI25WLxXJVYeFf&#10;dtpXnag/wmkfmeXI2tB2kvdhH0Gq7CRJO10/6cQNyAanbU0r9rLOqN//1PYXAAAA//8DAFBLAwQU&#10;AAYACAAAACEAfl84suEAAAAMAQAADwAAAGRycy9kb3ducmV2LnhtbEyPy07DMBBF90j8gzVI7Frn&#10;JUpCnKoCsQBWDUiwnCbTJCIeW7Hbpnw97gqWV3N075lyPetRHGlyg2EF8TICQdyYduBOwcf78+Ie&#10;hPPILY6GScGZHKyr66sSi9aceEvH2ncilLArUEHvvS2kdE1PGt3SWOJw25tJow9x6mQ74SmU61Em&#10;UXQnNQ4cFnq09NhT810ftIK3+fUr+5GfT6nGbGPP/iWu91ap25t58wDC0+z/YLjoB3WogtPOHLh1&#10;Ygw5TfMssAoWcbICcUHyLElA7BSsohxkVcr/T1S/AAAA//8DAFBLAQItABQABgAIAAAAIQC2gziS&#10;/gAAAOEBAAATAAAAAAAAAAAAAAAAAAAAAABbQ29udGVudF9UeXBlc10ueG1sUEsBAi0AFAAGAAgA&#10;AAAhADj9If/WAAAAlAEAAAsAAAAAAAAAAAAAAAAALwEAAF9yZWxzLy5yZWxzUEsBAi0AFAAGAAgA&#10;AAAhADYFy9rcAQAAmwMAAA4AAAAAAAAAAAAAAAAALgIAAGRycy9lMm9Eb2MueG1sUEsBAi0AFAAG&#10;AAgAAAAhAH5fOLLhAAAADAEAAA8AAAAAAAAAAAAAAAAANgQAAGRycy9kb3ducmV2LnhtbFBLBQYA&#10;AAAABAAEAPMAAABEBQAAAAA=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6B98A938">
                <wp:simplePos x="0" y="0"/>
                <wp:positionH relativeFrom="column">
                  <wp:posOffset>12154302</wp:posOffset>
                </wp:positionH>
                <wp:positionV relativeFrom="paragraph">
                  <wp:posOffset>221049</wp:posOffset>
                </wp:positionV>
                <wp:extent cx="708604" cy="0"/>
                <wp:effectExtent l="0" t="19050" r="3492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8604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825702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7.05pt,17.4pt" to="1012.8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ONi1wEAAJQDAAAOAAAAZHJzL2Uyb0RvYy54bWysU01v2zAMvQ/YfxB0X+xkQxcYcXpI0F2G&#10;LUC73llZsgXoC6QWJ/9+lJIG3XYb5oMgiuIj39Pz5v7knThqJBtDL5eLVgodVBxsGHv54+nhw1oK&#10;yhAGcDHoXp41yfvt+3ebOXV6FafoBo2CQQJ1c+rllHPqmobUpD3QIiYdOGkiesgc4tgMCDOje9es&#10;2vaumSMOCaPSRHy6vyTltuIbo1X+bgzpLFwvebZcV6zrS1mb7Qa6ESFNVl3HgH+YwoMN3PQGtYcM&#10;4ifav6C8VRgpmrxQ0TfRGKt05cBslu0fbB4nSLpyYXEo3WSi/wervh0PKOzQyxXLE8DzGz1mBDtO&#10;WexiCKxgRMFJVmpO1HHBLhzwGlE6YKF9MuiFcTY9swmqEExNnKrO55vO+pSF4sPP7fqu/SSFek01&#10;F4SClJDyFx29KJteOhuKAtDB8Stl7spXX6+U4xAfrHP1FV0Qcy8/rpctM1HAZjIOMm99YnoURinA&#10;jexSlbFCUnR2KOUFiM60cyiOwEZhfw1xfuJxpXBAmRPMoX5FBh7ht9Iyzx5ouhTX1MVX3mY2t7O+&#10;l+u31S6Ujrra88qqSHsRs+xe4nCuGjcl4qevTa82Ld56G/P+7c+0/QUAAP//AwBQSwMEFAAGAAgA&#10;AAAhAJtcC2ffAAAACwEAAA8AAABkcnMvZG93bnJldi54bWxMj8FOwzAQRO9I/IO1SFwQdRJaaEKc&#10;qlSq4Iaa9APc2I2j2usodtvw9yziAMeZfZqdKVeTs+yix9B7FJDOEmAaW6967ATsm+3jEliIEpW0&#10;HrWALx1gVd3elLJQ/oo7faljxygEQyEFmBiHgvPQGu1kmPlBI92OfnQykhw7rkZ5pXBneZYkz9zJ&#10;HumDkYPeGN2e6rMTsLbNKf98e9gu6mbIN/zD4Pt+J8T93bR+BRb1FP9g+KlP1aGiTgd/RhWYJZ2n&#10;85RYAU9z2kBElmSLF2CHX4dXJf+/ofoGAAD//wMAUEsBAi0AFAAGAAgAAAAhALaDOJL+AAAA4QEA&#10;ABMAAAAAAAAAAAAAAAAAAAAAAFtDb250ZW50X1R5cGVzXS54bWxQSwECLQAUAAYACAAAACEAOP0h&#10;/9YAAACUAQAACwAAAAAAAAAAAAAAAAAvAQAAX3JlbHMvLnJlbHNQSwECLQAUAAYACAAAACEAN1Dj&#10;YtcBAACUAwAADgAAAAAAAAAAAAAAAAAuAgAAZHJzL2Uyb0RvYy54bWxQSwECLQAUAAYACAAAACEA&#10;m1wLZ98AAAALAQAADwAAAAAAAAAAAAAAAAAxBAAAZHJzL2Rvd25yZXYueG1sUEsFBgAAAAAEAAQA&#10;8wAAAD0FAAAAAA==&#10;" strokecolor="windowText" strokeweight="3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344A21D6">
                <wp:simplePos x="0" y="0"/>
                <wp:positionH relativeFrom="column">
                  <wp:posOffset>530596</wp:posOffset>
                </wp:positionH>
                <wp:positionV relativeFrom="paragraph">
                  <wp:posOffset>227399</wp:posOffset>
                </wp:positionV>
                <wp:extent cx="768601" cy="0"/>
                <wp:effectExtent l="0" t="19050" r="317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860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A57D43C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8pt,17.9pt" to="102.3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1mi4QEAABgEAAAOAAAAZHJzL2Uyb0RvYy54bWysU8FuGyEQvVfqPyDu9e4mkmutvM7BUXKp&#10;Wqtpcyfs4EUCBgH12n/fgbXXSXpq1QsCZt6beY9hfXe0hh0gRI2u482i5gycxF67fcd//nj4tOIs&#10;JuF6YdBBx08Q+d3m44f16Fu4wQFND4ERiYvt6Ds+pOTbqopyACviAj04CioMViQ6hn3VBzESuzXV&#10;TV0vqxFD7wNKiJFu76cg3xR+pUCmb0pFSMx0nHpLZQ1lfclrtVmLdh+EH7Q8tyH+oQsrtKOiM9W9&#10;SIL9CvoPKqtlwIgqLSTaCpXSEooGUtPU79Q8DcJD0ULmRD/bFP8frfx62AWme3q7JWdOWHqjpxSE&#10;3g+JbdE5chADoyA5NfrYEmDrduF8in4XsuyjCpYpo/0zERUjSBo7Fp9Ps89wTEzS5eflalk3nMlL&#10;qJoYMpMPMT0CWpY3HTfaZQdEKw5fYqKqlHpJydfGsbHjt6umrktaRKP7B21MDpYpgq0J7CDo/dOx&#10;ySqI4VUWnYyjy6xtUlN26WRg4v8Oivyhridd7ziFlODShdc4ys4wRR3MwHNneaSvzbwFnvMzFMrU&#10;/g14RpTK6NIMttphmHx5W/1qhZryLw5MurMFL9ifyjsXa2j8inPnr5Ln+/W5wK8fevMbAAD//wMA&#10;UEsDBBQABgAIAAAAIQBg/2Jt3QAAAAgBAAAPAAAAZHJzL2Rvd25yZXYueG1sTI9BT8JAEIXvJv6H&#10;zZh4ky2gBEu3RBDlRAQknJfu0DZ2Z5vdBeq/dwwHPc57L2++l00724gz+lA7UtDvJSCQCmdqKhXs&#10;Pt8exiBC1GR04wgVfGOAaX57k+nUuAtt8LyNpeASCqlWUMXYplKGokKrQ8+1SOwdnbc68ulLaby+&#10;cLlt5CBJRtLqmvhDpVucV1h8bU9WwdKG2WJfzHcfs329fi+Pz4tXv1Lq/q57mYCI2MW/MPziMzrk&#10;zHRwJzJBNArGwxEnFQyfeAH7g+SRhcNVkHkm/w/IfwAAAP//AwBQSwECLQAUAAYACAAAACEAtoM4&#10;kv4AAADhAQAAEwAAAAAAAAAAAAAAAAAAAAAAW0NvbnRlbnRfVHlwZXNdLnhtbFBLAQItABQABgAI&#10;AAAAIQA4/SH/1gAAAJQBAAALAAAAAAAAAAAAAAAAAC8BAABfcmVscy8ucmVsc1BLAQItABQABgAI&#10;AAAAIQCP+1mi4QEAABgEAAAOAAAAAAAAAAAAAAAAAC4CAABkcnMvZTJvRG9jLnhtbFBLAQItABQA&#10;BgAIAAAAIQBg/2Jt3QAAAAgBAAAPAAAAAAAAAAAAAAAAADs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 w:rsidR="00175BFF">
        <w:rPr>
          <w:noProof/>
          <w:lang w:val="en-GB" w:eastAsia="en-GB"/>
        </w:rPr>
        <w:drawing>
          <wp:anchor distT="0" distB="0" distL="114300" distR="114300" simplePos="0" relativeHeight="252393472" behindDoc="0" locked="0" layoutInCell="1" allowOverlap="1" wp14:anchorId="574E9A4E" wp14:editId="7B45BD0A">
            <wp:simplePos x="0" y="0"/>
            <wp:positionH relativeFrom="column">
              <wp:posOffset>12909550</wp:posOffset>
            </wp:positionH>
            <wp:positionV relativeFrom="paragraph">
              <wp:posOffset>-34818</wp:posOffset>
            </wp:positionV>
            <wp:extent cx="748836" cy="469900"/>
            <wp:effectExtent l="0" t="0" r="0" b="63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860" r="100000">
                                  <a14:foregroundMark x1="5158" y1="52511" x2="24355" y2="50685"/>
                                  <a14:foregroundMark x1="20057" y1="18721" x2="19484" y2="76712"/>
                                  <a14:foregroundMark x1="69914" y1="9589" x2="86246" y2="61187"/>
                                  <a14:foregroundMark x1="76218" y1="6849" x2="96275" y2="66210"/>
                                  <a14:foregroundMark x1="6590" y1="51598" x2="19771" y2="21461"/>
                                  <a14:foregroundMark x1="15473" y1="51142" x2="24069" y2="22831"/>
                                  <a14:foregroundMark x1="19484" y1="78539" x2="24355" y2="76712"/>
                                  <a14:foregroundMark x1="69054" y1="89498" x2="76218" y2="87215"/>
                                  <a14:foregroundMark x1="64183" y1="26027" x2="66189" y2="51142"/>
                                  <a14:foregroundMark x1="61891" y1="51142" x2="71633" y2="17352"/>
                                  <a14:foregroundMark x1="68481" y1="13242" x2="68768" y2="27854"/>
                                  <a14:foregroundMark x1="74785" y1="12785" x2="94556" y2="65297"/>
                                  <a14:foregroundMark x1="73352" y1="32420" x2="85387" y2="62557"/>
                                  <a14:foregroundMark x1="11175" y1="48858" x2="38682" y2="45205"/>
                                  <a14:foregroundMark x1="21490" y1="37900" x2="22063" y2="6438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836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BFF">
        <w:rPr>
          <w:noProof/>
          <w:lang w:val="en-GB" w:eastAsia="en-GB"/>
        </w:rPr>
        <w:drawing>
          <wp:anchor distT="0" distB="0" distL="114300" distR="114300" simplePos="0" relativeHeight="252392448" behindDoc="0" locked="0" layoutInCell="1" allowOverlap="1" wp14:anchorId="460CFD88" wp14:editId="6A44388B">
            <wp:simplePos x="0" y="0"/>
            <wp:positionH relativeFrom="margin">
              <wp:posOffset>34290</wp:posOffset>
            </wp:positionH>
            <wp:positionV relativeFrom="paragraph">
              <wp:posOffset>-172085</wp:posOffset>
            </wp:positionV>
            <wp:extent cx="419100" cy="643890"/>
            <wp:effectExtent l="0" t="0" r="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818" cy="646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5387"/>
        <w:gridCol w:w="613"/>
        <w:gridCol w:w="6758"/>
        <w:gridCol w:w="1295"/>
        <w:gridCol w:w="2243"/>
      </w:tblGrid>
      <w:tr w:rsidR="00E92285" w14:paraId="53FD6BAE" w14:textId="77777777" w:rsidTr="008F71D3">
        <w:trPr>
          <w:trHeight w:val="420"/>
        </w:trPr>
        <w:tc>
          <w:tcPr>
            <w:tcW w:w="10485" w:type="dxa"/>
            <w:gridSpan w:val="3"/>
            <w:shd w:val="clear" w:color="auto" w:fill="F7CAAC" w:themeFill="accent2" w:themeFillTint="66"/>
            <w:vAlign w:val="center"/>
          </w:tcPr>
          <w:p w14:paraId="0AAF93A1" w14:textId="10BC8DC4" w:rsidR="00E92285" w:rsidRPr="002926AB" w:rsidRDefault="00E92285" w:rsidP="00B01033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Overview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0CBF3593" w14:textId="77777777" w:rsidR="00E92285" w:rsidRPr="00C41150" w:rsidRDefault="00E92285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2"/>
            <w:shd w:val="clear" w:color="auto" w:fill="E2EFD9" w:themeFill="accent6" w:themeFillTint="33"/>
          </w:tcPr>
          <w:p w14:paraId="1121F65B" w14:textId="5DD6CFA4" w:rsidR="00E92285" w:rsidRPr="00871AFB" w:rsidRDefault="00E92285" w:rsidP="00871AFB">
            <w:pPr>
              <w:jc w:val="center"/>
              <w:rPr>
                <w:rFonts w:ascii="Berlin Sans FB" w:hAnsi="Berlin Sans FB"/>
                <w:sz w:val="20"/>
              </w:rPr>
            </w:pPr>
            <w:r w:rsidRPr="0061133F">
              <w:rPr>
                <w:rFonts w:ascii="Berlin Sans FB Demi" w:hAnsi="Berlin Sans FB Demi"/>
                <w:b/>
                <w:sz w:val="28"/>
              </w:rPr>
              <w:t>Designing</w:t>
            </w:r>
            <w:r w:rsidRPr="0061133F">
              <w:rPr>
                <w:rFonts w:ascii="Berlin Sans FB Demi" w:hAnsi="Berlin Sans FB Demi"/>
                <w:b/>
                <w:sz w:val="24"/>
                <w:szCs w:val="20"/>
              </w:rPr>
              <w:t xml:space="preserve"> – How </w:t>
            </w:r>
            <w:r w:rsidR="00957166">
              <w:rPr>
                <w:rFonts w:ascii="Berlin Sans FB Demi" w:hAnsi="Berlin Sans FB Demi"/>
                <w:b/>
                <w:sz w:val="24"/>
                <w:szCs w:val="20"/>
              </w:rPr>
              <w:t xml:space="preserve">do I design a </w:t>
            </w:r>
            <w:r w:rsidR="00255525">
              <w:rPr>
                <w:rFonts w:ascii="Berlin Sans FB Demi" w:hAnsi="Berlin Sans FB Demi"/>
                <w:b/>
                <w:sz w:val="24"/>
                <w:szCs w:val="20"/>
              </w:rPr>
              <w:t xml:space="preserve">strong, </w:t>
            </w:r>
            <w:r w:rsidR="00957166">
              <w:rPr>
                <w:rFonts w:ascii="Berlin Sans FB Demi" w:hAnsi="Berlin Sans FB Demi"/>
                <w:b/>
                <w:sz w:val="24"/>
                <w:szCs w:val="20"/>
              </w:rPr>
              <w:t>stable, secure frame structure?</w:t>
            </w:r>
          </w:p>
        </w:tc>
        <w:tc>
          <w:tcPr>
            <w:tcW w:w="2243" w:type="dxa"/>
            <w:vMerge w:val="restart"/>
            <w:shd w:val="clear" w:color="auto" w:fill="FFFFFF" w:themeFill="background1"/>
            <w:vAlign w:val="center"/>
          </w:tcPr>
          <w:p w14:paraId="2D7CB0A0" w14:textId="71C353E8" w:rsidR="00E92285" w:rsidRDefault="00E92285" w:rsidP="00C35B5E">
            <w:pPr>
              <w:spacing w:line="360" w:lineRule="auto"/>
              <w:jc w:val="center"/>
              <w:rPr>
                <w:rFonts w:ascii="Berlin Sans FB Demi" w:hAnsi="Berlin Sans FB Demi"/>
                <w:sz w:val="28"/>
              </w:rPr>
            </w:pPr>
            <w:r w:rsidRPr="00E92285">
              <w:rPr>
                <w:rFonts w:ascii="Berlin Sans FB Demi" w:hAnsi="Berlin Sans FB Demi"/>
                <w:sz w:val="28"/>
              </w:rPr>
              <w:t>Key Vocabulary</w:t>
            </w:r>
          </w:p>
          <w:p w14:paraId="6D76D78D" w14:textId="3911ACCE" w:rsidR="001A49D0" w:rsidRPr="001A49D0" w:rsidRDefault="001A49D0" w:rsidP="00C35B5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49D0">
              <w:rPr>
                <w:rFonts w:ascii="Arial" w:hAnsi="Arial" w:cs="Arial"/>
                <w:b/>
                <w:sz w:val="24"/>
                <w:szCs w:val="24"/>
              </w:rPr>
              <w:t>Bench hook</w:t>
            </w:r>
          </w:p>
          <w:p w14:paraId="761F3905" w14:textId="6981A84E" w:rsidR="001A49D0" w:rsidRPr="001A49D0" w:rsidRDefault="001A49D0" w:rsidP="00C35B5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49D0">
              <w:rPr>
                <w:rFonts w:ascii="Arial" w:hAnsi="Arial" w:cs="Arial"/>
                <w:b/>
                <w:sz w:val="24"/>
                <w:szCs w:val="24"/>
              </w:rPr>
              <w:t>Hacksaw</w:t>
            </w:r>
          </w:p>
          <w:p w14:paraId="2E22A7FB" w14:textId="3FF51745" w:rsidR="001A49D0" w:rsidRPr="001A49D0" w:rsidRDefault="001A49D0" w:rsidP="00C35B5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49D0">
              <w:rPr>
                <w:rFonts w:ascii="Arial" w:hAnsi="Arial" w:cs="Arial"/>
                <w:b/>
                <w:sz w:val="24"/>
                <w:szCs w:val="24"/>
              </w:rPr>
              <w:t>PVA Glue</w:t>
            </w:r>
          </w:p>
          <w:p w14:paraId="388A9280" w14:textId="1D9B201E" w:rsidR="001A49D0" w:rsidRPr="001A49D0" w:rsidRDefault="001A49D0" w:rsidP="00C35B5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49D0">
              <w:rPr>
                <w:rFonts w:ascii="Arial" w:hAnsi="Arial" w:cs="Arial"/>
                <w:b/>
                <w:sz w:val="24"/>
                <w:szCs w:val="24"/>
              </w:rPr>
              <w:t xml:space="preserve">Reinforcement </w:t>
            </w:r>
          </w:p>
          <w:p w14:paraId="632BCF60" w14:textId="3AF72AE3" w:rsidR="001A49D0" w:rsidRPr="001A49D0" w:rsidRDefault="001A49D0" w:rsidP="00C35B5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49D0">
              <w:rPr>
                <w:rFonts w:ascii="Arial" w:hAnsi="Arial" w:cs="Arial"/>
                <w:b/>
                <w:sz w:val="24"/>
                <w:szCs w:val="24"/>
              </w:rPr>
              <w:t xml:space="preserve">Client </w:t>
            </w:r>
          </w:p>
          <w:p w14:paraId="37351A89" w14:textId="3520B332" w:rsidR="001A49D0" w:rsidRPr="001A49D0" w:rsidRDefault="001A49D0" w:rsidP="00C35B5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49D0">
              <w:rPr>
                <w:rFonts w:ascii="Arial" w:hAnsi="Arial" w:cs="Arial"/>
                <w:b/>
                <w:sz w:val="24"/>
                <w:szCs w:val="24"/>
              </w:rPr>
              <w:t>Criteria</w:t>
            </w:r>
          </w:p>
          <w:p w14:paraId="42875689" w14:textId="5D1732D5" w:rsidR="001A49D0" w:rsidRPr="001A49D0" w:rsidRDefault="001A49D0" w:rsidP="00C35B5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49D0">
              <w:rPr>
                <w:rFonts w:ascii="Arial" w:hAnsi="Arial" w:cs="Arial"/>
                <w:b/>
                <w:sz w:val="24"/>
                <w:szCs w:val="24"/>
              </w:rPr>
              <w:t xml:space="preserve">Evaluation </w:t>
            </w:r>
          </w:p>
          <w:p w14:paraId="5E05EFE4" w14:textId="4E66828B" w:rsidR="001A49D0" w:rsidRPr="001A49D0" w:rsidRDefault="001A49D0" w:rsidP="00C35B5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49D0">
              <w:rPr>
                <w:rFonts w:ascii="Arial" w:hAnsi="Arial" w:cs="Arial"/>
                <w:b/>
                <w:sz w:val="24"/>
                <w:szCs w:val="24"/>
              </w:rPr>
              <w:t>Right angle</w:t>
            </w:r>
          </w:p>
          <w:p w14:paraId="4DAAEA5C" w14:textId="5627DCD0" w:rsidR="001A49D0" w:rsidRPr="001A49D0" w:rsidRDefault="001A49D0" w:rsidP="00C35B5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49D0">
              <w:rPr>
                <w:rFonts w:ascii="Arial" w:hAnsi="Arial" w:cs="Arial"/>
                <w:b/>
                <w:sz w:val="24"/>
                <w:szCs w:val="24"/>
              </w:rPr>
              <w:t>Rigid</w:t>
            </w:r>
          </w:p>
          <w:p w14:paraId="524F0362" w14:textId="3756CAD7" w:rsidR="001A49D0" w:rsidRPr="001A49D0" w:rsidRDefault="001A49D0" w:rsidP="00C35B5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49D0">
              <w:rPr>
                <w:rFonts w:ascii="Arial" w:hAnsi="Arial" w:cs="Arial"/>
                <w:b/>
                <w:sz w:val="24"/>
                <w:szCs w:val="24"/>
              </w:rPr>
              <w:t>Aesthetics</w:t>
            </w:r>
          </w:p>
          <w:p w14:paraId="081863C3" w14:textId="77777777" w:rsidR="001A49D0" w:rsidRPr="001A49D0" w:rsidRDefault="001A49D0" w:rsidP="00C35B5E">
            <w:pPr>
              <w:spacing w:line="360" w:lineRule="auto"/>
              <w:jc w:val="center"/>
              <w:rPr>
                <w:rFonts w:ascii="Berlin Sans FB Demi" w:hAnsi="Berlin Sans FB Demi"/>
                <w:sz w:val="20"/>
                <w:szCs w:val="20"/>
              </w:rPr>
            </w:pPr>
          </w:p>
          <w:p w14:paraId="1E76F0B7" w14:textId="3147565D" w:rsidR="00C35B5E" w:rsidRPr="003701A1" w:rsidRDefault="00C35B5E" w:rsidP="00C35B5E">
            <w:pPr>
              <w:spacing w:line="360" w:lineRule="auto"/>
              <w:jc w:val="center"/>
              <w:rPr>
                <w:rFonts w:ascii="Berlin Sans FB" w:hAnsi="Berlin Sans FB"/>
                <w:sz w:val="24"/>
                <w:szCs w:val="20"/>
              </w:rPr>
            </w:pPr>
          </w:p>
        </w:tc>
      </w:tr>
      <w:tr w:rsidR="00E92285" w:rsidRPr="00C43F7F" w14:paraId="6B4FC9DE" w14:textId="77777777" w:rsidTr="00471072">
        <w:trPr>
          <w:trHeight w:val="2266"/>
        </w:trPr>
        <w:tc>
          <w:tcPr>
            <w:tcW w:w="10485" w:type="dxa"/>
            <w:gridSpan w:val="3"/>
            <w:vMerge w:val="restart"/>
            <w:shd w:val="clear" w:color="auto" w:fill="FFFFFF" w:themeFill="background1"/>
          </w:tcPr>
          <w:p w14:paraId="1F5BCB25" w14:textId="71EF7C9E" w:rsidR="00E92285" w:rsidRPr="008D7D40" w:rsidRDefault="00E92285" w:rsidP="00650446">
            <w:pPr>
              <w:jc w:val="center"/>
              <w:rPr>
                <w:rFonts w:ascii="Berlin Sans FB Demi" w:hAnsi="Berlin Sans FB Demi"/>
                <w:noProof/>
                <w:sz w:val="28"/>
                <w:szCs w:val="32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70624" behindDoc="0" locked="0" layoutInCell="1" allowOverlap="1" wp14:anchorId="5CDE193D" wp14:editId="6F1A9335">
                  <wp:simplePos x="0" y="0"/>
                  <wp:positionH relativeFrom="column">
                    <wp:posOffset>4802477</wp:posOffset>
                  </wp:positionH>
                  <wp:positionV relativeFrom="paragraph">
                    <wp:posOffset>62202</wp:posOffset>
                  </wp:positionV>
                  <wp:extent cx="1710690" cy="1274445"/>
                  <wp:effectExtent l="19050" t="19050" r="22860" b="20955"/>
                  <wp:wrapSquare wrapText="bothSides"/>
                  <wp:docPr id="2" name="Picture 1" descr="Metal Frame Structure Of A Bridge Over A Highway Road Stock Phot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tal Frame Structure Of A Bridge Over A Highway Road Stock Photo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690" cy="12744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noProof/>
                <w:sz w:val="28"/>
                <w:szCs w:val="32"/>
              </w:rPr>
              <w:t>Frame Structures</w:t>
            </w:r>
          </w:p>
          <w:p w14:paraId="1F8D1286" w14:textId="2A7975C4" w:rsidR="00E92285" w:rsidRDefault="00E92285" w:rsidP="00650446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9732C7D" w14:textId="0505C3A2" w:rsidR="00E92285" w:rsidRPr="00BC37A8" w:rsidRDefault="00E92285" w:rsidP="009957E2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</w:t>
            </w:r>
            <w:r w:rsidRPr="00BC37A8">
              <w:rPr>
                <w:rFonts w:ascii="Berlin Sans FB" w:hAnsi="Berlin Sans FB"/>
                <w:noProof/>
              </w:rPr>
              <w:t>You should already know that s</w:t>
            </w:r>
            <w:r w:rsidRPr="00BC37A8">
              <w:rPr>
                <w:rFonts w:ascii="Berlin Sans FB" w:hAnsi="Berlin Sans FB"/>
                <w:noProof/>
                <w:u w:val="single"/>
              </w:rPr>
              <w:t xml:space="preserve">tructures are things that are built for a purpose, for example to support </w:t>
            </w:r>
            <w:r>
              <w:rPr>
                <w:noProof/>
              </w:rPr>
              <w:t xml:space="preserve">  </w:t>
            </w:r>
            <w:r w:rsidRPr="00BC37A8">
              <w:rPr>
                <w:rFonts w:ascii="Berlin Sans FB" w:hAnsi="Berlin Sans FB"/>
                <w:noProof/>
                <w:u w:val="single"/>
              </w:rPr>
              <w:t>something or hold something.</w:t>
            </w:r>
          </w:p>
          <w:p w14:paraId="1893999A" w14:textId="7A0B852C" w:rsidR="00E92285" w:rsidRPr="00BC37A8" w:rsidRDefault="00E92285" w:rsidP="00602A6C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717F7F0E" w14:textId="0E33A622" w:rsidR="00E92285" w:rsidRDefault="00E92285" w:rsidP="009957E2">
            <w:pPr>
              <w:jc w:val="center"/>
              <w:rPr>
                <w:rFonts w:ascii="Berlin Sans FB" w:hAnsi="Berlin Sans FB"/>
              </w:rPr>
            </w:pPr>
            <w:r w:rsidRPr="00BC37A8">
              <w:rPr>
                <w:rFonts w:ascii="Berlin Sans FB" w:hAnsi="Berlin Sans FB"/>
              </w:rPr>
              <w:t>-</w:t>
            </w:r>
            <w:r w:rsidRPr="00BC37A8">
              <w:rPr>
                <w:rFonts w:ascii="Berlin Sans FB" w:hAnsi="Berlin Sans FB"/>
                <w:u w:val="single"/>
              </w:rPr>
              <w:t>Frame Structures</w:t>
            </w:r>
            <w:r w:rsidRPr="00BC37A8">
              <w:rPr>
                <w:rFonts w:ascii="Berlin Sans FB" w:hAnsi="Berlin Sans FB"/>
              </w:rPr>
              <w:t xml:space="preserve"> are </w:t>
            </w:r>
            <w:r>
              <w:rPr>
                <w:rFonts w:ascii="Berlin Sans FB" w:hAnsi="Berlin Sans FB"/>
              </w:rPr>
              <w:t xml:space="preserve">rigid support </w:t>
            </w:r>
            <w:r w:rsidRPr="00BC37A8">
              <w:rPr>
                <w:rFonts w:ascii="Berlin Sans FB" w:hAnsi="Berlin Sans FB"/>
              </w:rPr>
              <w:t xml:space="preserve">structures </w:t>
            </w:r>
            <w:r>
              <w:rPr>
                <w:rFonts w:ascii="Berlin Sans FB" w:hAnsi="Berlin Sans FB"/>
              </w:rPr>
              <w:t xml:space="preserve">that use </w:t>
            </w:r>
            <w:r w:rsidRPr="00602A6C">
              <w:rPr>
                <w:rFonts w:ascii="Berlin Sans FB" w:hAnsi="Berlin Sans FB"/>
                <w:u w:val="single"/>
              </w:rPr>
              <w:t>beams, columns and slabs</w:t>
            </w:r>
            <w:r>
              <w:rPr>
                <w:rFonts w:ascii="Berlin Sans FB" w:hAnsi="Berlin Sans FB"/>
              </w:rPr>
              <w:t xml:space="preserve"> to hold large forces of gravity and weight. </w:t>
            </w:r>
          </w:p>
          <w:p w14:paraId="54768D8C" w14:textId="55B28FCD" w:rsidR="00E92285" w:rsidRDefault="00E92285" w:rsidP="00602A6C">
            <w:pPr>
              <w:rPr>
                <w:rFonts w:ascii="Berlin Sans FB" w:hAnsi="Berlin Sans FB"/>
              </w:rPr>
            </w:pPr>
          </w:p>
          <w:p w14:paraId="1F066697" w14:textId="492ED167" w:rsidR="00E92285" w:rsidRPr="00602A6C" w:rsidRDefault="00E92285" w:rsidP="00602A6C">
            <w:pPr>
              <w:jc w:val="center"/>
              <w:rPr>
                <w:rFonts w:ascii="Berlin Sans FB" w:hAnsi="Berlin Sans FB"/>
                <w:u w:val="single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71648" behindDoc="0" locked="0" layoutInCell="1" allowOverlap="1" wp14:anchorId="5E6F0D13" wp14:editId="0A2374C9">
                  <wp:simplePos x="0" y="0"/>
                  <wp:positionH relativeFrom="column">
                    <wp:posOffset>4707144</wp:posOffset>
                  </wp:positionH>
                  <wp:positionV relativeFrom="paragraph">
                    <wp:posOffset>27692</wp:posOffset>
                  </wp:positionV>
                  <wp:extent cx="1821815" cy="1494790"/>
                  <wp:effectExtent l="0" t="0" r="6985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815" cy="1494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</w:rPr>
              <w:t xml:space="preserve">-Frame structures give </w:t>
            </w:r>
            <w:r w:rsidRPr="00602A6C">
              <w:rPr>
                <w:rFonts w:ascii="Berlin Sans FB" w:hAnsi="Berlin Sans FB"/>
                <w:u w:val="single"/>
              </w:rPr>
              <w:t>shape</w:t>
            </w:r>
            <w:r>
              <w:rPr>
                <w:rFonts w:ascii="Berlin Sans FB" w:hAnsi="Berlin Sans FB"/>
                <w:u w:val="single"/>
              </w:rPr>
              <w:t>,</w:t>
            </w:r>
            <w:r>
              <w:rPr>
                <w:rFonts w:ascii="Berlin Sans FB" w:hAnsi="Berlin Sans FB"/>
              </w:rPr>
              <w:t xml:space="preserve"> and are useful for support &amp; weight bearing</w:t>
            </w:r>
            <w:r w:rsidRPr="00602A6C">
              <w:rPr>
                <w:rFonts w:ascii="Berlin Sans FB" w:hAnsi="Berlin Sans FB"/>
                <w:u w:val="single"/>
              </w:rPr>
              <w:t>.</w:t>
            </w:r>
          </w:p>
          <w:p w14:paraId="5DF72D3C" w14:textId="5149BDB9" w:rsidR="00E92285" w:rsidRPr="00BC37A8" w:rsidRDefault="00E92285" w:rsidP="009957E2">
            <w:pPr>
              <w:jc w:val="center"/>
              <w:rPr>
                <w:rFonts w:ascii="Berlin Sans FB" w:hAnsi="Berlin Sans FB"/>
              </w:rPr>
            </w:pPr>
          </w:p>
          <w:p w14:paraId="089CB41F" w14:textId="6C280B37" w:rsidR="00E92285" w:rsidRPr="00BC37A8" w:rsidRDefault="00E92285" w:rsidP="00FD07A5">
            <w:pPr>
              <w:jc w:val="center"/>
              <w:rPr>
                <w:rFonts w:ascii="Berlin Sans FB" w:hAnsi="Berlin Sans FB"/>
              </w:rPr>
            </w:pPr>
            <w:r w:rsidRPr="00BC37A8">
              <w:rPr>
                <w:rFonts w:ascii="Berlin Sans FB" w:hAnsi="Berlin Sans FB"/>
              </w:rPr>
              <w:t>-</w:t>
            </w:r>
            <w:r>
              <w:rPr>
                <w:rFonts w:ascii="Berlin Sans FB" w:hAnsi="Berlin Sans FB"/>
              </w:rPr>
              <w:t>Unlike shell</w:t>
            </w:r>
            <w:r w:rsidRPr="00BC37A8">
              <w:rPr>
                <w:rFonts w:ascii="Berlin Sans FB" w:hAnsi="Berlin Sans FB"/>
              </w:rPr>
              <w:t xml:space="preserve"> structures</w:t>
            </w:r>
            <w:r>
              <w:rPr>
                <w:rFonts w:ascii="Berlin Sans FB" w:hAnsi="Berlin Sans FB"/>
              </w:rPr>
              <w:t>, frame structures have joints,</w:t>
            </w:r>
            <w:r>
              <w:t xml:space="preserve"> </w:t>
            </w:r>
            <w:r w:rsidRPr="00602A6C">
              <w:rPr>
                <w:rFonts w:ascii="Berlin Sans FB" w:hAnsi="Berlin Sans FB"/>
              </w:rPr>
              <w:t xml:space="preserve">which are formed according to the design requirements and </w:t>
            </w:r>
            <w:r>
              <w:rPr>
                <w:rFonts w:ascii="Berlin Sans FB" w:hAnsi="Berlin Sans FB"/>
              </w:rPr>
              <w:t>materials being used.</w:t>
            </w:r>
          </w:p>
          <w:p w14:paraId="3407CF77" w14:textId="436FAF40" w:rsidR="00E92285" w:rsidRPr="00BC37A8" w:rsidRDefault="00E92285" w:rsidP="009957E2">
            <w:pPr>
              <w:jc w:val="center"/>
              <w:rPr>
                <w:rFonts w:ascii="Berlin Sans FB" w:hAnsi="Berlin Sans FB"/>
              </w:rPr>
            </w:pPr>
          </w:p>
          <w:p w14:paraId="0D294481" w14:textId="77777777" w:rsidR="00E92285" w:rsidRDefault="00E92285" w:rsidP="00602A6C">
            <w:pPr>
              <w:jc w:val="center"/>
              <w:rPr>
                <w:rFonts w:ascii="Berlin Sans FB" w:hAnsi="Berlin Sans FB"/>
              </w:rPr>
            </w:pPr>
            <w:r w:rsidRPr="00BC37A8">
              <w:rPr>
                <w:rFonts w:ascii="Berlin Sans FB" w:hAnsi="Berlin Sans FB"/>
              </w:rPr>
              <w:t xml:space="preserve">-Some examples of </w:t>
            </w:r>
            <w:r>
              <w:rPr>
                <w:rFonts w:ascii="Berlin Sans FB" w:hAnsi="Berlin Sans FB"/>
              </w:rPr>
              <w:t xml:space="preserve">man-made objects that use frame structures are houses, skyscrapers, bridges, scaffolding, tables, and roller coasters! </w:t>
            </w:r>
          </w:p>
          <w:p w14:paraId="3DBB3BF8" w14:textId="77777777" w:rsidR="00E92285" w:rsidRDefault="00E92285" w:rsidP="00602A6C">
            <w:pPr>
              <w:jc w:val="center"/>
              <w:rPr>
                <w:rFonts w:ascii="Berlin Sans FB" w:hAnsi="Berlin Sans FB"/>
              </w:rPr>
            </w:pPr>
          </w:p>
          <w:p w14:paraId="71E5C446" w14:textId="1637CE5C" w:rsidR="00E92285" w:rsidRPr="00602A6C" w:rsidRDefault="00E92285" w:rsidP="00602A6C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-The system of beams and columns in a frame structure can be further strengthened through the use of other features, e.g. foundations, bracing.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16A7B5E8" w14:textId="500B96C1" w:rsidR="00E92285" w:rsidRPr="00C41150" w:rsidRDefault="00E92285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2"/>
            <w:vMerge w:val="restart"/>
            <w:shd w:val="clear" w:color="auto" w:fill="FFFFFF" w:themeFill="background1"/>
          </w:tcPr>
          <w:p w14:paraId="37CDF488" w14:textId="51472C67" w:rsidR="00255525" w:rsidRDefault="00255525" w:rsidP="00C35B5E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 xml:space="preserve">-Remember your </w:t>
            </w:r>
            <w:r w:rsidRPr="00C35B5E">
              <w:rPr>
                <w:rFonts w:ascii="Berlin Sans FB" w:hAnsi="Berlin Sans FB"/>
                <w:szCs w:val="20"/>
                <w:u w:val="single"/>
              </w:rPr>
              <w:t>prior learning</w:t>
            </w:r>
            <w:r>
              <w:rPr>
                <w:rFonts w:ascii="Berlin Sans FB" w:hAnsi="Berlin Sans FB"/>
                <w:szCs w:val="20"/>
              </w:rPr>
              <w:t xml:space="preserve">, a </w:t>
            </w:r>
            <w:r w:rsidRPr="00C35B5E">
              <w:rPr>
                <w:rFonts w:ascii="Berlin Sans FB" w:hAnsi="Berlin Sans FB"/>
                <w:szCs w:val="20"/>
                <w:u w:val="single"/>
              </w:rPr>
              <w:t>wider base</w:t>
            </w:r>
            <w:r>
              <w:rPr>
                <w:rFonts w:ascii="Berlin Sans FB" w:hAnsi="Berlin Sans FB"/>
                <w:szCs w:val="20"/>
              </w:rPr>
              <w:t xml:space="preserve"> can help a structure to be more </w:t>
            </w:r>
            <w:r w:rsidRPr="00C35B5E">
              <w:rPr>
                <w:rFonts w:ascii="Berlin Sans FB" w:hAnsi="Berlin Sans FB"/>
                <w:szCs w:val="20"/>
                <w:u w:val="single"/>
              </w:rPr>
              <w:t>s</w:t>
            </w:r>
            <w:r w:rsidR="00C35B5E">
              <w:rPr>
                <w:rFonts w:ascii="Berlin Sans FB" w:hAnsi="Berlin Sans FB"/>
                <w:szCs w:val="20"/>
                <w:u w:val="single"/>
              </w:rPr>
              <w:t>ecure</w:t>
            </w:r>
            <w:r>
              <w:rPr>
                <w:rFonts w:ascii="Berlin Sans FB" w:hAnsi="Berlin Sans FB"/>
                <w:szCs w:val="20"/>
              </w:rPr>
              <w:t>.</w:t>
            </w:r>
          </w:p>
          <w:p w14:paraId="743CBA39" w14:textId="732AC551" w:rsidR="00255525" w:rsidRDefault="00255525" w:rsidP="00255525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 xml:space="preserve">-Frames should be able to </w:t>
            </w:r>
            <w:r w:rsidRPr="00C35B5E">
              <w:rPr>
                <w:rFonts w:ascii="Berlin Sans FB" w:hAnsi="Berlin Sans FB"/>
                <w:szCs w:val="20"/>
                <w:u w:val="single"/>
              </w:rPr>
              <w:t>stand on their own</w:t>
            </w:r>
            <w:r>
              <w:rPr>
                <w:rFonts w:ascii="Berlin Sans FB" w:hAnsi="Berlin Sans FB"/>
                <w:szCs w:val="20"/>
              </w:rPr>
              <w:t>, providing a ‘skeleton structure.’</w:t>
            </w:r>
          </w:p>
          <w:p w14:paraId="320070EB" w14:textId="65094F89" w:rsidR="00255525" w:rsidRDefault="00255525" w:rsidP="00255525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 xml:space="preserve">-You may wish to consider a </w:t>
            </w:r>
            <w:r w:rsidRPr="00C35B5E">
              <w:rPr>
                <w:rFonts w:ascii="Berlin Sans FB" w:hAnsi="Berlin Sans FB"/>
                <w:szCs w:val="20"/>
                <w:u w:val="single"/>
              </w:rPr>
              <w:t>foundation/ anchoring</w:t>
            </w:r>
            <w:r>
              <w:rPr>
                <w:rFonts w:ascii="Berlin Sans FB" w:hAnsi="Berlin Sans FB"/>
                <w:szCs w:val="20"/>
              </w:rPr>
              <w:t xml:space="preserve"> system, where appropriate.</w:t>
            </w:r>
          </w:p>
          <w:p w14:paraId="050D9136" w14:textId="77777777" w:rsidR="00255525" w:rsidRDefault="00255525" w:rsidP="00255525">
            <w:pPr>
              <w:rPr>
                <w:rFonts w:ascii="Berlin Sans FB" w:hAnsi="Berlin Sans FB"/>
                <w:szCs w:val="20"/>
              </w:rPr>
            </w:pPr>
          </w:p>
          <w:p w14:paraId="16F58B7A" w14:textId="44222D87" w:rsidR="00255525" w:rsidRDefault="00255525" w:rsidP="00255525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You should be able to consider the most appropriate materials for your frame structure, considering a number of properties (e.g. weight, toughness, malleability, strength and presentation) depending upon the nature of your project.</w:t>
            </w:r>
          </w:p>
          <w:p w14:paraId="012CB372" w14:textId="0682F682" w:rsidR="00C35B5E" w:rsidRDefault="00C35B5E" w:rsidP="00255525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75744" behindDoc="0" locked="0" layoutInCell="1" allowOverlap="1" wp14:anchorId="084C13C4" wp14:editId="7C88ACE9">
                  <wp:simplePos x="0" y="0"/>
                  <wp:positionH relativeFrom="column">
                    <wp:posOffset>4481195</wp:posOffset>
                  </wp:positionH>
                  <wp:positionV relativeFrom="paragraph">
                    <wp:posOffset>116984</wp:posOffset>
                  </wp:positionV>
                  <wp:extent cx="506730" cy="762635"/>
                  <wp:effectExtent l="19050" t="19050" r="26670" b="1841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730" cy="7626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74720" behindDoc="0" locked="0" layoutInCell="1" allowOverlap="1" wp14:anchorId="2FA1E963" wp14:editId="32931D19">
                  <wp:simplePos x="0" y="0"/>
                  <wp:positionH relativeFrom="column">
                    <wp:posOffset>3881755</wp:posOffset>
                  </wp:positionH>
                  <wp:positionV relativeFrom="paragraph">
                    <wp:posOffset>98462</wp:posOffset>
                  </wp:positionV>
                  <wp:extent cx="531495" cy="777875"/>
                  <wp:effectExtent l="19050" t="19050" r="20955" b="2222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495" cy="777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60903D" w14:textId="6F414DE6" w:rsidR="00255525" w:rsidRDefault="00C35B5E" w:rsidP="00C35B5E">
            <w:pPr>
              <w:jc w:val="center"/>
              <w:rPr>
                <w:rFonts w:ascii="Berlin Sans FB" w:hAnsi="Berlin Sans FB"/>
                <w:szCs w:val="20"/>
              </w:rPr>
            </w:pPr>
            <w:r w:rsidRPr="00C35B5E">
              <w:rPr>
                <w:rFonts w:ascii="Berlin Sans FB" w:hAnsi="Berlin Sans FB"/>
                <w:szCs w:val="20"/>
                <w:u w:val="single"/>
              </w:rPr>
              <w:t>Triangulation</w:t>
            </w:r>
            <w:r>
              <w:rPr>
                <w:rFonts w:ascii="Berlin Sans FB" w:hAnsi="Berlin Sans FB"/>
                <w:szCs w:val="20"/>
              </w:rPr>
              <w:t xml:space="preserve"> can help to make structures stronger. This is important to consider when creating stable joints</w:t>
            </w:r>
            <w:r w:rsidR="00255525">
              <w:rPr>
                <w:rFonts w:ascii="Berlin Sans FB" w:hAnsi="Berlin Sans FB"/>
                <w:szCs w:val="20"/>
              </w:rPr>
              <w:t xml:space="preserve"> (see the making section below for this).</w:t>
            </w:r>
          </w:p>
          <w:p w14:paraId="186BDDBA" w14:textId="394788F0" w:rsidR="00E92285" w:rsidRDefault="00C35B5E" w:rsidP="00290F1F">
            <w:pPr>
              <w:jc w:val="center"/>
              <w:rPr>
                <w:noProof/>
              </w:rPr>
            </w:pPr>
            <w:r>
              <w:rPr>
                <w:rFonts w:ascii="Berlin Sans FB" w:hAnsi="Berlin Sans FB"/>
                <w:noProof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76768" behindDoc="0" locked="0" layoutInCell="1" allowOverlap="1" wp14:anchorId="336B70B6" wp14:editId="3F5F1497">
                      <wp:simplePos x="0" y="0"/>
                      <wp:positionH relativeFrom="column">
                        <wp:posOffset>4228668</wp:posOffset>
                      </wp:positionH>
                      <wp:positionV relativeFrom="paragraph">
                        <wp:posOffset>299576</wp:posOffset>
                      </wp:positionV>
                      <wp:extent cx="145471" cy="225615"/>
                      <wp:effectExtent l="19050" t="0" r="45085" b="22225"/>
                      <wp:wrapSquare wrapText="bothSides"/>
                      <wp:docPr id="32" name="Arrow: Up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50824">
                                <a:off x="0" y="0"/>
                                <a:ext cx="145471" cy="22561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9509280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32" o:spid="_x0000_s1026" type="#_x0000_t68" style="position:absolute;margin-left:332.95pt;margin-top:23.6pt;width:11.45pt;height:17.75pt;rotation:-2893607fd;z-index:25257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ebvgQIAAEwFAAAOAAAAZHJzL2Uyb0RvYy54bWysVNtu2zAMfR+wfxD0vvqypJegThG06DCg&#10;aIte0GdVlmoDsqhRSpzs60fJjlu0xR6G+UGQRPKQPD7U6dm2M2yj0LdgK14c5JwpK6Fu7UvFHx8u&#10;vx1z5oOwtTBgVcV3yvOz5dcvp71bqBIaMLVCRiDWL3pX8SYEt8gyLxvVCX8ATlkyasBOBDriS1aj&#10;6Am9M1mZ54dZD1g7BKm8p9uLwciXCV9rJcON1l4FZipOtYW0Ylqf45otT8XiBYVrWjmWIf6hik60&#10;lpJOUBciCLbG9gNU10oEDzocSOgy0LqVKvVA3RT5u27uG+FU6oXI8W6iyf8/WHm9uUXW1hX/XnJm&#10;RUf/aIUI/YI9OkZ3RFDv/IL87t0tjidP29jtVmPHEIjV4vhknh+Xs0QCtcW2iePdxLHaBibpspjN&#10;Z0cFZ5JMZTk/LOYxRTZgRUyHPvxQ0LG4qfjapXISrthc+TB4770oNJY3FJR2YWdUxDH2TmnqjHKW&#10;KTppSp0bZBtBahBSKhuKwdSIWg3X85y+saQpIhWYACOybo2ZsEeAqNeP2EOto38MVUmSU3D+t8KG&#10;4CkiZQYbpuCutYCfARjqasw8+O9JGqiJLD1DvaP/nn4djYV38rIluq+ED7cCaQLokqY63NCiDfQV&#10;h3HHWQP4+7P76E/CJCtnPU1Uxf2vtUDFmflpSbInxWwWRzAdZvOjkg741vL81mLX3TnQbyKpUHVp&#10;G/2D2W81QvdEw7+KWckkrKTcFZcB94fzMEw6PR9SrVbJjcbOiXBl752M4JHVqKWH7ZNAN2oukFiv&#10;YT99YvFOd4NvjLSwWgfQbRLlK68j3zSySTjj8xLfhLfn5PX6CC7/AAAA//8DAFBLAwQUAAYACAAA&#10;ACEAN/e8wt8AAAAJAQAADwAAAGRycy9kb3ducmV2LnhtbEyPy07DMBBF90j8gzVI7KhDFJIQMqmq&#10;CpBYIVokunTjIY7wI4rdOvw9ZgXL0Rzde267XoxmZ5r96CzC7SoDRrZ3crQDwvv+6aYG5oOwUmhn&#10;CeGbPKy7y4tWNNJF+0bnXRhYCrG+EQgqhKnh3PeKjPArN5FNv083GxHSOQ9cziKmcKN5nmUlN2K0&#10;qUGJibaK+q/dySBs4uvjS8WLbRHjoMKHO+yf9QHx+mrZPAALtIQ/GH71kzp0yenoTlZ6phHK8u4+&#10;oQhFlQNLQFnXacsRoc4r4F3L/y/ofgAAAP//AwBQSwECLQAUAAYACAAAACEAtoM4kv4AAADhAQAA&#10;EwAAAAAAAAAAAAAAAAAAAAAAW0NvbnRlbnRfVHlwZXNdLnhtbFBLAQItABQABgAIAAAAIQA4/SH/&#10;1gAAAJQBAAALAAAAAAAAAAAAAAAAAC8BAABfcmVscy8ucmVsc1BLAQItABQABgAIAAAAIQDVKebv&#10;gQIAAEwFAAAOAAAAAAAAAAAAAAAAAC4CAABkcnMvZTJvRG9jLnhtbFBLAQItABQABgAIAAAAIQA3&#10;97zC3wAAAAkBAAAPAAAAAAAAAAAAAAAAANsEAABkcnMvZG93bnJldi54bWxQSwUGAAAAAAQABADz&#10;AAAA5wUAAAAA&#10;" adj="6964" fillcolor="#5b9bd5 [3204]" strokecolor="#1f4d78 [1604]" strokeweight="1pt">
                      <w10:wrap type="square"/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78816" behindDoc="0" locked="0" layoutInCell="1" allowOverlap="1" wp14:anchorId="47F58EBA" wp14:editId="77786FA3">
                      <wp:simplePos x="0" y="0"/>
                      <wp:positionH relativeFrom="column">
                        <wp:posOffset>4587385</wp:posOffset>
                      </wp:positionH>
                      <wp:positionV relativeFrom="paragraph">
                        <wp:posOffset>316758</wp:posOffset>
                      </wp:positionV>
                      <wp:extent cx="145471" cy="225615"/>
                      <wp:effectExtent l="38100" t="0" r="26035" b="22225"/>
                      <wp:wrapSquare wrapText="bothSides"/>
                      <wp:docPr id="33" name="Arrow: Up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21345">
                                <a:off x="0" y="0"/>
                                <a:ext cx="145471" cy="22561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885938B" id="Arrow: Up 33" o:spid="_x0000_s1026" type="#_x0000_t68" style="position:absolute;margin-left:361.2pt;margin-top:24.95pt;width:11.45pt;height:17.75pt;rotation:2317074fd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1I1iAIAACQFAAAOAAAAZHJzL2Uyb0RvYy54bWysVEtv2zAMvg/YfxB0Xx27SR9GnSJt0GFA&#10;0RZoi54ZWYoF6DVJidP9+lGy0/dpmA8CKVIfyY+kz853WpEt90Fa09DyYEIJN8y20qwb+vhw9eOE&#10;khDBtKCs4Q195oGez79/O+tdzSvbWdVyTxDEhLp3De1idHVRBNZxDeHAOm7QKKzXEFH166L10CO6&#10;VkU1mRwVvfWt85bxEPB2ORjpPOMLwVm8FSLwSFRDMbeYT5/PVTqL+RnUaw+uk2xMA/4hCw3SYNAX&#10;qCVEIBsvP0FpybwNVsQDZnVhhZCM5xqwmnLyoZr7DhzPtSA5wb3QFP4fLLvZ3nki24YeHlJiQGOP&#10;Ft7bviaPjuAdEtS7UKPfvbvzoxZQTNXuhNfEW2S1KqvycDrLHGBVZJcpfn6hmO8iYXhZTmfT45IS&#10;hqaqmh2VsxShGKASpPMh/uRWkyQ0dONyNhkXttchDt57r/QiWCXbK6lUVvx6dak82QI2fHZxerHc&#10;B3jnpgzpMZnqeIJDwQAHTyiIKGqHVASzpgTUGieaRZ9jv3sdvgiSg3fQ8jH0BL+xtNE9l/kOJ1Wx&#10;hNANT7IpPYFay4hboaRu6EkC2iMpk6w8z/XIRWrO0I4krWz7jP3MLcHKgmNXEoNcQ4h34HGy8RK3&#10;Nd7iIZRFDuwoUdJZ/+er++SPA4dWSnrcFOTn9wY8p0T9MjiKp+V0mlYrK9PZcYWKf2tZvbWYjb60&#10;2BucAcwui8k/qr0ovNVPuNSLFBVNYBjGHjoxKpdx2GD8LTC+WGQ3XCcH8drcO5bAE0+J3ofdE3g3&#10;DlPEKbyx+62C+sNADb7ppbGLTbRC5ml75RU7mBRcxdzL8beRdv2tnr1ef27zvwAAAP//AwBQSwME&#10;FAAGAAgAAAAhAFZGD7rgAAAACQEAAA8AAABkcnMvZG93bnJldi54bWxMj0FPg0AQhe8m/ofNmHgx&#10;dimCLcjQGKPWk1HU+5adApGdJeyWor/e9aTHyfvy3jfFZja9mGh0nWWE5SICQVxb3XGD8P72cLkG&#10;4bxirXrLhPBFDjbl6Umhcm2P/EpT5RsRStjlCqH1fsildHVLRrmFHYhDtrejUT6cYyP1qI6h3PQy&#10;jqJraVTHYaFVA921VH9WB4Pw8Zzdm+/HansxzNMy1S/JPto+IZ6fzbc3IDzN/g+GX/2gDmVw2tkD&#10;ayd6hFUcJwFFSLIMRABWSXoFYoewThOQZSH/f1D+AAAA//8DAFBLAQItABQABgAIAAAAIQC2gziS&#10;/gAAAOEBAAATAAAAAAAAAAAAAAAAAAAAAABbQ29udGVudF9UeXBlc10ueG1sUEsBAi0AFAAGAAgA&#10;AAAhADj9If/WAAAAlAEAAAsAAAAAAAAAAAAAAAAALwEAAF9yZWxzLy5yZWxzUEsBAi0AFAAGAAgA&#10;AAAhAHWXUjWIAgAAJAUAAA4AAAAAAAAAAAAAAAAALgIAAGRycy9lMm9Eb2MueG1sUEsBAi0AFAAG&#10;AAgAAAAhAFZGD7rgAAAACQEAAA8AAAAAAAAAAAAAAAAA4gQAAGRycy9kb3ducmV2LnhtbFBLBQYA&#10;AAAABAAEAPMAAADvBQAAAAA=&#10;" adj="6964" fillcolor="#5b9bd5" strokecolor="#41719c" strokeweight="1pt">
                      <w10:wrap type="square"/>
                    </v:shape>
                  </w:pict>
                </mc:Fallback>
              </mc:AlternateContent>
            </w:r>
            <w:r w:rsidRPr="00C35B5E">
              <w:rPr>
                <w:rFonts w:ascii="Berlin Sans FB" w:hAnsi="Berlin Sans FB"/>
                <w:noProof/>
                <w:szCs w:val="2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80864" behindDoc="0" locked="0" layoutInCell="1" allowOverlap="1" wp14:anchorId="3A72491E" wp14:editId="2ABD3CCF">
                      <wp:simplePos x="0" y="0"/>
                      <wp:positionH relativeFrom="column">
                        <wp:posOffset>3758729</wp:posOffset>
                      </wp:positionH>
                      <wp:positionV relativeFrom="paragraph">
                        <wp:posOffset>517563</wp:posOffset>
                      </wp:positionV>
                      <wp:extent cx="1283335" cy="372110"/>
                      <wp:effectExtent l="0" t="0" r="0" b="0"/>
                      <wp:wrapSquare wrapText="bothSides"/>
                      <wp:docPr id="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3335" cy="3721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C65CA6" w14:textId="5A2A4064" w:rsidR="00C35B5E" w:rsidRPr="00C35B5E" w:rsidRDefault="00C35B5E" w:rsidP="00C35B5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18"/>
                                      <w:szCs w:val="18"/>
                                    </w:rPr>
                                  </w:pPr>
                                  <w:r w:rsidRPr="00C35B5E">
                                    <w:rPr>
                                      <w:rFonts w:ascii="Berlin Sans FB" w:hAnsi="Berlin Sans FB"/>
                                      <w:sz w:val="18"/>
                                      <w:szCs w:val="18"/>
                                    </w:rPr>
                                    <w:t>Triangulated bracing adds to rigidity.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A72491E" id="_x0000_s1028" type="#_x0000_t202" style="position:absolute;left:0;text-align:left;margin-left:295.95pt;margin-top:40.75pt;width:101.05pt;height:29.3pt;z-index:252580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vT1DgIAAPoDAAAOAAAAZHJzL2Uyb0RvYy54bWysU9tu2zAMfR+wfxD0vjh2kjU1ohRduw4D&#10;ugvQ7gNkWY6FSaImKbGzrx8lp1mwvQ3zgyCa5CHPIbW5GY0mB+mDAstoOZtTIq2AVtkdo9+eH96s&#10;KQmR25ZrsJLRowz0Zvv61WZwtaygB91KTxDEhnpwjPYxurooguil4WEGTlp0duANj2j6XdF6PiC6&#10;0UU1n78tBvCt8yBkCPj3fnLSbcbvOinil64LMhLNKPYW8+nz2aSz2G54vfPc9Uqc2uD/0IXhymLR&#10;M9Q9j5zsvfoLyijhIUAXZwJMAV2nhMwckE05/4PNU8+dzFxQnODOMoX/Bys+H756olpGF0tKLDc4&#10;o2c5RvIORlIleQYXaox6chgXR/yNY85Ug3sE8T0QC3c9tzt56z0MveQttlemzOIidcIJCaQZPkGL&#10;Zfg+QgYaO2+SdqgGQXQc0/E8mtSKSCWr9WKxWFEi0Le4qsoyz67g9Uu28yF+kGBIujDqcfQZnR8e&#10;Q0zd8PolJBWz8KC0zuPXlgyMXq+qVU648BgVcTu1Moyu5+mb9iWRfG/bnBy50tMdC2h7Yp2ITpTj&#10;2IxZ37OYDbRHlMHDtIz4ePDSg/9JyYCLyGj4sedeUqI/WpTyulwu0+ZmY7m6qtDwl57m0sOtQChG&#10;IyXT9S7mbZ8o36LkncpqpNlMnZxaxgXLIp0eQ9rgSztH/X6y218AAAD//wMAUEsDBBQABgAIAAAA&#10;IQD+RbBG3gAAAAoBAAAPAAAAZHJzL2Rvd25yZXYueG1sTI/BTsMwEETvSPyDtUjcqJ0qoU2IU1Ug&#10;riBaQOLmxtskIl5HsduEv2c50eNqn2belJvZ9eKMY+g8aUgWCgRS7W1HjYb3/fPdGkSIhqzpPaGG&#10;Hwywqa6vSlNYP9EbnnexERxCoTAa2hiHQspQt+hMWPgBiX9HPzoT+RwbaUczcbjr5VKpe+lMR9zQ&#10;mgEfW6y/dyen4ePl+PWZqtfmyWXD5GclyeVS69ubefsAIuIc/2H402d1qNjp4E9kg+g1ZHmSM6ph&#10;nWQgGFjlKY87MJmqBGRVyssJ1S8AAAD//wMAUEsBAi0AFAAGAAgAAAAhALaDOJL+AAAA4QEAABMA&#10;AAAAAAAAAAAAAAAAAAAAAFtDb250ZW50X1R5cGVzXS54bWxQSwECLQAUAAYACAAAACEAOP0h/9YA&#10;AACUAQAACwAAAAAAAAAAAAAAAAAvAQAAX3JlbHMvLnJlbHNQSwECLQAUAAYACAAAACEAoqr09Q4C&#10;AAD6AwAADgAAAAAAAAAAAAAAAAAuAgAAZHJzL2Uyb0RvYy54bWxQSwECLQAUAAYACAAAACEA/kWw&#10;Rt4AAAAKAQAADwAAAAAAAAAAAAAAAABoBAAAZHJzL2Rvd25yZXYueG1sUEsFBgAAAAAEAAQA8wAA&#10;AHMFAAAAAA==&#10;" filled="f" stroked="f">
                      <v:textbox>
                        <w:txbxContent>
                          <w:p w14:paraId="2AC65CA6" w14:textId="5A2A4064" w:rsidR="00C35B5E" w:rsidRPr="00C35B5E" w:rsidRDefault="00C35B5E" w:rsidP="00C35B5E">
                            <w:pPr>
                              <w:jc w:val="center"/>
                              <w:rPr>
                                <w:rFonts w:ascii="Berlin Sans FB" w:hAnsi="Berlin Sans FB"/>
                                <w:sz w:val="18"/>
                                <w:szCs w:val="18"/>
                              </w:rPr>
                            </w:pPr>
                            <w:r w:rsidRPr="00C35B5E">
                              <w:rPr>
                                <w:rFonts w:ascii="Berlin Sans FB" w:hAnsi="Berlin Sans FB"/>
                                <w:sz w:val="18"/>
                                <w:szCs w:val="18"/>
                              </w:rPr>
                              <w:t>Triangulated bracing adds to rigidity.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90F1F">
              <w:rPr>
                <w:rFonts w:ascii="Berlin Sans FB" w:hAnsi="Berlin Sans FB"/>
                <w:szCs w:val="20"/>
              </w:rPr>
              <w:t>-</w:t>
            </w:r>
            <w:r w:rsidR="00290F1F" w:rsidRPr="00C35B5E">
              <w:rPr>
                <w:rFonts w:ascii="Berlin Sans FB" w:hAnsi="Berlin Sans FB"/>
                <w:szCs w:val="20"/>
              </w:rPr>
              <w:t>Triangulation</w:t>
            </w:r>
            <w:r w:rsidR="00290F1F">
              <w:rPr>
                <w:rFonts w:ascii="Berlin Sans FB" w:hAnsi="Berlin Sans FB"/>
                <w:szCs w:val="20"/>
              </w:rPr>
              <w:t xml:space="preserve"> </w:t>
            </w:r>
            <w:r>
              <w:rPr>
                <w:rFonts w:ascii="Berlin Sans FB" w:hAnsi="Berlin Sans FB"/>
                <w:szCs w:val="20"/>
              </w:rPr>
              <w:t xml:space="preserve">is also important when </w:t>
            </w:r>
            <w:r w:rsidRPr="00C35B5E">
              <w:rPr>
                <w:rFonts w:ascii="Berlin Sans FB" w:hAnsi="Berlin Sans FB"/>
                <w:szCs w:val="20"/>
                <w:u w:val="single"/>
              </w:rPr>
              <w:t>bracing</w:t>
            </w:r>
            <w:r w:rsidR="00290F1F">
              <w:rPr>
                <w:rFonts w:ascii="Berlin Sans FB" w:hAnsi="Berlin Sans FB"/>
                <w:szCs w:val="20"/>
              </w:rPr>
              <w:t>. When force is applied to one point on the</w:t>
            </w:r>
            <w:r>
              <w:rPr>
                <w:rFonts w:ascii="Berlin Sans FB" w:hAnsi="Berlin Sans FB"/>
                <w:szCs w:val="20"/>
              </w:rPr>
              <w:t xml:space="preserve"> </w:t>
            </w:r>
            <w:r w:rsidR="00290F1F">
              <w:rPr>
                <w:rFonts w:ascii="Berlin Sans FB" w:hAnsi="Berlin Sans FB"/>
                <w:szCs w:val="20"/>
              </w:rPr>
              <w:t xml:space="preserve">triangle, the </w:t>
            </w:r>
            <w:r w:rsidR="00290F1F" w:rsidRPr="00C35B5E">
              <w:rPr>
                <w:rFonts w:ascii="Berlin Sans FB" w:hAnsi="Berlin Sans FB"/>
                <w:szCs w:val="20"/>
                <w:u w:val="single"/>
              </w:rPr>
              <w:t>pressure is shared</w:t>
            </w:r>
            <w:r w:rsidR="00290F1F">
              <w:rPr>
                <w:rFonts w:ascii="Berlin Sans FB" w:hAnsi="Berlin Sans FB"/>
                <w:szCs w:val="20"/>
              </w:rPr>
              <w:t xml:space="preserve"> amongst the other two points, which provide a </w:t>
            </w:r>
            <w:r>
              <w:rPr>
                <w:rFonts w:ascii="Berlin Sans FB" w:hAnsi="Berlin Sans FB"/>
                <w:szCs w:val="20"/>
              </w:rPr>
              <w:t xml:space="preserve">secure </w:t>
            </w:r>
            <w:r w:rsidR="00290F1F">
              <w:rPr>
                <w:rFonts w:ascii="Berlin Sans FB" w:hAnsi="Berlin Sans FB"/>
                <w:szCs w:val="20"/>
              </w:rPr>
              <w:t xml:space="preserve">wide base. </w:t>
            </w:r>
          </w:p>
          <w:p w14:paraId="42D06F35" w14:textId="77777777" w:rsidR="00C35B5E" w:rsidRDefault="00C35B5E" w:rsidP="00290F1F">
            <w:pPr>
              <w:jc w:val="center"/>
              <w:rPr>
                <w:noProof/>
              </w:rPr>
            </w:pPr>
          </w:p>
          <w:p w14:paraId="06BE1F53" w14:textId="09E345A2" w:rsidR="00C35B5E" w:rsidRPr="002A5BC0" w:rsidRDefault="002A5BC0" w:rsidP="002A5BC0">
            <w:pPr>
              <w:jc w:val="center"/>
              <w:rPr>
                <w:rFonts w:ascii="Berlin Sans FB" w:hAnsi="Berlin Sans FB"/>
                <w:szCs w:val="20"/>
                <w:u w:val="single"/>
              </w:rPr>
            </w:pPr>
            <w:r w:rsidRPr="002A5BC0">
              <w:rPr>
                <w:rFonts w:ascii="Berlin Sans FB" w:hAnsi="Berlin Sans FB"/>
                <w:sz w:val="20"/>
                <w:szCs w:val="18"/>
                <w:u w:val="single"/>
              </w:rPr>
              <w:t>Design stage should include: step-by-step plan, annotated sketches, listing tools &amp; materials.</w:t>
            </w:r>
          </w:p>
        </w:tc>
        <w:tc>
          <w:tcPr>
            <w:tcW w:w="2243" w:type="dxa"/>
            <w:vMerge/>
            <w:shd w:val="clear" w:color="auto" w:fill="FFFFFF" w:themeFill="background1"/>
            <w:vAlign w:val="center"/>
          </w:tcPr>
          <w:p w14:paraId="79EF45A5" w14:textId="6DBED130" w:rsidR="00E92285" w:rsidRPr="005F75CD" w:rsidRDefault="00E92285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92285" w:rsidRPr="00C43F7F" w14:paraId="676486B0" w14:textId="77777777" w:rsidTr="001A49D0">
        <w:trPr>
          <w:trHeight w:val="1957"/>
        </w:trPr>
        <w:tc>
          <w:tcPr>
            <w:tcW w:w="10485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E92285" w:rsidRPr="00B01033" w:rsidRDefault="00E92285" w:rsidP="0069294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493B13D2" w14:textId="33FF2127" w:rsidR="00E92285" w:rsidRPr="00C41150" w:rsidRDefault="00E92285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46C04E" w14:textId="4AFA2AF0" w:rsidR="00E92285" w:rsidRPr="0092342D" w:rsidRDefault="00E92285" w:rsidP="00D427E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2243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088F0B" w14:textId="589C69F1" w:rsidR="00E92285" w:rsidRPr="00C43F7F" w:rsidRDefault="00E92285" w:rsidP="00FF7FAF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92285" w:rsidRPr="00C43F7F" w14:paraId="5B7472E8" w14:textId="77777777" w:rsidTr="00E92285">
        <w:trPr>
          <w:trHeight w:val="441"/>
        </w:trPr>
        <w:tc>
          <w:tcPr>
            <w:tcW w:w="509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E92285" w:rsidRPr="00BD6949" w:rsidRDefault="00E92285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87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673BD96" w:rsidR="00E92285" w:rsidRPr="00BD6949" w:rsidRDefault="00E92285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</w:tcPr>
          <w:p w14:paraId="23816D3C" w14:textId="2A220835" w:rsidR="00E92285" w:rsidRPr="00C41150" w:rsidRDefault="00E92285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29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14:paraId="3D50AFC8" w14:textId="02600D15" w:rsidR="00E92285" w:rsidRPr="00C43F7F" w:rsidRDefault="00E92285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92285" w:rsidRPr="00C43F7F" w14:paraId="34D16ED7" w14:textId="77777777" w:rsidTr="00E92285">
        <w:trPr>
          <w:trHeight w:val="486"/>
        </w:trPr>
        <w:tc>
          <w:tcPr>
            <w:tcW w:w="10485" w:type="dxa"/>
            <w:gridSpan w:val="3"/>
            <w:shd w:val="clear" w:color="auto" w:fill="FFE599" w:themeFill="accent4" w:themeFillTint="66"/>
            <w:vAlign w:val="center"/>
          </w:tcPr>
          <w:p w14:paraId="1D6913A9" w14:textId="389E63D5" w:rsidR="00E92285" w:rsidRPr="00BD6949" w:rsidRDefault="00E92285" w:rsidP="00D77B07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28"/>
                <w:szCs w:val="36"/>
              </w:rPr>
              <w:t>Example Structures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63240B04" w14:textId="7FE6BCDF" w:rsidR="00E92285" w:rsidRPr="00C41150" w:rsidRDefault="00E92285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296" w:type="dxa"/>
            <w:gridSpan w:val="3"/>
            <w:shd w:val="clear" w:color="auto" w:fill="FFF2CC" w:themeFill="accent4" w:themeFillTint="33"/>
            <w:vAlign w:val="center"/>
          </w:tcPr>
          <w:p w14:paraId="2B2B3D0A" w14:textId="15BF183F" w:rsidR="00E92285" w:rsidRPr="00C43F7F" w:rsidRDefault="00E92285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Making &amp; Evaluating</w:t>
            </w:r>
          </w:p>
        </w:tc>
      </w:tr>
      <w:tr w:rsidR="00E92285" w:rsidRPr="00C43F7F" w14:paraId="2539245A" w14:textId="77777777" w:rsidTr="00D07362">
        <w:trPr>
          <w:trHeight w:val="1788"/>
        </w:trPr>
        <w:tc>
          <w:tcPr>
            <w:tcW w:w="2405" w:type="dxa"/>
            <w:vMerge w:val="restart"/>
            <w:shd w:val="clear" w:color="auto" w:fill="auto"/>
          </w:tcPr>
          <w:p w14:paraId="72F894BC" w14:textId="1272B165" w:rsidR="00E92285" w:rsidRDefault="0031496F" w:rsidP="006577F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72672" behindDoc="0" locked="0" layoutInCell="1" allowOverlap="1" wp14:anchorId="193A0144" wp14:editId="41724B3C">
                  <wp:simplePos x="0" y="0"/>
                  <wp:positionH relativeFrom="column">
                    <wp:posOffset>-11939</wp:posOffset>
                  </wp:positionH>
                  <wp:positionV relativeFrom="paragraph">
                    <wp:posOffset>44909</wp:posOffset>
                  </wp:positionV>
                  <wp:extent cx="1412625" cy="2425386"/>
                  <wp:effectExtent l="19050" t="19050" r="16510" b="1333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047" cy="243297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AB74A5" w14:textId="79A2C353" w:rsidR="00E92285" w:rsidRPr="001D5D0C" w:rsidRDefault="00E92285" w:rsidP="001D5D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14DFB11A" w14:textId="77777777" w:rsidR="00E92285" w:rsidRPr="001D5D0C" w:rsidRDefault="00E92285" w:rsidP="001D5D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7DBA900D" w14:textId="77777777" w:rsidR="00E92285" w:rsidRPr="001D5D0C" w:rsidRDefault="00E92285" w:rsidP="001D5D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0B4130AE" w14:textId="77777777" w:rsidR="00E92285" w:rsidRDefault="00E92285" w:rsidP="001D5D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7EC460AD" w14:textId="77777777" w:rsidR="00E92285" w:rsidRPr="001D5D0C" w:rsidRDefault="00E92285" w:rsidP="001D5D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63677258" w14:textId="25413CD5" w:rsidR="00E92285" w:rsidRDefault="00E92285" w:rsidP="001D5D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4FB4C02F" w14:textId="6B76760D" w:rsidR="00E92285" w:rsidRDefault="00E92285" w:rsidP="001D5D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08AB533" w14:textId="1D9CCC31" w:rsidR="00E92285" w:rsidRPr="001D5D0C" w:rsidRDefault="00E92285" w:rsidP="001D5D0C">
            <w:pPr>
              <w:ind w:firstLine="720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14:paraId="3D596311" w14:textId="530AE295" w:rsidR="00E92285" w:rsidRPr="0031496F" w:rsidRDefault="00E92285" w:rsidP="007D694D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96F">
              <w:rPr>
                <w:rFonts w:ascii="Berlin Sans FB" w:hAnsi="Berlin Sans FB"/>
                <w:sz w:val="24"/>
                <w:szCs w:val="24"/>
              </w:rPr>
              <w:t xml:space="preserve">Name: </w:t>
            </w:r>
            <w:r w:rsidR="0031496F" w:rsidRPr="0031496F">
              <w:rPr>
                <w:rFonts w:ascii="Berlin Sans FB" w:hAnsi="Berlin Sans FB"/>
                <w:sz w:val="24"/>
                <w:szCs w:val="24"/>
              </w:rPr>
              <w:t>The Eiffel Tower</w:t>
            </w:r>
          </w:p>
          <w:p w14:paraId="3EE41611" w14:textId="77777777" w:rsidR="00E92285" w:rsidRPr="0031496F" w:rsidRDefault="00E92285" w:rsidP="007D694D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792A8959" w14:textId="0FC5B03B" w:rsidR="00E92285" w:rsidRPr="0031496F" w:rsidRDefault="00E92285" w:rsidP="007D694D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96F">
              <w:rPr>
                <w:rFonts w:ascii="Berlin Sans FB" w:hAnsi="Berlin Sans FB"/>
                <w:sz w:val="24"/>
                <w:szCs w:val="24"/>
              </w:rPr>
              <w:t xml:space="preserve">Location: </w:t>
            </w:r>
            <w:r w:rsidR="0031496F" w:rsidRPr="0031496F">
              <w:rPr>
                <w:rFonts w:ascii="Berlin Sans FB" w:hAnsi="Berlin Sans FB"/>
                <w:sz w:val="24"/>
                <w:szCs w:val="24"/>
              </w:rPr>
              <w:t>Paris, France</w:t>
            </w:r>
          </w:p>
          <w:p w14:paraId="1C2F5209" w14:textId="77777777" w:rsidR="00E92285" w:rsidRPr="0031496F" w:rsidRDefault="00E92285" w:rsidP="007D694D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48E81563" w14:textId="726DF716" w:rsidR="00E92285" w:rsidRPr="0031496F" w:rsidRDefault="00E92285" w:rsidP="007E54AE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96F">
              <w:rPr>
                <w:rFonts w:ascii="Berlin Sans FB" w:hAnsi="Berlin Sans FB"/>
                <w:sz w:val="24"/>
                <w:szCs w:val="24"/>
              </w:rPr>
              <w:t xml:space="preserve">Height: </w:t>
            </w:r>
            <w:r w:rsidR="0031496F" w:rsidRPr="0031496F">
              <w:rPr>
                <w:rFonts w:ascii="Berlin Sans FB" w:hAnsi="Berlin Sans FB"/>
                <w:sz w:val="24"/>
                <w:szCs w:val="24"/>
              </w:rPr>
              <w:t>324m</w:t>
            </w:r>
          </w:p>
          <w:p w14:paraId="7AFA7BE2" w14:textId="101AEE85" w:rsidR="00E92285" w:rsidRPr="0031496F" w:rsidRDefault="00E92285" w:rsidP="007D694D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96F">
              <w:rPr>
                <w:rFonts w:ascii="Berlin Sans FB" w:hAnsi="Berlin Sans FB"/>
                <w:sz w:val="24"/>
                <w:szCs w:val="24"/>
              </w:rPr>
              <w:t xml:space="preserve">Built in: </w:t>
            </w:r>
            <w:r w:rsidR="0031496F" w:rsidRPr="0031496F">
              <w:rPr>
                <w:rFonts w:ascii="Berlin Sans FB" w:hAnsi="Berlin Sans FB"/>
                <w:sz w:val="24"/>
                <w:szCs w:val="24"/>
              </w:rPr>
              <w:t>1889</w:t>
            </w:r>
          </w:p>
          <w:p w14:paraId="2E9E5154" w14:textId="77777777" w:rsidR="00E92285" w:rsidRPr="0031496F" w:rsidRDefault="00E92285" w:rsidP="007D694D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3C6E94BB" w14:textId="77777777" w:rsidR="007E54AE" w:rsidRDefault="00E92285" w:rsidP="007E54AE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96F">
              <w:rPr>
                <w:rFonts w:ascii="Berlin Sans FB" w:hAnsi="Berlin Sans FB"/>
                <w:sz w:val="24"/>
                <w:szCs w:val="24"/>
              </w:rPr>
              <w:t xml:space="preserve">Purpose: </w:t>
            </w:r>
            <w:r w:rsidR="0031496F" w:rsidRPr="0031496F">
              <w:rPr>
                <w:rFonts w:ascii="Berlin Sans FB" w:hAnsi="Berlin Sans FB"/>
                <w:sz w:val="24"/>
                <w:szCs w:val="24"/>
              </w:rPr>
              <w:t>Observation/ Broadcasting Tower</w:t>
            </w:r>
          </w:p>
          <w:p w14:paraId="09C3F0AB" w14:textId="77777777" w:rsidR="007E54AE" w:rsidRDefault="007E54AE" w:rsidP="007E54AE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456290B" w14:textId="256256A9" w:rsidR="007E54AE" w:rsidRPr="007E54AE" w:rsidRDefault="007E54AE" w:rsidP="007E54AE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Materials: Wrought Iron</w:t>
            </w:r>
          </w:p>
        </w:tc>
        <w:tc>
          <w:tcPr>
            <w:tcW w:w="5387" w:type="dxa"/>
            <w:vMerge w:val="restart"/>
            <w:shd w:val="clear" w:color="auto" w:fill="auto"/>
            <w:vAlign w:val="center"/>
          </w:tcPr>
          <w:p w14:paraId="415B1111" w14:textId="22E7BB2F" w:rsidR="00E92285" w:rsidRPr="00290F1F" w:rsidRDefault="00E92285" w:rsidP="001A6BB2">
            <w:pPr>
              <w:spacing w:line="276" w:lineRule="auto"/>
              <w:jc w:val="center"/>
              <w:rPr>
                <w:rFonts w:ascii="Berlin Sans FB" w:hAnsi="Berlin Sans FB"/>
              </w:rPr>
            </w:pPr>
            <w:r w:rsidRPr="00290F1F">
              <w:rPr>
                <w:rFonts w:ascii="Berlin Sans FB" w:hAnsi="Berlin Sans FB"/>
              </w:rPr>
              <w:t xml:space="preserve">-The </w:t>
            </w:r>
            <w:r w:rsidR="007E54AE" w:rsidRPr="00290F1F">
              <w:rPr>
                <w:rFonts w:ascii="Berlin Sans FB" w:hAnsi="Berlin Sans FB"/>
              </w:rPr>
              <w:t xml:space="preserve">Eiffel Tower is one of the most famous structures in the world. </w:t>
            </w:r>
            <w:r w:rsidR="001A6BB2" w:rsidRPr="00290F1F">
              <w:rPr>
                <w:rFonts w:ascii="Berlin Sans FB" w:hAnsi="Berlin Sans FB"/>
              </w:rPr>
              <w:t>The</w:t>
            </w:r>
            <w:r w:rsidR="007E54AE" w:rsidRPr="00290F1F">
              <w:rPr>
                <w:rFonts w:ascii="Berlin Sans FB" w:hAnsi="Berlin Sans FB"/>
              </w:rPr>
              <w:t xml:space="preserve"> main architect who designed the Eiffel Tower was Stephen Sauvestre</w:t>
            </w:r>
            <w:r w:rsidR="001A6BB2" w:rsidRPr="00290F1F">
              <w:rPr>
                <w:rFonts w:ascii="Berlin Sans FB" w:hAnsi="Berlin Sans FB"/>
              </w:rPr>
              <w:t>, whilst Gustave Eiffel was the chief engineer.</w:t>
            </w:r>
          </w:p>
          <w:p w14:paraId="2F04B305" w14:textId="307542E2" w:rsidR="001A6BB2" w:rsidRPr="00290F1F" w:rsidRDefault="001A6BB2" w:rsidP="001A6BB2">
            <w:pPr>
              <w:spacing w:line="276" w:lineRule="auto"/>
              <w:jc w:val="center"/>
              <w:rPr>
                <w:rFonts w:ascii="Berlin Sans FB" w:hAnsi="Berlin Sans FB"/>
              </w:rPr>
            </w:pPr>
            <w:r w:rsidRPr="00290F1F">
              <w:rPr>
                <w:rFonts w:ascii="Berlin Sans FB" w:hAnsi="Berlin Sans FB"/>
              </w:rPr>
              <w:t>-The wrought-iron structure is based of four huge arched legs, set on masonry piers that curve inward.</w:t>
            </w:r>
          </w:p>
          <w:p w14:paraId="42A32450" w14:textId="77777777" w:rsidR="007E54AE" w:rsidRPr="00290F1F" w:rsidRDefault="007E54AE" w:rsidP="007E54AE">
            <w:pPr>
              <w:spacing w:line="276" w:lineRule="auto"/>
              <w:jc w:val="center"/>
              <w:rPr>
                <w:rFonts w:ascii="Berlin Sans FB" w:hAnsi="Berlin Sans FB"/>
              </w:rPr>
            </w:pPr>
            <w:r w:rsidRPr="00290F1F">
              <w:rPr>
                <w:rFonts w:ascii="Berlin Sans FB" w:hAnsi="Berlin Sans FB"/>
              </w:rPr>
              <w:t>-</w:t>
            </w:r>
            <w:r w:rsidRPr="00290F1F">
              <w:rPr>
                <w:sz w:val="20"/>
                <w:szCs w:val="20"/>
              </w:rPr>
              <w:t xml:space="preserve"> </w:t>
            </w:r>
            <w:r w:rsidRPr="00290F1F">
              <w:rPr>
                <w:rFonts w:ascii="Berlin Sans FB" w:hAnsi="Berlin Sans FB"/>
              </w:rPr>
              <w:t>The material used to make this tower is wrought iron which has is tough, malleable (can be pressed into shape without cracking) &amp; corrosion-resistant.</w:t>
            </w:r>
          </w:p>
          <w:p w14:paraId="3F2406A1" w14:textId="77777777" w:rsidR="001A6BB2" w:rsidRPr="00290F1F" w:rsidRDefault="001A6BB2" w:rsidP="007E54AE">
            <w:pPr>
              <w:spacing w:line="276" w:lineRule="auto"/>
              <w:jc w:val="center"/>
              <w:rPr>
                <w:rFonts w:ascii="Berlin Sans FB" w:hAnsi="Berlin Sans FB"/>
              </w:rPr>
            </w:pPr>
            <w:r w:rsidRPr="00290F1F">
              <w:rPr>
                <w:rFonts w:ascii="Berlin Sans FB" w:hAnsi="Berlin Sans FB"/>
              </w:rPr>
              <w:t>-Sauvestre and Eiffel wanted to prove that the metal could be as strong as stone, whilst lighter.</w:t>
            </w:r>
          </w:p>
          <w:p w14:paraId="4BEB6D98" w14:textId="68D0DD66" w:rsidR="001A6BB2" w:rsidRPr="0061133F" w:rsidRDefault="001A6BB2" w:rsidP="007E54AE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290F1F">
              <w:rPr>
                <w:rFonts w:ascii="Berlin Sans FB" w:hAnsi="Berlin Sans FB"/>
              </w:rPr>
              <w:t>-It uses a diagonal bracing structure throughout, to prevent side-to-side movement in the wind</w:t>
            </w:r>
            <w:r>
              <w:rPr>
                <w:rFonts w:ascii="Berlin Sans FB" w:hAnsi="Berlin Sans FB"/>
                <w:sz w:val="24"/>
                <w:szCs w:val="24"/>
              </w:rPr>
              <w:t>.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21D83E8E" w14:textId="77777777" w:rsidR="00E92285" w:rsidRPr="00A60959" w:rsidRDefault="00E92285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58" w:type="dxa"/>
            <w:vMerge w:val="restart"/>
            <w:shd w:val="clear" w:color="auto" w:fill="FFFFFF" w:themeFill="background1"/>
            <w:vAlign w:val="center"/>
          </w:tcPr>
          <w:p w14:paraId="4314250B" w14:textId="6BB11680" w:rsidR="00E92285" w:rsidRDefault="00EB4DC5" w:rsidP="001A49D0">
            <w:pPr>
              <w:spacing w:line="276" w:lineRule="auto"/>
              <w:rPr>
                <w:rFonts w:ascii="Berlin Sans FB Demi" w:hAnsi="Berlin Sans FB Demi"/>
                <w:sz w:val="28"/>
                <w:szCs w:val="24"/>
              </w:rPr>
            </w:pPr>
            <w:r w:rsidRPr="00EB4DC5">
              <w:rPr>
                <w:rFonts w:ascii="Berlin Sans FB" w:hAnsi="Berlin Sans FB"/>
                <w:noProof/>
                <w:szCs w:val="20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89056" behindDoc="0" locked="0" layoutInCell="1" allowOverlap="1" wp14:anchorId="581B5659" wp14:editId="03B91541">
                      <wp:simplePos x="0" y="0"/>
                      <wp:positionH relativeFrom="column">
                        <wp:posOffset>2653665</wp:posOffset>
                      </wp:positionH>
                      <wp:positionV relativeFrom="paragraph">
                        <wp:posOffset>109220</wp:posOffset>
                      </wp:positionV>
                      <wp:extent cx="1520190" cy="1404620"/>
                      <wp:effectExtent l="0" t="0" r="0" b="0"/>
                      <wp:wrapSquare wrapText="bothSides"/>
                      <wp:docPr id="5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019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5144E5" w14:textId="67F5474D" w:rsidR="00EB4DC5" w:rsidRPr="00D07362" w:rsidRDefault="00EB4DC5" w:rsidP="00EB4DC5">
                                  <w:pPr>
                                    <w:spacing w:line="240" w:lineRule="auto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1B5659" id="_x0000_s1029" type="#_x0000_t202" style="position:absolute;margin-left:208.95pt;margin-top:8.6pt;width:119.7pt;height:110.6pt;z-index:252589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7hZDwIAAPsDAAAOAAAAZHJzL2Uyb0RvYy54bWysU9tu2zAMfR+wfxD0vthJk64x4hRduwwD&#10;ugvQ7gMYWY6FSaImKbG7rx8lJ1mwvQ3zg0CZ5CHPIbW6HYxmB+mDQlvz6aTkTFqBjbK7mn973ry5&#10;4SxEsA1otLLmLzLw2/XrV6veVXKGHepGekYgNlS9q3kXo6uKIohOGggTdNKSs0VvINLV74rGQ0/o&#10;RhezsrwuevSN8yhkCPT3YXTydcZvWynil7YNMjJdc+ot5tPnc5vOYr2CaufBdUoc24B/6MKAslT0&#10;DPUAEdjeq7+gjBIeA7ZxItAU2LZKyMyB2EzLP9g8deBk5kLiBHeWKfw/WPH58NUz1dR8ccWZBUMz&#10;epZDZO9wYLMkT+9CRVFPjuLiQL9pzJlqcI8ovgdm8b4Du5N33mPfSWiovWnKLC5SR5yQQLb9J2yo&#10;DOwjZqCh9SZpR2owQqcxvZxHk1oRqeSC9FmSS5BvOi/n17M8vAKqU7rzIX6QaFgyau5p9hkeDo8h&#10;pnagOoWkahY3Sus8f21ZX/PlYrbICRceoyKtp1am5jdl+saFSSzf2yYnR1B6tKmAtkfaienIOQ7b&#10;IQt8dVJzi80L6eBx3EZ6PWR06H9y1tMm1jz82IOXnOmPlrRcTufztLr5Ml+8JeLMX3q2lx6wgqBq&#10;HjkbzfuY1z1RDu6ONN+orEYaztjJsWXasCzS8TWkFb6856jfb3b9CwAA//8DAFBLAwQUAAYACAAA&#10;ACEAZlS0RN8AAAAKAQAADwAAAGRycy9kb3ducmV2LnhtbEyPy07DMBBF90j8gzVI7KiT9JES4lQV&#10;D4kFG0rYT+MhjojtKHab9O8ZVrAc3aN7z5S72fbiTGPovFOQLhIQ5BqvO9cqqD9e7rYgQkSnsfeO&#10;FFwowK66viqx0H5y73Q+xFZwiQsFKjAxDoWUoTFkMSz8QI6zLz9ajHyOrdQjTlxue5klyUZa7Bwv&#10;GBzo0VDzfThZBTHqfXqpn214/ZzfniaTNGuslbq9mfcPICLN8Q+GX31Wh4qdjv7kdBC9glWa3zPK&#10;QZ6BYGCzzpcgjgqy5XYFsirl/xeqHwAAAP//AwBQSwECLQAUAAYACAAAACEAtoM4kv4AAADhAQAA&#10;EwAAAAAAAAAAAAAAAAAAAAAAW0NvbnRlbnRfVHlwZXNdLnhtbFBLAQItABQABgAIAAAAIQA4/SH/&#10;1gAAAJQBAAALAAAAAAAAAAAAAAAAAC8BAABfcmVscy8ucmVsc1BLAQItABQABgAIAAAAIQBmI7hZ&#10;DwIAAPsDAAAOAAAAAAAAAAAAAAAAAC4CAABkcnMvZTJvRG9jLnhtbFBLAQItABQABgAIAAAAIQBm&#10;VLRE3wAAAAoBAAAPAAAAAAAAAAAAAAAAAGkEAABkcnMvZG93bnJldi54bWxQSwUGAAAAAAQABADz&#10;AAAAdQUAAAAA&#10;" filled="f" stroked="f">
                      <v:textbox style="mso-fit-shape-to-text:t">
                        <w:txbxContent>
                          <w:p w14:paraId="0B5144E5" w14:textId="67F5474D" w:rsidR="00EB4DC5" w:rsidRPr="00D07362" w:rsidRDefault="00EB4DC5" w:rsidP="00EB4DC5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92285">
              <w:rPr>
                <w:rFonts w:ascii="Berlin Sans FB Demi" w:hAnsi="Berlin Sans FB Demi"/>
                <w:sz w:val="28"/>
                <w:szCs w:val="24"/>
              </w:rPr>
              <w:t>Making</w:t>
            </w:r>
          </w:p>
          <w:p w14:paraId="287A2519" w14:textId="112CC72E" w:rsidR="00AE0518" w:rsidRDefault="00AE0518" w:rsidP="00AE0518">
            <w:pPr>
              <w:rPr>
                <w:rFonts w:ascii="Berlin Sans FB Demi" w:hAnsi="Berlin Sans FB Demi"/>
                <w:szCs w:val="20"/>
              </w:rPr>
            </w:pPr>
            <w:r>
              <w:rPr>
                <w:rFonts w:ascii="Berlin Sans FB Demi" w:hAnsi="Berlin Sans FB Demi"/>
                <w:szCs w:val="20"/>
              </w:rPr>
              <w:t>Using Wood</w:t>
            </w:r>
          </w:p>
          <w:p w14:paraId="06A47D85" w14:textId="2C957568" w:rsidR="00AE0518" w:rsidRDefault="00AE0518" w:rsidP="00AE0518">
            <w:pPr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-When using wood, PVA glue is most appropriate. Joints should be securely clamped together to allow for drying time.</w:t>
            </w:r>
          </w:p>
          <w:p w14:paraId="0319314F" w14:textId="609EAF72" w:rsidR="00AE0518" w:rsidRDefault="00AE0518" w:rsidP="00AE0518">
            <w:pPr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-Card strips can be used to create secure joints.</w:t>
            </w:r>
          </w:p>
          <w:p w14:paraId="77657CFD" w14:textId="010FE37E" w:rsidR="00AE0518" w:rsidRDefault="00AE0518" w:rsidP="00AE0518">
            <w:pPr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-Card triangles can be used to create secure corner joints.</w:t>
            </w:r>
          </w:p>
          <w:p w14:paraId="7F29DD95" w14:textId="3D40DBE8" w:rsidR="00AE0518" w:rsidRPr="00AE0518" w:rsidRDefault="00D07362" w:rsidP="00AE0518">
            <w:pPr>
              <w:rPr>
                <w:rFonts w:ascii="Berlin Sans FB" w:hAnsi="Berlin Sans FB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92128" behindDoc="0" locked="0" layoutInCell="1" allowOverlap="1" wp14:anchorId="5097A80A" wp14:editId="4DA23388">
                  <wp:simplePos x="0" y="0"/>
                  <wp:positionH relativeFrom="column">
                    <wp:posOffset>3270250</wp:posOffset>
                  </wp:positionH>
                  <wp:positionV relativeFrom="paragraph">
                    <wp:posOffset>333375</wp:posOffset>
                  </wp:positionV>
                  <wp:extent cx="814705" cy="602615"/>
                  <wp:effectExtent l="0" t="0" r="4445" b="6985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705" cy="602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0518">
              <w:rPr>
                <w:rFonts w:ascii="Berlin Sans FB Demi" w:hAnsi="Berlin Sans FB Demi"/>
                <w:noProof/>
                <w:lang w:val="en-GB" w:eastAsia="en-GB"/>
              </w:rPr>
              <w:drawing>
                <wp:anchor distT="0" distB="0" distL="114300" distR="114300" simplePos="0" relativeHeight="252583936" behindDoc="0" locked="0" layoutInCell="1" allowOverlap="1" wp14:anchorId="4ADCA023" wp14:editId="7806D862">
                  <wp:simplePos x="0" y="0"/>
                  <wp:positionH relativeFrom="column">
                    <wp:posOffset>2232025</wp:posOffset>
                  </wp:positionH>
                  <wp:positionV relativeFrom="paragraph">
                    <wp:posOffset>392430</wp:posOffset>
                  </wp:positionV>
                  <wp:extent cx="686435" cy="378460"/>
                  <wp:effectExtent l="0" t="0" r="0" b="254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435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81888" behindDoc="0" locked="0" layoutInCell="1" allowOverlap="1" wp14:anchorId="0DC03C66" wp14:editId="0F4CDA5B">
                  <wp:simplePos x="0" y="0"/>
                  <wp:positionH relativeFrom="column">
                    <wp:posOffset>706120</wp:posOffset>
                  </wp:positionH>
                  <wp:positionV relativeFrom="paragraph">
                    <wp:posOffset>334645</wp:posOffset>
                  </wp:positionV>
                  <wp:extent cx="1312545" cy="515620"/>
                  <wp:effectExtent l="0" t="0" r="1905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545" cy="51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82912" behindDoc="0" locked="0" layoutInCell="1" allowOverlap="1" wp14:anchorId="6EACA878" wp14:editId="69BC5DB8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334645</wp:posOffset>
                  </wp:positionV>
                  <wp:extent cx="501650" cy="534035"/>
                  <wp:effectExtent l="0" t="0" r="0" b="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9639" b="100000" l="0" r="100000">
                                        <a14:foregroundMark x1="18590" y1="87349" x2="92308" y2="72892"/>
                                        <a14:foregroundMark x1="55769" y1="89759" x2="10256" y2="66867"/>
                                        <a14:foregroundMark x1="44872" y1="40361" x2="73077" y2="33133"/>
                                        <a14:foregroundMark x1="13462" y1="74699" x2="62821" y2="9518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650" cy="534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0518">
              <w:rPr>
                <w:rFonts w:ascii="Berlin Sans FB" w:hAnsi="Berlin Sans FB"/>
                <w:szCs w:val="20"/>
              </w:rPr>
              <w:t>-One suitable alternative is elastic bands, which can be securely fastened around beams and columns, in order to create secure joints.</w:t>
            </w:r>
          </w:p>
        </w:tc>
        <w:tc>
          <w:tcPr>
            <w:tcW w:w="3538" w:type="dxa"/>
            <w:gridSpan w:val="2"/>
            <w:vMerge w:val="restart"/>
            <w:shd w:val="clear" w:color="auto" w:fill="FFFFFF" w:themeFill="background1"/>
            <w:vAlign w:val="center"/>
          </w:tcPr>
          <w:p w14:paraId="3A6FE1FB" w14:textId="77777777" w:rsidR="00E92285" w:rsidRDefault="00E92285" w:rsidP="00741F93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 w:rsidRPr="00E307EB">
              <w:rPr>
                <w:rFonts w:ascii="Berlin Sans FB Demi" w:hAnsi="Berlin Sans FB Demi"/>
                <w:sz w:val="28"/>
                <w:szCs w:val="24"/>
              </w:rPr>
              <w:t>Evaluating</w:t>
            </w:r>
          </w:p>
          <w:p w14:paraId="713D390A" w14:textId="68A1BBC7" w:rsidR="00E92285" w:rsidRDefault="00E92285" w:rsidP="00AA25EA">
            <w:pPr>
              <w:jc w:val="center"/>
              <w:rPr>
                <w:rFonts w:ascii="Berlin Sans FB" w:hAnsi="Berlin Sans FB"/>
                <w:szCs w:val="20"/>
              </w:rPr>
            </w:pPr>
            <w:r w:rsidRPr="00D07362">
              <w:rPr>
                <w:rFonts w:ascii="Berlin Sans FB" w:hAnsi="Berlin Sans FB"/>
                <w:szCs w:val="20"/>
              </w:rPr>
              <w:t xml:space="preserve">-How well does your structure </w:t>
            </w:r>
            <w:r w:rsidRPr="00D07362">
              <w:rPr>
                <w:rFonts w:ascii="Berlin Sans FB" w:hAnsi="Berlin Sans FB"/>
                <w:szCs w:val="20"/>
                <w:u w:val="single"/>
              </w:rPr>
              <w:t>work</w:t>
            </w:r>
            <w:r w:rsidRPr="00D07362">
              <w:rPr>
                <w:rFonts w:ascii="Berlin Sans FB" w:hAnsi="Berlin Sans FB"/>
                <w:szCs w:val="20"/>
              </w:rPr>
              <w:t xml:space="preserve">? Does it meet its </w:t>
            </w:r>
            <w:r w:rsidRPr="00D07362">
              <w:rPr>
                <w:rFonts w:ascii="Berlin Sans FB" w:hAnsi="Berlin Sans FB"/>
                <w:szCs w:val="20"/>
                <w:u w:val="single"/>
              </w:rPr>
              <w:t>purpose</w:t>
            </w:r>
            <w:r w:rsidRPr="00D07362">
              <w:rPr>
                <w:rFonts w:ascii="Berlin Sans FB" w:hAnsi="Berlin Sans FB"/>
                <w:szCs w:val="20"/>
              </w:rPr>
              <w:t>?</w:t>
            </w:r>
          </w:p>
          <w:p w14:paraId="1FADA1E1" w14:textId="77777777" w:rsidR="00D07362" w:rsidRPr="00D07362" w:rsidRDefault="00D07362" w:rsidP="00AA25EA">
            <w:pPr>
              <w:jc w:val="center"/>
              <w:rPr>
                <w:rFonts w:ascii="Berlin Sans FB" w:hAnsi="Berlin Sans FB"/>
                <w:szCs w:val="20"/>
              </w:rPr>
            </w:pPr>
          </w:p>
          <w:p w14:paraId="55F9DA8E" w14:textId="77777777" w:rsidR="00D07362" w:rsidRDefault="00E92285" w:rsidP="00AA25EA">
            <w:pPr>
              <w:jc w:val="center"/>
              <w:rPr>
                <w:rFonts w:ascii="Berlin Sans FB" w:hAnsi="Berlin Sans FB"/>
                <w:szCs w:val="20"/>
              </w:rPr>
            </w:pPr>
            <w:r w:rsidRPr="00D07362">
              <w:rPr>
                <w:rFonts w:ascii="Berlin Sans FB" w:hAnsi="Berlin Sans FB"/>
                <w:szCs w:val="20"/>
              </w:rPr>
              <w:t xml:space="preserve">-How did you make your </w:t>
            </w:r>
            <w:r w:rsidR="00D07362">
              <w:rPr>
                <w:rFonts w:ascii="Berlin Sans FB" w:hAnsi="Berlin Sans FB"/>
                <w:szCs w:val="20"/>
              </w:rPr>
              <w:t xml:space="preserve">frame </w:t>
            </w:r>
            <w:r w:rsidRPr="00D07362">
              <w:rPr>
                <w:rFonts w:ascii="Berlin Sans FB" w:hAnsi="Berlin Sans FB"/>
                <w:szCs w:val="20"/>
              </w:rPr>
              <w:t xml:space="preserve">structure </w:t>
            </w:r>
            <w:r w:rsidRPr="00D07362">
              <w:rPr>
                <w:rFonts w:ascii="Berlin Sans FB" w:hAnsi="Berlin Sans FB"/>
                <w:szCs w:val="20"/>
                <w:u w:val="single"/>
              </w:rPr>
              <w:t xml:space="preserve">strong and </w:t>
            </w:r>
            <w:r w:rsidR="00D07362">
              <w:rPr>
                <w:rFonts w:ascii="Berlin Sans FB" w:hAnsi="Berlin Sans FB"/>
                <w:szCs w:val="20"/>
                <w:u w:val="single"/>
              </w:rPr>
              <w:t>rigid</w:t>
            </w:r>
            <w:r w:rsidRPr="00D07362">
              <w:rPr>
                <w:rFonts w:ascii="Berlin Sans FB" w:hAnsi="Berlin Sans FB"/>
                <w:szCs w:val="20"/>
              </w:rPr>
              <w:t xml:space="preserve">? </w:t>
            </w:r>
          </w:p>
          <w:p w14:paraId="24F1C07D" w14:textId="77777777" w:rsidR="00D07362" w:rsidRDefault="00D07362" w:rsidP="00AA25EA">
            <w:pPr>
              <w:jc w:val="center"/>
              <w:rPr>
                <w:rFonts w:ascii="Berlin Sans FB" w:hAnsi="Berlin Sans FB"/>
                <w:szCs w:val="20"/>
              </w:rPr>
            </w:pPr>
          </w:p>
          <w:p w14:paraId="54C23330" w14:textId="24BB38ED" w:rsidR="00E92285" w:rsidRDefault="00D07362" w:rsidP="00AA25EA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</w:t>
            </w:r>
            <w:r w:rsidR="00E92285" w:rsidRPr="00D07362">
              <w:rPr>
                <w:rFonts w:ascii="Berlin Sans FB" w:hAnsi="Berlin Sans FB"/>
                <w:szCs w:val="20"/>
              </w:rPr>
              <w:t>How could you make it more st</w:t>
            </w:r>
            <w:r>
              <w:rPr>
                <w:rFonts w:ascii="Berlin Sans FB" w:hAnsi="Berlin Sans FB"/>
                <w:szCs w:val="20"/>
              </w:rPr>
              <w:t>rong and rigid</w:t>
            </w:r>
            <w:r w:rsidR="00E92285" w:rsidRPr="00D07362">
              <w:rPr>
                <w:rFonts w:ascii="Berlin Sans FB" w:hAnsi="Berlin Sans FB"/>
                <w:szCs w:val="20"/>
              </w:rPr>
              <w:t>?</w:t>
            </w:r>
          </w:p>
          <w:p w14:paraId="3D83B005" w14:textId="77777777" w:rsidR="00D07362" w:rsidRPr="00D07362" w:rsidRDefault="00D07362" w:rsidP="00AA25EA">
            <w:pPr>
              <w:jc w:val="center"/>
              <w:rPr>
                <w:rFonts w:ascii="Berlin Sans FB" w:hAnsi="Berlin Sans FB"/>
                <w:szCs w:val="20"/>
              </w:rPr>
            </w:pPr>
          </w:p>
          <w:p w14:paraId="45E5E8F3" w14:textId="77777777" w:rsidR="00D07362" w:rsidRDefault="00E92285" w:rsidP="00AA25EA">
            <w:pPr>
              <w:jc w:val="center"/>
              <w:rPr>
                <w:rFonts w:ascii="Berlin Sans FB" w:hAnsi="Berlin Sans FB"/>
                <w:szCs w:val="20"/>
              </w:rPr>
            </w:pPr>
            <w:r w:rsidRPr="00D07362">
              <w:rPr>
                <w:rFonts w:ascii="Berlin Sans FB" w:hAnsi="Berlin Sans FB"/>
                <w:szCs w:val="20"/>
              </w:rPr>
              <w:t xml:space="preserve">-Which </w:t>
            </w:r>
            <w:r w:rsidRPr="00D07362">
              <w:rPr>
                <w:rFonts w:ascii="Berlin Sans FB" w:hAnsi="Berlin Sans FB"/>
                <w:szCs w:val="20"/>
                <w:u w:val="single"/>
              </w:rPr>
              <w:t>materials</w:t>
            </w:r>
            <w:r w:rsidRPr="00D07362">
              <w:rPr>
                <w:rFonts w:ascii="Berlin Sans FB" w:hAnsi="Berlin Sans FB"/>
                <w:szCs w:val="20"/>
              </w:rPr>
              <w:t xml:space="preserve"> did you use? Why did you make these choices? </w:t>
            </w:r>
          </w:p>
          <w:p w14:paraId="016CFF5A" w14:textId="77777777" w:rsidR="00D07362" w:rsidRDefault="00D07362" w:rsidP="00AA25EA">
            <w:pPr>
              <w:jc w:val="center"/>
              <w:rPr>
                <w:rFonts w:ascii="Berlin Sans FB" w:hAnsi="Berlin Sans FB"/>
                <w:szCs w:val="20"/>
              </w:rPr>
            </w:pPr>
          </w:p>
          <w:p w14:paraId="39328A56" w14:textId="3A0F3BF0" w:rsidR="00E92285" w:rsidRDefault="00D07362" w:rsidP="00AA25EA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 xml:space="preserve">What </w:t>
            </w:r>
            <w:r w:rsidRPr="00D07362">
              <w:rPr>
                <w:rFonts w:ascii="Berlin Sans FB" w:hAnsi="Berlin Sans FB"/>
                <w:szCs w:val="20"/>
                <w:u w:val="single"/>
              </w:rPr>
              <w:t xml:space="preserve">restraints </w:t>
            </w:r>
            <w:r>
              <w:rPr>
                <w:rFonts w:ascii="Berlin Sans FB" w:hAnsi="Berlin Sans FB"/>
                <w:szCs w:val="20"/>
              </w:rPr>
              <w:t>did you have</w:t>
            </w:r>
            <w:r w:rsidR="00E92285" w:rsidRPr="00D07362">
              <w:rPr>
                <w:rFonts w:ascii="Berlin Sans FB" w:hAnsi="Berlin Sans FB"/>
                <w:szCs w:val="20"/>
              </w:rPr>
              <w:t xml:space="preserve">? How </w:t>
            </w:r>
            <w:r>
              <w:rPr>
                <w:rFonts w:ascii="Berlin Sans FB" w:hAnsi="Berlin Sans FB"/>
                <w:szCs w:val="20"/>
              </w:rPr>
              <w:t>would you have changed your product without these restraints?</w:t>
            </w:r>
          </w:p>
          <w:p w14:paraId="757B4259" w14:textId="14AD3A35" w:rsidR="00D07362" w:rsidRDefault="00D07362" w:rsidP="00AA25EA">
            <w:pPr>
              <w:jc w:val="center"/>
              <w:rPr>
                <w:rFonts w:ascii="Berlin Sans FB" w:hAnsi="Berlin Sans FB"/>
                <w:szCs w:val="20"/>
              </w:rPr>
            </w:pPr>
          </w:p>
          <w:p w14:paraId="549ED00E" w14:textId="7DC7C11B" w:rsidR="00D07362" w:rsidRDefault="00D07362" w:rsidP="00AA25EA">
            <w:pPr>
              <w:jc w:val="center"/>
              <w:rPr>
                <w:rFonts w:ascii="Berlin Sans FB" w:hAnsi="Berlin Sans FB"/>
                <w:szCs w:val="20"/>
              </w:rPr>
            </w:pPr>
            <w:r w:rsidRPr="00D07362">
              <w:rPr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2562432" behindDoc="0" locked="0" layoutInCell="1" allowOverlap="1" wp14:anchorId="7158F935" wp14:editId="64328ABC">
                  <wp:simplePos x="0" y="0"/>
                  <wp:positionH relativeFrom="column">
                    <wp:posOffset>1440815</wp:posOffset>
                  </wp:positionH>
                  <wp:positionV relativeFrom="paragraph">
                    <wp:posOffset>442595</wp:posOffset>
                  </wp:positionV>
                  <wp:extent cx="726440" cy="786765"/>
                  <wp:effectExtent l="0" t="0" r="0" b="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0" b="100000" l="1099" r="100000">
                                        <a14:foregroundMark x1="35165" y1="41624" x2="71978" y2="42132"/>
                                        <a14:foregroundMark x1="59341" y1="58883" x2="63736" y2="32487"/>
                                        <a14:foregroundMark x1="28022" y1="50254" x2="45604" y2="3807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78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Cs w:val="20"/>
              </w:rPr>
              <w:t xml:space="preserve">-How did you </w:t>
            </w:r>
            <w:r w:rsidRPr="00D07362">
              <w:rPr>
                <w:rFonts w:ascii="Berlin Sans FB" w:hAnsi="Berlin Sans FB"/>
                <w:szCs w:val="20"/>
                <w:u w:val="single"/>
              </w:rPr>
              <w:t>cover</w:t>
            </w:r>
            <w:r>
              <w:rPr>
                <w:rFonts w:ascii="Berlin Sans FB" w:hAnsi="Berlin Sans FB"/>
                <w:szCs w:val="20"/>
              </w:rPr>
              <w:t xml:space="preserve"> your frame? Was this the best material? Why or why not?</w:t>
            </w:r>
          </w:p>
          <w:p w14:paraId="2CAE0642" w14:textId="77E24A1A" w:rsidR="00D07362" w:rsidRPr="00D07362" w:rsidRDefault="00D07362" w:rsidP="00AA25EA">
            <w:pPr>
              <w:jc w:val="center"/>
              <w:rPr>
                <w:rFonts w:ascii="Berlin Sans FB" w:hAnsi="Berlin Sans FB"/>
                <w:szCs w:val="20"/>
              </w:rPr>
            </w:pPr>
          </w:p>
          <w:p w14:paraId="289CDF8E" w14:textId="58CE4F5E" w:rsidR="00E92285" w:rsidRPr="00C43F7F" w:rsidRDefault="00E92285" w:rsidP="009657D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 w:rsidRPr="00D07362">
              <w:rPr>
                <w:rFonts w:ascii="Berlin Sans FB" w:hAnsi="Berlin Sans FB"/>
                <w:szCs w:val="20"/>
              </w:rPr>
              <w:t xml:space="preserve">-How does your product look? How could it </w:t>
            </w:r>
            <w:r w:rsidRPr="00D07362">
              <w:rPr>
                <w:rFonts w:ascii="Berlin Sans FB" w:hAnsi="Berlin Sans FB"/>
                <w:szCs w:val="20"/>
                <w:u w:val="single"/>
              </w:rPr>
              <w:t>look more appealing?</w:t>
            </w:r>
          </w:p>
        </w:tc>
      </w:tr>
      <w:tr w:rsidR="00E92285" w:rsidRPr="00C43F7F" w14:paraId="497E1739" w14:textId="77777777" w:rsidTr="00D07362">
        <w:trPr>
          <w:trHeight w:val="270"/>
        </w:trPr>
        <w:tc>
          <w:tcPr>
            <w:tcW w:w="2405" w:type="dxa"/>
            <w:vMerge/>
            <w:shd w:val="clear" w:color="auto" w:fill="auto"/>
            <w:vAlign w:val="center"/>
          </w:tcPr>
          <w:p w14:paraId="5F8C415A" w14:textId="77777777" w:rsidR="00E92285" w:rsidRPr="00E32574" w:rsidRDefault="00E92285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22B400B9" w14:textId="77777777" w:rsidR="00E92285" w:rsidRPr="00E32574" w:rsidRDefault="00E92285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387" w:type="dxa"/>
            <w:vMerge/>
            <w:shd w:val="clear" w:color="auto" w:fill="auto"/>
            <w:vAlign w:val="center"/>
          </w:tcPr>
          <w:p w14:paraId="1FFFD0E0" w14:textId="7FF4707C" w:rsidR="00E92285" w:rsidRPr="0061133F" w:rsidRDefault="00E92285" w:rsidP="00692940">
            <w:pPr>
              <w:jc w:val="center"/>
              <w:rPr>
                <w:rFonts w:ascii="Berlin Sans FB" w:hAnsi="Berlin Sans FB"/>
                <w:i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33FCE722" w14:textId="77777777" w:rsidR="00E92285" w:rsidRPr="00A60959" w:rsidRDefault="00E92285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58" w:type="dxa"/>
            <w:vMerge/>
            <w:shd w:val="clear" w:color="auto" w:fill="auto"/>
            <w:vAlign w:val="center"/>
          </w:tcPr>
          <w:p w14:paraId="0C0305A0" w14:textId="0034897C" w:rsidR="00E92285" w:rsidRPr="001F06FD" w:rsidRDefault="00E92285" w:rsidP="003540CC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538" w:type="dxa"/>
            <w:gridSpan w:val="2"/>
            <w:vMerge/>
            <w:shd w:val="clear" w:color="auto" w:fill="auto"/>
            <w:vAlign w:val="center"/>
          </w:tcPr>
          <w:p w14:paraId="3260DFFF" w14:textId="084782C1" w:rsidR="00E92285" w:rsidRPr="00C43F7F" w:rsidRDefault="00E92285" w:rsidP="009657D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B4DC5" w:rsidRPr="00C43F7F" w14:paraId="010555D6" w14:textId="77777777" w:rsidTr="00D07362">
        <w:trPr>
          <w:trHeight w:val="1494"/>
        </w:trPr>
        <w:tc>
          <w:tcPr>
            <w:tcW w:w="240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7E73BC7" w14:textId="77777777" w:rsidR="00E92285" w:rsidRPr="00386021" w:rsidRDefault="00E92285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CED2015" w14:textId="77777777" w:rsidR="00E92285" w:rsidRPr="00386021" w:rsidRDefault="00E92285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38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96596E2" w14:textId="61279E0D" w:rsidR="00E92285" w:rsidRPr="0061133F" w:rsidRDefault="00E92285" w:rsidP="007B594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395A3292" w14:textId="5F285EFA" w:rsidR="00E92285" w:rsidRPr="00A60959" w:rsidRDefault="00E92285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4D893C" w14:textId="113A57A5" w:rsidR="00E92285" w:rsidRPr="001F06FD" w:rsidRDefault="00E92285" w:rsidP="003540CC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53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511E54" w14:textId="38381861" w:rsidR="00E92285" w:rsidRPr="00C43F7F" w:rsidRDefault="00E92285" w:rsidP="009657D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92285" w:rsidRPr="00C43F7F" w14:paraId="43B93C86" w14:textId="77777777" w:rsidTr="00D07362">
        <w:trPr>
          <w:trHeight w:val="67"/>
        </w:trPr>
        <w:tc>
          <w:tcPr>
            <w:tcW w:w="2405" w:type="dxa"/>
            <w:vMerge/>
            <w:shd w:val="clear" w:color="auto" w:fill="auto"/>
          </w:tcPr>
          <w:p w14:paraId="264DF23C" w14:textId="77777777" w:rsidR="00E92285" w:rsidRPr="00E436B0" w:rsidRDefault="00E92285" w:rsidP="00E436B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32"/>
                <w:u w:val="single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1752C04A" w14:textId="77777777" w:rsidR="00E92285" w:rsidRPr="00E436B0" w:rsidRDefault="00E92285" w:rsidP="00E436B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32"/>
                <w:u w:val="single"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14:paraId="5490DDF2" w14:textId="27092E9D" w:rsidR="00E92285" w:rsidRPr="0061133F" w:rsidRDefault="00E92285" w:rsidP="00E436B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  <w:u w:val="single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549F7B22" w14:textId="64E208E2" w:rsidR="00E92285" w:rsidRPr="00A60959" w:rsidRDefault="00E92285" w:rsidP="00563C2D">
            <w:pPr>
              <w:rPr>
                <w:rFonts w:ascii="Berlin Sans FB" w:hAnsi="Berlin Sans FB"/>
                <w:sz w:val="18"/>
              </w:rPr>
            </w:pPr>
          </w:p>
        </w:tc>
        <w:tc>
          <w:tcPr>
            <w:tcW w:w="6758" w:type="dxa"/>
            <w:vMerge/>
            <w:shd w:val="clear" w:color="auto" w:fill="FFFFFF" w:themeFill="background1"/>
            <w:vAlign w:val="center"/>
          </w:tcPr>
          <w:p w14:paraId="7D39642F" w14:textId="77777777" w:rsidR="00E92285" w:rsidRPr="00C43F7F" w:rsidRDefault="00E92285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shd w:val="clear" w:color="auto" w:fill="FFFFFF" w:themeFill="background1"/>
            <w:vAlign w:val="center"/>
          </w:tcPr>
          <w:p w14:paraId="0FA839AC" w14:textId="4BD31E2C" w:rsidR="00E92285" w:rsidRPr="00C43F7F" w:rsidRDefault="00E92285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92285" w:rsidRPr="00C43F7F" w14:paraId="1FCA64D1" w14:textId="77777777" w:rsidTr="00D07362">
        <w:trPr>
          <w:trHeight w:val="55"/>
        </w:trPr>
        <w:tc>
          <w:tcPr>
            <w:tcW w:w="2405" w:type="dxa"/>
            <w:vMerge w:val="restart"/>
            <w:shd w:val="clear" w:color="auto" w:fill="auto"/>
          </w:tcPr>
          <w:p w14:paraId="6D4A1E11" w14:textId="1701BA98" w:rsidR="00E92285" w:rsidRDefault="0031496F" w:rsidP="00692940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73696" behindDoc="0" locked="0" layoutInCell="1" allowOverlap="1" wp14:anchorId="4E6A5C77" wp14:editId="61E44C4C">
                  <wp:simplePos x="0" y="0"/>
                  <wp:positionH relativeFrom="column">
                    <wp:posOffset>-12882</wp:posOffset>
                  </wp:positionH>
                  <wp:positionV relativeFrom="paragraph">
                    <wp:posOffset>45538</wp:posOffset>
                  </wp:positionV>
                  <wp:extent cx="1402715" cy="1629623"/>
                  <wp:effectExtent l="19050" t="19050" r="26035" b="2794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832" cy="16471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14:paraId="342AEE28" w14:textId="39BF890F" w:rsidR="00E92285" w:rsidRPr="0031496F" w:rsidRDefault="00E92285" w:rsidP="009B1F8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96F">
              <w:rPr>
                <w:rFonts w:ascii="Berlin Sans FB" w:hAnsi="Berlin Sans FB"/>
                <w:sz w:val="24"/>
                <w:szCs w:val="24"/>
              </w:rPr>
              <w:t xml:space="preserve">Name: </w:t>
            </w:r>
            <w:r w:rsidR="0031496F">
              <w:rPr>
                <w:rFonts w:ascii="Berlin Sans FB" w:hAnsi="Berlin Sans FB"/>
                <w:sz w:val="24"/>
                <w:szCs w:val="24"/>
              </w:rPr>
              <w:t>Gazebos/ Tents</w:t>
            </w:r>
          </w:p>
          <w:p w14:paraId="59F4C1F8" w14:textId="77777777" w:rsidR="00E92285" w:rsidRPr="0031496F" w:rsidRDefault="00E92285" w:rsidP="009B1F80">
            <w:pPr>
              <w:spacing w:line="276" w:lineRule="auto"/>
              <w:jc w:val="center"/>
              <w:rPr>
                <w:rFonts w:ascii="Berlin Sans FB" w:hAnsi="Berlin Sans FB"/>
              </w:rPr>
            </w:pPr>
          </w:p>
          <w:p w14:paraId="091BFF02" w14:textId="24AB94A2" w:rsidR="00E92285" w:rsidRPr="0031496F" w:rsidRDefault="00E92285" w:rsidP="009B1F8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96F">
              <w:rPr>
                <w:rFonts w:ascii="Berlin Sans FB" w:hAnsi="Berlin Sans FB"/>
                <w:sz w:val="24"/>
                <w:szCs w:val="24"/>
              </w:rPr>
              <w:t xml:space="preserve">Purpose: </w:t>
            </w:r>
            <w:r w:rsidR="001A6BB2">
              <w:rPr>
                <w:rFonts w:ascii="Berlin Sans FB" w:hAnsi="Berlin Sans FB"/>
                <w:sz w:val="24"/>
                <w:szCs w:val="24"/>
              </w:rPr>
              <w:t xml:space="preserve">Shelter/ </w:t>
            </w:r>
            <w:r w:rsidR="007E54AE">
              <w:rPr>
                <w:rFonts w:ascii="Berlin Sans FB" w:hAnsi="Berlin Sans FB"/>
                <w:sz w:val="24"/>
                <w:szCs w:val="24"/>
              </w:rPr>
              <w:t>Temporary Habiting Space</w:t>
            </w:r>
          </w:p>
          <w:p w14:paraId="6DFF55C9" w14:textId="77777777" w:rsidR="00E92285" w:rsidRPr="0031496F" w:rsidRDefault="00E92285" w:rsidP="009B1F80">
            <w:pPr>
              <w:spacing w:line="276" w:lineRule="auto"/>
              <w:jc w:val="center"/>
              <w:rPr>
                <w:rFonts w:ascii="Berlin Sans FB" w:hAnsi="Berlin Sans FB"/>
              </w:rPr>
            </w:pPr>
          </w:p>
          <w:p w14:paraId="4F706CC2" w14:textId="60C57347" w:rsidR="00E92285" w:rsidRPr="00435536" w:rsidRDefault="00E92285" w:rsidP="009B1F8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31496F">
              <w:rPr>
                <w:rFonts w:ascii="Berlin Sans FB" w:hAnsi="Berlin Sans FB"/>
                <w:sz w:val="24"/>
                <w:szCs w:val="24"/>
              </w:rPr>
              <w:t xml:space="preserve">Materials: </w:t>
            </w:r>
            <w:r w:rsidR="007E54AE">
              <w:rPr>
                <w:rFonts w:ascii="Berlin Sans FB" w:hAnsi="Berlin Sans FB"/>
                <w:sz w:val="24"/>
                <w:szCs w:val="24"/>
              </w:rPr>
              <w:t>Wood, iron or aluminum &amp; canvass.</w:t>
            </w:r>
          </w:p>
        </w:tc>
        <w:tc>
          <w:tcPr>
            <w:tcW w:w="5387" w:type="dxa"/>
            <w:vMerge w:val="restart"/>
            <w:shd w:val="clear" w:color="auto" w:fill="auto"/>
            <w:vAlign w:val="center"/>
          </w:tcPr>
          <w:p w14:paraId="31B4618F" w14:textId="77777777" w:rsidR="00E92285" w:rsidRPr="00290F1F" w:rsidRDefault="00E92285" w:rsidP="001A6BB2">
            <w:pPr>
              <w:spacing w:line="276" w:lineRule="auto"/>
              <w:jc w:val="center"/>
              <w:rPr>
                <w:rFonts w:ascii="Berlin Sans FB" w:hAnsi="Berlin Sans FB"/>
              </w:rPr>
            </w:pPr>
            <w:r w:rsidRPr="00290F1F">
              <w:rPr>
                <w:rFonts w:ascii="Berlin Sans FB" w:hAnsi="Berlin Sans FB"/>
              </w:rPr>
              <w:t>-</w:t>
            </w:r>
            <w:r w:rsidR="001A6BB2" w:rsidRPr="00290F1F">
              <w:rPr>
                <w:rFonts w:ascii="Berlin Sans FB" w:hAnsi="Berlin Sans FB"/>
              </w:rPr>
              <w:t>Tents and gazebos are shelters made up of sheets of fabric/material, draped over a frame structure.</w:t>
            </w:r>
          </w:p>
          <w:p w14:paraId="119ECD4F" w14:textId="77777777" w:rsidR="00290F1F" w:rsidRDefault="001A6BB2" w:rsidP="00AB72F2">
            <w:pPr>
              <w:spacing w:line="276" w:lineRule="auto"/>
              <w:jc w:val="center"/>
              <w:rPr>
                <w:rFonts w:ascii="Berlin Sans FB" w:hAnsi="Berlin Sans FB"/>
              </w:rPr>
            </w:pPr>
            <w:r w:rsidRPr="00290F1F">
              <w:rPr>
                <w:rFonts w:ascii="Berlin Sans FB" w:hAnsi="Berlin Sans FB"/>
              </w:rPr>
              <w:t xml:space="preserve">-The frames are often made of iron or aluminium poles (lightweight, </w:t>
            </w:r>
            <w:r w:rsidR="00290F1F">
              <w:rPr>
                <w:rFonts w:ascii="Berlin Sans FB" w:hAnsi="Berlin Sans FB"/>
              </w:rPr>
              <w:t xml:space="preserve">which </w:t>
            </w:r>
            <w:r w:rsidRPr="00290F1F">
              <w:rPr>
                <w:rFonts w:ascii="Berlin Sans FB" w:hAnsi="Berlin Sans FB"/>
              </w:rPr>
              <w:t>mak</w:t>
            </w:r>
            <w:r w:rsidR="00290F1F">
              <w:rPr>
                <w:rFonts w:ascii="Berlin Sans FB" w:hAnsi="Berlin Sans FB"/>
              </w:rPr>
              <w:t>e</w:t>
            </w:r>
            <w:r w:rsidRPr="00290F1F">
              <w:rPr>
                <w:rFonts w:ascii="Berlin Sans FB" w:hAnsi="Berlin Sans FB"/>
              </w:rPr>
              <w:t xml:space="preserve"> them easy to transport/ erect/ deconstruct) or wood.</w:t>
            </w:r>
            <w:r w:rsidR="00AB72F2" w:rsidRPr="00290F1F">
              <w:rPr>
                <w:rFonts w:ascii="Berlin Sans FB" w:hAnsi="Berlin Sans FB"/>
              </w:rPr>
              <w:t xml:space="preserve"> </w:t>
            </w:r>
          </w:p>
          <w:p w14:paraId="089E35D4" w14:textId="56D3ACF3" w:rsidR="001A6BB2" w:rsidRPr="00290F1F" w:rsidRDefault="001A6BB2" w:rsidP="00AB72F2">
            <w:pPr>
              <w:spacing w:line="276" w:lineRule="auto"/>
              <w:jc w:val="center"/>
              <w:rPr>
                <w:rFonts w:ascii="Berlin Sans FB" w:hAnsi="Berlin Sans FB"/>
              </w:rPr>
            </w:pPr>
            <w:r w:rsidRPr="00290F1F">
              <w:rPr>
                <w:rFonts w:ascii="Berlin Sans FB" w:hAnsi="Berlin Sans FB"/>
              </w:rPr>
              <w:t xml:space="preserve">They can range in size, from simple ‘bivouac’ structures for one person, to huge circus tents </w:t>
            </w:r>
            <w:r w:rsidR="00AB72F2" w:rsidRPr="00290F1F">
              <w:rPr>
                <w:rFonts w:ascii="Berlin Sans FB" w:hAnsi="Berlin Sans FB"/>
              </w:rPr>
              <w:t>for</w:t>
            </w:r>
            <w:r w:rsidRPr="00290F1F">
              <w:rPr>
                <w:rFonts w:ascii="Berlin Sans FB" w:hAnsi="Berlin Sans FB"/>
              </w:rPr>
              <w:t xml:space="preserve"> thousands of people.</w:t>
            </w:r>
          </w:p>
          <w:p w14:paraId="3453ADA2" w14:textId="3A916FA6" w:rsidR="001A6BB2" w:rsidRPr="0061133F" w:rsidRDefault="001A6BB2" w:rsidP="001A6BB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290F1F">
              <w:rPr>
                <w:rFonts w:ascii="Berlin Sans FB" w:hAnsi="Berlin Sans FB"/>
              </w:rPr>
              <w:t xml:space="preserve">-Rather than foundations, hooks or pegs are </w:t>
            </w:r>
            <w:r w:rsidR="00AB72F2" w:rsidRPr="00290F1F">
              <w:rPr>
                <w:rFonts w:ascii="Berlin Sans FB" w:hAnsi="Berlin Sans FB"/>
              </w:rPr>
              <w:t>ordinarily used to anchor tents to the ground.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E92285" w:rsidRPr="00A60959" w:rsidRDefault="00E92285" w:rsidP="006929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58" w:type="dxa"/>
            <w:vMerge/>
            <w:shd w:val="clear" w:color="auto" w:fill="FFFFFF" w:themeFill="background1"/>
          </w:tcPr>
          <w:p w14:paraId="1755A622" w14:textId="77777777" w:rsidR="00E92285" w:rsidRPr="00C43F7F" w:rsidRDefault="00E92285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shd w:val="clear" w:color="auto" w:fill="FFFFFF" w:themeFill="background1"/>
          </w:tcPr>
          <w:p w14:paraId="05E0E553" w14:textId="456D90B7" w:rsidR="00E92285" w:rsidRPr="00C43F7F" w:rsidRDefault="00E92285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92285" w:rsidRPr="00C43F7F" w14:paraId="5E890959" w14:textId="77777777" w:rsidTr="00D07362">
        <w:trPr>
          <w:trHeight w:val="578"/>
        </w:trPr>
        <w:tc>
          <w:tcPr>
            <w:tcW w:w="2405" w:type="dxa"/>
            <w:vMerge/>
            <w:shd w:val="clear" w:color="auto" w:fill="auto"/>
            <w:vAlign w:val="center"/>
          </w:tcPr>
          <w:p w14:paraId="5619BE07" w14:textId="77777777" w:rsidR="00E92285" w:rsidRDefault="00E92285" w:rsidP="006662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349BED95" w14:textId="77777777" w:rsidR="00E92285" w:rsidRDefault="00E92285" w:rsidP="006662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87" w:type="dxa"/>
            <w:vMerge/>
            <w:shd w:val="clear" w:color="auto" w:fill="auto"/>
            <w:vAlign w:val="center"/>
          </w:tcPr>
          <w:p w14:paraId="328A5A3A" w14:textId="6DFE76A0" w:rsidR="00E92285" w:rsidRDefault="00E92285" w:rsidP="006662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E92285" w:rsidRPr="009F5234" w:rsidRDefault="00E92285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58" w:type="dxa"/>
            <w:vMerge/>
            <w:shd w:val="clear" w:color="auto" w:fill="FFFFFF" w:themeFill="background1"/>
            <w:vAlign w:val="center"/>
          </w:tcPr>
          <w:p w14:paraId="5BBB8F19" w14:textId="77777777" w:rsidR="00E92285" w:rsidRPr="00C43F7F" w:rsidRDefault="00E92285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shd w:val="clear" w:color="auto" w:fill="FFFFFF" w:themeFill="background1"/>
            <w:vAlign w:val="center"/>
          </w:tcPr>
          <w:p w14:paraId="10E5E4D9" w14:textId="320743AA" w:rsidR="00E92285" w:rsidRPr="00C43F7F" w:rsidRDefault="00E92285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</w:tbl>
    <w:p w14:paraId="4A38797B" w14:textId="270073F0" w:rsidR="00786372" w:rsidRDefault="00786372" w:rsidP="00AE5182"/>
    <w:p w14:paraId="73993341" w14:textId="4E9F2C42" w:rsidR="00B33148" w:rsidRPr="00A60959" w:rsidRDefault="00F3656B" w:rsidP="00AE5182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2243ABC6">
                <wp:simplePos x="0" y="0"/>
                <wp:positionH relativeFrom="margin">
                  <wp:posOffset>8116456</wp:posOffset>
                </wp:positionH>
                <wp:positionV relativeFrom="paragraph">
                  <wp:posOffset>8457628</wp:posOffset>
                </wp:positionV>
                <wp:extent cx="2254313" cy="616585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4313" cy="616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0FF24B4E" w:rsidR="00011533" w:rsidRPr="00F3656B" w:rsidRDefault="000C2A9B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Make sure that you are wearing the correct equipment</w:t>
                            </w:r>
                            <w:r w:rsidR="00E56E06"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</w:t>
                            </w:r>
                            <w:r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for tasks</w:t>
                            </w:r>
                            <w:r w:rsid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, including safety goggles.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4DF4E3" id="_x0000_s1029" type="#_x0000_t202" style="position:absolute;margin-left:639.1pt;margin-top:665.95pt;width:177.5pt;height:48.5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Z7vDwIAAPoDAAAOAAAAZHJzL2Uyb0RvYy54bWysU9uO2yAQfa/Uf0C8N46dOM1acVbb3W5V&#10;aXuRdvsBGOMYFRgKJHb69R1wkkbtW1UeEMMwZ+acGTa3o1bkIJyXYGqaz+aUCMOhlWZX028vj2/W&#10;lPjATMsUGFHTo/D0dvv61WawlSigB9UKRxDE+GqwNe1DsFWWed4LzfwMrDDo7MBpFtB0u6x1bEB0&#10;rbJiPl9lA7jWOuDCe7x9mJx0m/C7TvDwpeu8CETVFGsLaXdpb+KebTes2jlme8lPZbB/qEIzaTDp&#10;BeqBBUb2Tv4FpSV34KELMw46g66TXCQOyCaf/8HmuWdWJC4ojrcXmfz/g+WfD18dkW1NC+yUYRp7&#10;9CLGQN7BSIooz2B9ha+eLb4LI15jmxNVb5+Af/fEwH3PzE7cOQdDL1iL5eUxMrsKnXB8BGmGT9Bi&#10;GrYPkIDGzumoHapBEB3bdLy0JpbC8bIoyuUiX1DC0bfKV+W6TClYdY62zocPAjSJh5o6bH1CZ4cn&#10;H2I1rDo/ickMPEqlUvuVIUNNb8qiTAFXHi0DTqeSuqbreVzTvESS702bggOTajpjAmVOrCPRiXIY&#10;mzHpuziL2UB7RBkcTMOInwcPPbiflAw4iDX1P/bMCUrUR4NS3uTLZZzcZCzLtwUa7trTXHuY4QhV&#10;00DJdLwPadonyncoeSeTGrE3UyWnknHAkkinzxAn+NpOr35/2e0vAAAA//8DAFBLAwQUAAYACAAA&#10;ACEAH8ipmuEAAAAPAQAADwAAAGRycy9kb3ducmV2LnhtbEyPQU/DMAyF70j8h8hI3Fiydoy1NJ0Q&#10;iCtog03iljVeW9E4VZOt5d/jneD2nv30/LlYT64TZxxC60nDfKZAIFXetlRr+Px4vVuBCNGQNZ0n&#10;1PCDAdbl9VVhcutH2uB5G2vBJRRyo6GJsc+lDFWDzoSZ75F4d/SDM5HtUEs7mJHLXScTpZbSmZb4&#10;QmN6fG6w+t6enIbd2/Frv1Dv9Yu770c/KUkuk1rf3kxPjyAiTvEvDBd8RoeSmQ7+RDaIjn3ysEo4&#10;yypN5xmIS2aZpjw7sFokmQJZFvL/H+UvAAAA//8DAFBLAQItABQABgAIAAAAIQC2gziS/gAAAOEB&#10;AAATAAAAAAAAAAAAAAAAAAAAAABbQ29udGVudF9UeXBlc10ueG1sUEsBAi0AFAAGAAgAAAAhADj9&#10;If/WAAAAlAEAAAsAAAAAAAAAAAAAAAAALwEAAF9yZWxzLy5yZWxzUEsBAi0AFAAGAAgAAAAhANfp&#10;nu8PAgAA+gMAAA4AAAAAAAAAAAAAAAAALgIAAGRycy9lMm9Eb2MueG1sUEsBAi0AFAAGAAgAAAAh&#10;AB/IqZrhAAAADwEAAA8AAAAAAAAAAAAAAAAAaQQAAGRycy9kb3ducmV2LnhtbFBLBQYAAAAABAAE&#10;APMAAAB3BQAAAAA=&#10;" filled="f" stroked="f">
                <v:textbox>
                  <w:txbxContent>
                    <w:p w14:paraId="5984955A" w14:textId="0FF24B4E" w:rsidR="00011533" w:rsidRPr="00F3656B" w:rsidRDefault="000C2A9B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Make sure that you are wearing the correct equipment</w:t>
                      </w:r>
                      <w:r w:rsidR="00E56E06"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 </w:t>
                      </w:r>
                      <w:r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for tasks</w:t>
                      </w:r>
                      <w:r w:rsid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, including safety goggles.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32000" behindDoc="0" locked="0" layoutInCell="1" allowOverlap="1" wp14:anchorId="554C0293" wp14:editId="63CFAA37">
                <wp:simplePos x="0" y="0"/>
                <wp:positionH relativeFrom="margin">
                  <wp:posOffset>10108219</wp:posOffset>
                </wp:positionH>
                <wp:positionV relativeFrom="paragraph">
                  <wp:posOffset>8448574</wp:posOffset>
                </wp:positionV>
                <wp:extent cx="1982539" cy="622935"/>
                <wp:effectExtent l="0" t="0" r="0" b="571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2539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E75DA" w14:textId="53343D92" w:rsidR="00DA2E0F" w:rsidRPr="00F3656B" w:rsidRDefault="00F3656B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Should you</w:t>
                            </w:r>
                            <w:r w:rsidR="000C2A9B"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need to move around with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sharp objects, hold them appropriately.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4C0293" id="_x0000_s1030" type="#_x0000_t202" style="position:absolute;margin-left:795.9pt;margin-top:665.25pt;width:156.1pt;height:49.0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8DzDgIAAPoDAAAOAAAAZHJzL2Uyb0RvYy54bWysU9tu2zAMfR+wfxD0vjhx4y4xohRduw4D&#10;ugvQ7gMUWY6FSaImKbGzrx8lJ1nQvg3zgyCa5CHPIbW6GYwme+mDAsvobDKlRFoBjbJbRn88P7xb&#10;UBIitw3XYCWjBxnozfrtm1XvallCB7qRniCIDXXvGO1idHVRBNFJw8MEnLTobMEbHtH026LxvEd0&#10;o4tyOr0uevCN8yBkCPj3fnTSdcZvWynit7YNMhLNKPYW8+nzuUlnsV7xeuu565Q4tsH/oQvDlcWi&#10;Z6h7HjnZefUKyijhIUAbJwJMAW2rhMwckM1s+oLNU8edzFxQnODOMoX/Byu+7r97ohpG5xUllhuc&#10;0bMcIvkAAymTPL0LNUY9OYyLA/7GMWeqwT2C+BmIhbuO26289R76TvIG25ulzOIidcQJCWTTf4EG&#10;y/BdhAw0tN4k7VANgug4psN5NKkVkUouF2V1taREoO+6LJdXVS7B61O28yF+kmBIujDqcfQZne8f&#10;Q0zd8PoUkopZeFBa5/FrS3pGl1VZ5YQLj1ERt1Mrw+himr5xXxLJj7bJyZErPd6xgLZH1onoSDkO&#10;m2HU9yTmBpoDyuBhXEZ8PHjpwP+mpMdFZDT82nEvKdGfLUq5nM3naXOzMa/el2j4S8/m0sOtQChG&#10;IyXj9S7mbR8p36LkrcpqpNmMnRxbxgXLIh0fQ9rgSztH/X2y6z8AAAD//wMAUEsDBBQABgAIAAAA&#10;IQAxtaXk4QAAAA8BAAAPAAAAZHJzL2Rvd25yZXYueG1sTI/NTsMwEITvSLyDtUjcqN02qZo0ToVA&#10;XEGUH6k3N94mEfE6it0mvD3bE73NaEez3xTbyXXijENoPWmYzxQIpMrblmoNnx8vD2sQIRqypvOE&#10;Gn4xwLa8vSlMbv1I73jexVpwCYXcaGhi7HMpQ9WgM2HmeyS+Hf3gTGQ71NIOZuRy18mFUivpTEv8&#10;oTE9PjVY/exOTsPX63H/nai3+tml/egnJcllUuv7u+lxAyLiFP/DcMFndCiZ6eBPZIPo2KfZnNkj&#10;q+VSpSAumUwlPPDAKlmsVyDLQl7vKP8AAAD//wMAUEsBAi0AFAAGAAgAAAAhALaDOJL+AAAA4QEA&#10;ABMAAAAAAAAAAAAAAAAAAAAAAFtDb250ZW50X1R5cGVzXS54bWxQSwECLQAUAAYACAAAACEAOP0h&#10;/9YAAACUAQAACwAAAAAAAAAAAAAAAAAvAQAAX3JlbHMvLnJlbHNQSwECLQAUAAYACAAAACEAytvA&#10;8w4CAAD6AwAADgAAAAAAAAAAAAAAAAAuAgAAZHJzL2Uyb0RvYy54bWxQSwECLQAUAAYACAAAACEA&#10;MbWl5OEAAAAPAQAADwAAAAAAAAAAAAAAAABoBAAAZHJzL2Rvd25yZXYueG1sUEsFBgAAAAAEAAQA&#10;8wAAAHYFAAAAAA==&#10;" filled="f" stroked="f">
                <v:textbox>
                  <w:txbxContent>
                    <w:p w14:paraId="0F4E75DA" w14:textId="53343D92" w:rsidR="00DA2E0F" w:rsidRPr="00F3656B" w:rsidRDefault="00F3656B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Should you</w:t>
                      </w:r>
                      <w:r w:rsidR="000C2A9B"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 need to move around with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sharp objects, hold them appropriately.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27904" behindDoc="0" locked="0" layoutInCell="1" allowOverlap="1" wp14:anchorId="4A3D3964" wp14:editId="464C6E43">
                <wp:simplePos x="0" y="0"/>
                <wp:positionH relativeFrom="margin">
                  <wp:posOffset>6695063</wp:posOffset>
                </wp:positionH>
                <wp:positionV relativeFrom="paragraph">
                  <wp:posOffset>8448574</wp:posOffset>
                </wp:positionV>
                <wp:extent cx="1765426" cy="678815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426" cy="678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97098" w14:textId="10E18617" w:rsidR="00DA2E0F" w:rsidRPr="00F3656B" w:rsidRDefault="000C2A9B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Follow the teacher’s cutting instructions carefully</w:t>
                            </w:r>
                            <w:r w:rsidR="00E56E06"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3D3964" id="_x0000_s1032" type="#_x0000_t202" style="position:absolute;margin-left:527.15pt;margin-top:665.25pt;width:139pt;height:53.45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dvhDgIAAPoDAAAOAAAAZHJzL2Uyb0RvYy54bWysU9tu2zAMfR+wfxD0vjjxcqsRpejadRjQ&#10;XYB2HyDLcixMEjVJiZ19/Sg5yYLtbZgfBNEkD3kOqc3tYDQ5SB8UWEZnkykl0gpolN0x+u3l8c2a&#10;khC5bbgGKxk9ykBvt69fbXpXyRI60I30BEFsqHrHaBejq4oiiE4aHibgpEVnC97wiKbfFY3nPaIb&#10;XZTT6bLowTfOg5Ah4N+H0Um3Gb9tpYhf2jbISDSj2FvMp89nnc5iu+HVznPXKXFqg/9DF4Yri0Uv&#10;UA88crL36i8oo4SHAG2cCDAFtK0SMnNANrPpH2yeO+5k5oLiBHeRKfw/WPH58NUT1TA6f0uJ5QZn&#10;9CKHSN7BQMokT+9ChVHPDuPigL9xzJlqcE8gvgdi4b7jdifvvIe+k7zB9mYps7hKHXFCAqn7T9Bg&#10;Gb6PkIGG1pukHapBEB3HdLyMJrUiUsnVcjEvl5QI9C1X6/VskUvw6pztfIgfJBiSLox6HH1G54en&#10;EFM3vDqHpGIWHpXWefzakp7Rm0W5yAlXHqMibqdWhtH1NH3jviSS722TkyNXerxjAW1PrBPRkXIc&#10;6iHruzqLWUNzRBk8jMuIjwcvHfiflPS4iIyGH3vuJSX6o0Upb2bzedrcbMwXqxINf+2prz3cCoRi&#10;NFIyXu9j3vaR8h1K3qqsRprN2MmpZVywLNLpMaQNvrZz1O8nu/0FAAD//wMAUEsDBBQABgAIAAAA&#10;IQDmRCrp4AAAAA8BAAAPAAAAZHJzL2Rvd25yZXYueG1sTI/NTsMwEITvSLyDtUjcqE2d8BPiVAjE&#10;FUShlbi58TaJiNdR7Dbh7dme4DazO5r9tlzNvhdHHGMXyMD1QoFAqoPrqDHw+fFydQciJkvO9oHQ&#10;wA9GWFXnZ6UtXJjoHY/r1AguoVhYA21KQyFlrFv0Ni7CgMS7fRi9TWzHRrrRTlzue7lU6kZ62xFf&#10;aO2ATy3W3+uDN7B53X9tM/XWPPt8mMKsJPl7aczlxfz4ACLhnP7CcMJndKiYaRcO5KLo2as805xl&#10;pbXKQZwyWi95tmOV6dsMZFXK/39UvwAAAP//AwBQSwECLQAUAAYACAAAACEAtoM4kv4AAADhAQAA&#10;EwAAAAAAAAAAAAAAAAAAAAAAW0NvbnRlbnRfVHlwZXNdLnhtbFBLAQItABQABgAIAAAAIQA4/SH/&#10;1gAAAJQBAAALAAAAAAAAAAAAAAAAAC8BAABfcmVscy8ucmVsc1BLAQItABQABgAIAAAAIQCQfdvh&#10;DgIAAPoDAAAOAAAAAAAAAAAAAAAAAC4CAABkcnMvZTJvRG9jLnhtbFBLAQItABQABgAIAAAAIQDm&#10;RCrp4AAAAA8BAAAPAAAAAAAAAAAAAAAAAGgEAABkcnMvZG93bnJldi54bWxQSwUGAAAAAAQABADz&#10;AAAAdQUAAAAA&#10;" filled="f" stroked="f">
                <v:textbox>
                  <w:txbxContent>
                    <w:p w14:paraId="03197098" w14:textId="10E18617" w:rsidR="00DA2E0F" w:rsidRPr="00F3656B" w:rsidRDefault="000C2A9B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Follow the teacher’s cutting instructions carefully</w:t>
                      </w:r>
                      <w:r w:rsidR="00E56E06"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694D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06080" behindDoc="0" locked="0" layoutInCell="1" allowOverlap="1" wp14:anchorId="76C24399" wp14:editId="7B182553">
                <wp:simplePos x="0" y="0"/>
                <wp:positionH relativeFrom="margin">
                  <wp:posOffset>11969863</wp:posOffset>
                </wp:positionH>
                <wp:positionV relativeFrom="paragraph">
                  <wp:posOffset>8452321</wp:posOffset>
                </wp:positionV>
                <wp:extent cx="1526209" cy="647065"/>
                <wp:effectExtent l="0" t="0" r="0" b="63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209" cy="647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31381" w14:textId="4DB675FE" w:rsidR="006220E6" w:rsidRPr="00F3656B" w:rsidRDefault="007D694D" w:rsidP="006220E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Report</w:t>
                            </w:r>
                            <w:r w:rsid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and clean</w:t>
                            </w:r>
                            <w:r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all spillages &amp;</w:t>
                            </w:r>
                            <w:r w:rsidR="00E56E06"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</w:t>
                            </w:r>
                            <w:r w:rsid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other potential hazards.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C24399" id="_x0000_s1032" type="#_x0000_t202" style="position:absolute;margin-left:942.5pt;margin-top:665.55pt;width:120.15pt;height:50.95pt;z-index:252206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IhTDgIAAPoDAAAOAAAAZHJzL2Uyb0RvYy54bWysU11v2yAUfZ+0/4B4X+x4SdpYIVXXrtOk&#10;7kNq9wMIxjEacBmQ2Nmv3wUnWdS+TfMDAl/uueece1ndDEaTvfRBgWV0OikpkVZAo+yW0R/PD++u&#10;KQmR24ZrsJLRgwz0Zv32zap3taygA91ITxDEhrp3jHYxurooguik4WECTloMtuANj3j026LxvEd0&#10;o4uqLBdFD75xHoQMAf/ej0G6zvhtK0X81rZBRqIZRW4xrz6vm7QW6xWvt567TokjDf4PLAxXFoue&#10;oe555GTn1Ssoo4SHAG2cCDAFtK0SMmtANdPyhZqnjjuZtaA5wZ1tCv8PVnzdf/dENYy+R3ssN9ij&#10;ZzlE8gEGUiV7ehdqvPXk8F4c8De2OUsN7hHEz0As3HXcbuWt99B3kjdIb5oyi4vUESckkE3/BRos&#10;w3cRMtDQepO8QzcIoiOPw7k1iYpIJefVoiqXlAiMLWZX5WKeS/D6lO18iJ8kGJI2jHpsfUbn+8cQ&#10;Exten66kYhYelNa5/dqSntHlvJrnhIuIURGnUyvD6HWZvnFeksiPtsnJkSs97rGAtkfVSegoOQ6b&#10;Ifu7OJm5geaANngYhxEfD2468L8p6XEQGQ2/dtxLSvRni1Yup7NZmtx8mM2vKjz4y8jmMsKtQChG&#10;IyXj9i7maR8l36LlrcpupN6MTI6UccCyScfHkCb48pxv/X2y6z8AAAD//wMAUEsDBBQABgAIAAAA&#10;IQD51eFd4gAAAA8BAAAPAAAAZHJzL2Rvd25yZXYueG1sTI/NTsMwEITvSLyDtUjcqJ24QWmIUyEQ&#10;VxDlR+rNTbZJRLyOYrcJb89ygtvO7mj2m3K7uEGccQq9JwPJSoFAqn3TU2vg/e3pJgcRoqXGDp7Q&#10;wDcG2FaXF6UtGj/TK553sRUcQqGwBroYx0LKUHfobFj5EYlvRz85G1lOrWwmO3O4G2Sq1K10tif+&#10;0NkRHzqsv3YnZ+Dj+bj/XKuX9tFl4+wXJcltpDHXV8v9HYiIS/wzwy8+o0PFTAd/oiaIgXWeZ1wm&#10;8qR1koBgT5qkmQZx4N1aawWyKuX/HtUPAAAA//8DAFBLAQItABQABgAIAAAAIQC2gziS/gAAAOEB&#10;AAATAAAAAAAAAAAAAAAAAAAAAABbQ29udGVudF9UeXBlc10ueG1sUEsBAi0AFAAGAAgAAAAhADj9&#10;If/WAAAAlAEAAAsAAAAAAAAAAAAAAAAALwEAAF9yZWxzLy5yZWxzUEsBAi0AFAAGAAgAAAAhALk0&#10;iFMOAgAA+gMAAA4AAAAAAAAAAAAAAAAALgIAAGRycy9lMm9Eb2MueG1sUEsBAi0AFAAGAAgAAAAh&#10;APnV4V3iAAAADwEAAA8AAAAAAAAAAAAAAAAAaAQAAGRycy9kb3ducmV2LnhtbFBLBQYAAAAABAAE&#10;APMAAAB3BQAAAAA=&#10;" filled="f" stroked="f">
                <v:textbox>
                  <w:txbxContent>
                    <w:p w14:paraId="22331381" w14:textId="4DB675FE" w:rsidR="006220E6" w:rsidRPr="00F3656B" w:rsidRDefault="007D694D" w:rsidP="006220E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Report</w:t>
                      </w:r>
                      <w:r w:rsid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 and clean</w:t>
                      </w:r>
                      <w:r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 all spillages &amp;</w:t>
                      </w:r>
                      <w:r w:rsidR="00E56E06"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 </w:t>
                      </w:r>
                      <w:r w:rsid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other potential hazards.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6E06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17344" behindDoc="0" locked="0" layoutInCell="1" allowOverlap="1" wp14:anchorId="09509110" wp14:editId="3C3A1E14">
                <wp:simplePos x="0" y="0"/>
                <wp:positionH relativeFrom="margin">
                  <wp:posOffset>4795410</wp:posOffset>
                </wp:positionH>
                <wp:positionV relativeFrom="paragraph">
                  <wp:posOffset>8477388</wp:posOffset>
                </wp:positionV>
                <wp:extent cx="2027582" cy="65976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82" cy="659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92275" w14:textId="5D16FDC7" w:rsidR="00F620D2" w:rsidRPr="00F3656B" w:rsidRDefault="000C2A9B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</w:pPr>
                            <w:r w:rsidRPr="00F3656B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 xml:space="preserve">Keep your work area and floor area clear – </w:t>
                            </w:r>
                            <w:r w:rsidR="00F3656B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>regularly tidy up to avoid accidents.</w:t>
                            </w:r>
                            <w:r w:rsidR="00E56E06" w:rsidRPr="00F3656B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509110" id="_x0000_s1033" type="#_x0000_t202" style="position:absolute;margin-left:377.6pt;margin-top:667.5pt;width:159.65pt;height:51.95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XqpDgIAAPkDAAAOAAAAZHJzL2Uyb0RvYy54bWysU9uO2yAQfa/Uf0C8N3asOBcrzmq7260q&#10;bbeVdvsBBOMYFRgKJHb69R1wkkbdt1V5QAzDnJlzZljfDFqRg3BegqnpdJJTIgyHRppdTX+8PHxY&#10;UuIDMw1TYERNj8LTm837d+veVqKADlQjHEEQ46ve1rQLwVZZ5nknNPMTsMKgswWnWUDT7bLGsR7R&#10;tcqKPJ9nPbjGOuDCe7y9H510k/DbVvDwrW29CETVFGsLaXdp38Y926xZtXPMdpKfymBvqEIzaTDp&#10;BeqeBUb2Tr6C0pI78NCGCQedQdtKLhIHZDPN/2Hz3DErEhcUx9uLTP7/wfKnw3dHZFPTkhLDNLbo&#10;RQyBfISBFFGd3voKHz1bfBYGvMYuJ6bePgL/6YmBu46Znbh1DvpOsAarm8bI7Cp0xPERZNt/hQbT&#10;sH2ABDS0TkfpUAyC6Nil46UzsRSOl0VeLMplQQlH37xcLeZlSsGqc7R1PnwWoEk81NRh5xM6Ozz6&#10;EKth1flJTGbgQSqVuq8M6Wu6KosyBVx5tAw4nErqmi7zuMZxiSQ/mSYFBybVeMYEypxYR6Ij5TBs&#10;hyTv4izmFpojyuBgnEX8O3jowP2mpMc5rKn/tWdOUKK+GJRyNZ3N4uAmY1YuCjTctWd77WGGI1RN&#10;AyXj8S6kYR8p36LkrUxqxN6MlZxKxvlKIp3+Qhzgazu9+vtjN38AAAD//wMAUEsDBBQABgAIAAAA&#10;IQDGsFua4QAAAA4BAAAPAAAAZHJzL2Rvd25yZXYueG1sTI/BTsMwEETvSPyDtUjcqE2T0DbEqRCI&#10;K6iFVuLmxtskIl5HsduEv2d7gtuO5ml2plhPrhNnHELrScP9TIFAqrxtqdbw+fF6twQRoiFrOk+o&#10;4QcDrMvrq8Lk1o+0wfM21oJDKORGQxNjn0sZqgadCTPfI7F39IMzkeVQSzuYkcNdJ+dKPUhnWuIP&#10;jenxucHqe3tyGnZvx699qt7rF5f1o5+UJLeSWt/eTE+PICJO8Q+GS32uDiV3OvgT2SA6DYssmzPK&#10;RpJkvOqCqEWagTjwlSbLFciykP9nlL8AAAD//wMAUEsBAi0AFAAGAAgAAAAhALaDOJL+AAAA4QEA&#10;ABMAAAAAAAAAAAAAAAAAAAAAAFtDb250ZW50X1R5cGVzXS54bWxQSwECLQAUAAYACAAAACEAOP0h&#10;/9YAAACUAQAACwAAAAAAAAAAAAAAAAAvAQAAX3JlbHMvLnJlbHNQSwECLQAUAAYACAAAACEA1+F6&#10;qQ4CAAD5AwAADgAAAAAAAAAAAAAAAAAuAgAAZHJzL2Uyb0RvYy54bWxQSwECLQAUAAYACAAAACEA&#10;xrBbmuEAAAAOAQAADwAAAAAAAAAAAAAAAABoBAAAZHJzL2Rvd25yZXYueG1sUEsFBgAAAAAEAAQA&#10;8wAAAHYFAAAAAA==&#10;" filled="f" stroked="f">
                <v:textbox>
                  <w:txbxContent>
                    <w:p w14:paraId="7CE92275" w14:textId="5D16FDC7" w:rsidR="00F620D2" w:rsidRPr="00F3656B" w:rsidRDefault="000C2A9B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</w:rPr>
                      </w:pPr>
                      <w:r w:rsidRPr="00F3656B">
                        <w:rPr>
                          <w:rFonts w:ascii="Berlin Sans FB" w:hAnsi="Berlin Sans FB"/>
                          <w:color w:val="000000" w:themeColor="text1"/>
                        </w:rPr>
                        <w:t xml:space="preserve">Keep your work area and floor area clear – </w:t>
                      </w:r>
                      <w:r w:rsidR="00F3656B">
                        <w:rPr>
                          <w:rFonts w:ascii="Berlin Sans FB" w:hAnsi="Berlin Sans FB"/>
                          <w:color w:val="000000" w:themeColor="text1"/>
                        </w:rPr>
                        <w:t>regularly tidy up to avoid accidents.</w:t>
                      </w:r>
                      <w:r w:rsidR="00E56E06" w:rsidRPr="00F3656B">
                        <w:rPr>
                          <w:rFonts w:ascii="Berlin Sans FB" w:hAnsi="Berlin Sans FB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0004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0AF2139E">
                <wp:simplePos x="0" y="0"/>
                <wp:positionH relativeFrom="margin">
                  <wp:posOffset>2990463</wp:posOffset>
                </wp:positionH>
                <wp:positionV relativeFrom="paragraph">
                  <wp:posOffset>8461485</wp:posOffset>
                </wp:positionV>
                <wp:extent cx="1828800" cy="622935"/>
                <wp:effectExtent l="0" t="0" r="0" b="5715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2CC9F621" w:rsidR="00561C8E" w:rsidRPr="00F3656B" w:rsidRDefault="00E56E06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-</w:t>
                            </w:r>
                            <w:r w:rsidR="004C0004"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Wa</w:t>
                            </w:r>
                            <w:r w:rsidR="000C2A9B" w:rsidRPr="00F3656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lk safely and calmly around the classroom/ workshop.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E3FC98" id="_x0000_s1034" type="#_x0000_t202" style="position:absolute;margin-left:235.45pt;margin-top:666.25pt;width:2in;height:49.0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ENtDQIAAPoDAAAOAAAAZHJzL2Uyb0RvYy54bWysU9tu2zAMfR+wfxD0vjjxki4x4hRduw4D&#10;ugvQ7gMYWY6FSaImKbG7ry8lJ1mwvQ3zgyCa5CHPIbW+HoxmB+mDQlvz2WTKmbQCG2V3Nf/+dP9m&#10;yVmIYBvQaGXNn2Xg15vXr9a9q2SJHepGekYgNlS9q3kXo6uKIohOGggTdNKSs0VvIJLpd0XjoSd0&#10;o4tyOr0qevSN8yhkCPT3bnTyTcZvWyni17YNMjJdc+ot5tPnc5vOYrOGaufBdUoc24B/6MKAslT0&#10;DHUHEdjeq7+gjBIeA7ZxItAU2LZKyMyB2Mymf7B57MDJzIXECe4sU/h/sOLL4Ztnqqn5YsaZBUMz&#10;epJDZO9xYGWSp3ehoqhHR3FxoN805kw1uAcUPwKzeNuB3ckb77HvJDTU3ixlFhepI05IINv+MzZU&#10;BvYRM9DQepO0IzUYodOYns+jSa2IVHJZLpdTcgnyXZXl6u0il4DqlO18iB8lGpYuNfc0+owOh4cQ&#10;UzdQnUJSMYv3Sus8fm1ZX/PVolzkhAuPUZG2UytTcypO37gvieQH2+TkCEqPdyqg7ZF1IjpSjsN2&#10;yPouT2JusXkmGTyOy0iPhy4d+l+c9bSINQ8/9+AlZ/qTJSlXs/k8bW425ot3JRn+0rO99IAVBFXz&#10;yNl4vY1520fKNyR5q7IaaTZjJ8eWacGySMfHkDb40s5Rv5/s5gUAAP//AwBQSwMEFAAGAAgAAAAh&#10;AELd32LgAAAADQEAAA8AAABkcnMvZG93bnJldi54bWxMj81OwzAQhO9IvIO1SNyoTZP0J8SpEIgr&#10;qAUq9ebG2yQiXkex24S3ZznBcWc+zc4Um8l14oJDaD1puJ8pEEiVty3VGj7eX+5WIEI0ZE3nCTV8&#10;Y4BNeX1VmNz6kbZ42cVacAiF3GhoYuxzKUPVoDNh5nsk9k5+cCbyOdTSDmbkcNfJuVIL6UxL/KEx&#10;PT41WH3tzk7D5+vpsE/VW/3ssn70k5Lk1lLr25vp8QFExCn+wfBbn6tDyZ2O/kw2iE5DulRrRtlI&#10;knkGgpFltmLpyFKaqAXIspD/V5Q/AAAA//8DAFBLAQItABQABgAIAAAAIQC2gziS/gAAAOEBAAAT&#10;AAAAAAAAAAAAAAAAAAAAAABbQ29udGVudF9UeXBlc10ueG1sUEsBAi0AFAAGAAgAAAAhADj9If/W&#10;AAAAlAEAAAsAAAAAAAAAAAAAAAAALwEAAF9yZWxzLy5yZWxzUEsBAi0AFAAGAAgAAAAhAOJoQ20N&#10;AgAA+gMAAA4AAAAAAAAAAAAAAAAALgIAAGRycy9lMm9Eb2MueG1sUEsBAi0AFAAGAAgAAAAhAELd&#10;32LgAAAADQEAAA8AAAAAAAAAAAAAAAAAZwQAAGRycy9kb3ducmV2LnhtbFBLBQYAAAAABAAEAPMA&#10;AAB0BQAAAAA=&#10;" filled="f" stroked="f">
                <v:textbox>
                  <w:txbxContent>
                    <w:p w14:paraId="7F873A37" w14:textId="2CC9F621" w:rsidR="00561C8E" w:rsidRPr="00F3656B" w:rsidRDefault="00E56E06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-</w:t>
                      </w:r>
                      <w:r w:rsidR="004C0004"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Wa</w:t>
                      </w:r>
                      <w:r w:rsidR="000C2A9B" w:rsidRPr="00F3656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lk safely and calmly around the classroom/ workshop.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304A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15296" behindDoc="0" locked="0" layoutInCell="1" allowOverlap="1" wp14:anchorId="1FFCB005" wp14:editId="3B1A5FBB">
                <wp:simplePos x="0" y="0"/>
                <wp:positionH relativeFrom="margin">
                  <wp:posOffset>1539240</wp:posOffset>
                </wp:positionH>
                <wp:positionV relativeFrom="paragraph">
                  <wp:posOffset>8451215</wp:posOffset>
                </wp:positionV>
                <wp:extent cx="1536700" cy="65976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659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6EB16" w14:textId="6AC27DEC" w:rsidR="00F620D2" w:rsidRPr="00F3656B" w:rsidRDefault="004C0004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</w:pPr>
                            <w:r w:rsidRPr="00F3656B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>-Wear an apron</w:t>
                            </w:r>
                            <w:r w:rsidR="00F3656B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 xml:space="preserve"> where necessary</w:t>
                            </w:r>
                            <w:r w:rsidRPr="00F3656B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 xml:space="preserve"> and roll up your sleeves.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FCB005" id="_x0000_s1035" type="#_x0000_t202" style="position:absolute;margin-left:121.2pt;margin-top:665.45pt;width:121pt;height:51.95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zjVDQIAAPkDAAAOAAAAZHJzL2Uyb0RvYy54bWysU9tu2zAMfR+wfxD0vtjJ4qQxohRduw4D&#10;ugvQ7gMUWY6FSaImKbGzrx8lJ1mwvQ3zgyCa5CHPIbW+HYwmB+mDAsvodFJSIq2ARtkdo99eHt/c&#10;UBIitw3XYCWjRxno7eb1q3XvajmDDnQjPUEQG+reMdrF6OqiCKKThocJOGnR2YI3PKLpd0XjeY/o&#10;RhezslwUPfjGeRAyBPz7MDrpJuO3rRTxS9sGGYlmFHuL+fT53Kaz2Kx5vfPcdUqc2uD/0IXhymLR&#10;C9QDj5zsvfoLyijhIUAbJwJMAW2rhMwckM20/IPNc8edzFxQnOAuMoX/Bys+H756ohpG55RYbnBE&#10;L3KI5B0MZJbU6V2oMejZYVgc8DdOOTMN7gnE90As3Hfc7uSd99B3kjfY3TRlFlepI05IINv+EzRY&#10;hu8jZKCh9SZJh2IQRMcpHS+TSa2IVLJ6u1iW6BLoW1Sr5aLKJXh9znY+xA8SDEkXRj1OPqPzw1OI&#10;qRten0NSMQuPSus8fW1Jz+iqmlU54cpjVMTl1MowelOmb1yXRPK9bXJy5EqPdyyg7Yl1IjpSjsN2&#10;yPKuzmJuoTmiDB7GXcS3g5cO/E9KetxDRsOPPfeSEv3RopSr6XyeFjcb82o5Q8Nfe7bXHm4FQjEa&#10;KRmv9zEv+0j5DiVvVVYjzWbs5NQy7lcW6fQW0gJf2znq94vd/AIAAP//AwBQSwMEFAAGAAgAAAAh&#10;AEex6q/fAAAADQEAAA8AAABkcnMvZG93bnJldi54bWxMj81OwzAQhO9IvIO1SNyoTWJQGuJUCMQV&#10;RPmRuLnxNomI11HsNuHtWU70uDOfZmeqzeIHccQp9oEMXK8UCKQmuJ5aA+9vT1cFiJgsOTsEQgM/&#10;GGFTn59VtnRhplc8blMrOIRiaQ10KY2llLHp0Nu4CiMSe/sweZv4nFrpJjtzuB9kptSt9LYn/tDZ&#10;ER86bL63B2/g43n/9anVS/vob8Y5LEqSX0tjLi+W+zsQCZf0D8Nffa4ONXfahQO5KAYDmc40o2zk&#10;uVqDYEQXmqUdSzrXBci6kqcr6l8AAAD//wMAUEsBAi0AFAAGAAgAAAAhALaDOJL+AAAA4QEAABMA&#10;AAAAAAAAAAAAAAAAAAAAAFtDb250ZW50X1R5cGVzXS54bWxQSwECLQAUAAYACAAAACEAOP0h/9YA&#10;AACUAQAACwAAAAAAAAAAAAAAAAAvAQAAX3JlbHMvLnJlbHNQSwECLQAUAAYACAAAACEAeos41Q0C&#10;AAD5AwAADgAAAAAAAAAAAAAAAAAuAgAAZHJzL2Uyb0RvYy54bWxQSwECLQAUAAYACAAAACEAR7Hq&#10;r98AAAANAQAADwAAAAAAAAAAAAAAAABnBAAAZHJzL2Rvd25yZXYueG1sUEsFBgAAAAAEAAQA8wAA&#10;AHMFAAAAAA==&#10;" filled="f" stroked="f">
                <v:textbox>
                  <w:txbxContent>
                    <w:p w14:paraId="28F6EB16" w14:textId="6AC27DEC" w:rsidR="00F620D2" w:rsidRPr="00F3656B" w:rsidRDefault="004C0004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</w:rPr>
                      </w:pPr>
                      <w:r w:rsidRPr="00F3656B">
                        <w:rPr>
                          <w:rFonts w:ascii="Berlin Sans FB" w:hAnsi="Berlin Sans FB"/>
                          <w:color w:val="000000" w:themeColor="text1"/>
                        </w:rPr>
                        <w:t>-Wear an apron</w:t>
                      </w:r>
                      <w:r w:rsidR="00F3656B">
                        <w:rPr>
                          <w:rFonts w:ascii="Berlin Sans FB" w:hAnsi="Berlin Sans FB"/>
                          <w:color w:val="000000" w:themeColor="text1"/>
                        </w:rPr>
                        <w:t xml:space="preserve"> where necessary</w:t>
                      </w:r>
                      <w:r w:rsidRPr="00F3656B">
                        <w:rPr>
                          <w:rFonts w:ascii="Berlin Sans FB" w:hAnsi="Berlin Sans FB"/>
                          <w:color w:val="000000" w:themeColor="text1"/>
                        </w:rPr>
                        <w:t xml:space="preserve"> and roll up your sleeves.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25BA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4A2A0E2C">
                <wp:simplePos x="0" y="0"/>
                <wp:positionH relativeFrom="margin">
                  <wp:align>left</wp:align>
                </wp:positionH>
                <wp:positionV relativeFrom="paragraph">
                  <wp:posOffset>8468360</wp:posOffset>
                </wp:positionV>
                <wp:extent cx="1590261" cy="622935"/>
                <wp:effectExtent l="0" t="0" r="0" b="5715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261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3830B43F" w:rsidR="00561C8E" w:rsidRPr="00373829" w:rsidRDefault="004C0004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</w:pPr>
                            <w:r w:rsidRPr="00373829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 xml:space="preserve">-Remove any </w:t>
                            </w:r>
                            <w:proofErr w:type="spellStart"/>
                            <w:r w:rsidRPr="00373829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>jewellery</w:t>
                            </w:r>
                            <w:proofErr w:type="spellEnd"/>
                            <w:r w:rsidRPr="00373829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 xml:space="preserve"> and tie back long hair.</w:t>
                            </w:r>
                            <w:r w:rsidR="00373829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 xml:space="preserve"> </w:t>
                            </w:r>
                            <w:r w:rsidR="00F3656B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>Keep belongings clear.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587E0B" id="_x0000_s1036" type="#_x0000_t202" style="position:absolute;margin-left:0;margin-top:666.8pt;width:125.2pt;height:49.05pt;z-index:252038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HaEDQIAAPsDAAAOAAAAZHJzL2Uyb0RvYy54bWysU9tu2zAMfR+wfxD0vviyJGuMKEXXrsOA&#10;7gK0+wBFlmNhkqhJSuzs60fJaRpsb8P8IIgmechzSK2vR6PJQfqgwDJazUpKpBXQKrtj9PvT/Zsr&#10;SkLktuUarGT0KAO93rx+tR5cI2voQbfSEwSxoRkco32MrimKIHppeJiBkxadHXjDI5p+V7SeD4hu&#10;dFGX5bIYwLfOg5Ah4N+7yUk3Gb/rpIhfuy7ISDSj2FvMp8/nNp3FZs2bneeuV+LUBv+HLgxXFoue&#10;oe545GTv1V9QRgkPAbo4E2AK6DolZOaAbKryDzaPPXcyc0FxgjvLFP4frPhy+OaJahmd46QsNzij&#10;JzlG8h5GUid5BhcajHp0GBdH/I1jzlSDewDxIxALtz23O3njPQy95C22V6XM4iJ1wgkJZDt8hhbL&#10;8H2EDDR23iTtUA2C6Dim43k0qRWRSi5WZb2sKBHoW9b16u0il+DNc7bzIX6UYEi6MOpx9BmdHx5C&#10;TN3w5jkkFbNwr7TO49eWDIyuFvUiJ1x4jIq4nVoZRq/K9E37kkh+sG1Ojlzp6Y4FtD2xTkQnynHc&#10;jlnfKicnSbbQHlEHD9M24uvBSw/+FyUDbiKj4eeee0mJ/mRRy1U1n6fVzcZ88a5Gw196tpcebgVC&#10;MRopma63Ma/7xPkGNe9UluOlk1PPuGFZpdNrSCt8aeeolze7+Q0AAP//AwBQSwMEFAAGAAgAAAAh&#10;AHueI9reAAAACgEAAA8AAABkcnMvZG93bnJldi54bWxMj8FOwzAQRO9I/IO1SNyo3SYtEOJUFYgr&#10;qIVW4ubG2yRqvI5itwl/3+0Jjjszmn2TL0fXijP2ofGkYTpRIJBKbxuqNHx/vT88gQjRkDWtJ9Tw&#10;iwGWxe1NbjLrB1rjeRMrwSUUMqOhjrHLpAxljc6Eie+Q2Dv43pnIZ19J25uBy10rZ0otpDMN8Yfa&#10;dPhaY3ncnJyG7cfhZ5eqz+rNzbvBj0qSe5Za39+NqxcQEcf4F4YrPqNDwUx7fyIbRKuBh0RWkyRZ&#10;gGB/NlcpiD1LaTJ9BFnk8v+E4gIAAP//AwBQSwECLQAUAAYACAAAACEAtoM4kv4AAADhAQAAEwAA&#10;AAAAAAAAAAAAAAAAAAAAW0NvbnRlbnRfVHlwZXNdLnhtbFBLAQItABQABgAIAAAAIQA4/SH/1gAA&#10;AJQBAAALAAAAAAAAAAAAAAAAAC8BAABfcmVscy8ucmVsc1BLAQItABQABgAIAAAAIQBwpHaEDQIA&#10;APsDAAAOAAAAAAAAAAAAAAAAAC4CAABkcnMvZTJvRG9jLnhtbFBLAQItABQABgAIAAAAIQB7niPa&#10;3gAAAAoBAAAPAAAAAAAAAAAAAAAAAGcEAABkcnMvZG93bnJldi54bWxQSwUGAAAAAAQABADzAAAA&#10;cgUAAAAA&#10;" filled="f" stroked="f">
                <v:textbox>
                  <w:txbxContent>
                    <w:p w14:paraId="144C5B00" w14:textId="3830B43F" w:rsidR="00561C8E" w:rsidRPr="00373829" w:rsidRDefault="004C0004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</w:rPr>
                      </w:pPr>
                      <w:r w:rsidRPr="00373829">
                        <w:rPr>
                          <w:rFonts w:ascii="Berlin Sans FB" w:hAnsi="Berlin Sans FB"/>
                          <w:color w:val="000000" w:themeColor="text1"/>
                        </w:rPr>
                        <w:t>-Remove any jewellery and tie back long hair.</w:t>
                      </w:r>
                      <w:r w:rsidR="00373829">
                        <w:rPr>
                          <w:rFonts w:ascii="Berlin Sans FB" w:hAnsi="Berlin Sans FB"/>
                          <w:color w:val="000000" w:themeColor="text1"/>
                        </w:rPr>
                        <w:t xml:space="preserve"> </w:t>
                      </w:r>
                      <w:r w:rsidR="00F3656B">
                        <w:rPr>
                          <w:rFonts w:ascii="Berlin Sans FB" w:hAnsi="Berlin Sans FB"/>
                          <w:color w:val="000000" w:themeColor="text1"/>
                        </w:rPr>
                        <w:t>Keep belongings clear.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2857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0C39ACBA" wp14:editId="6CF5F502">
                <wp:simplePos x="0" y="0"/>
                <wp:positionH relativeFrom="column">
                  <wp:posOffset>-60960</wp:posOffset>
                </wp:positionH>
                <wp:positionV relativeFrom="paragraph">
                  <wp:posOffset>8184515</wp:posOffset>
                </wp:positionV>
                <wp:extent cx="13733780" cy="1162050"/>
                <wp:effectExtent l="0" t="19050" r="39370" b="38100"/>
                <wp:wrapNone/>
                <wp:docPr id="40" name="Righ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3780" cy="11620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E01B2F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0" o:spid="_x0000_s1026" type="#_x0000_t13" style="position:absolute;margin-left:-4.8pt;margin-top:644.45pt;width:1081.4pt;height:91.5pt;z-index:252021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kZ4rwIAAPcFAAAOAAAAZHJzL2Uyb0RvYy54bWysVN9PGzEMfp+0/yHK+7i7QqGruKIKxDSJ&#10;AQImnkMu6UXKxVmS9tr99XNyP9oxtknTXnKxY3+2v7N9frFtNNkI5xWYkhZHOSXCcKiUWZX069P1&#10;hxklPjBTMQ1GlHQnPL1YvH933tq5mEANuhKOIIjx89aWtA7BzrPM81o0zB+BFQYfJbiGBRTdKqsc&#10;axG90dkkz0+zFlxlHXDhPWqvuke6SPhSCh7upPQiEF1SzC2k06XzJZ7Z4pzNV47ZWvE+DfYPWTRM&#10;GQw6Ql2xwMjaqV+gGsUdeJDhiEOTgZSKi1QDVlPkr6p5rJkVqRYkx9uRJv//YPnt5t4RVZX0BOkx&#10;rMF/9KBWdSBL56AlqEWKWuvnaPlo710vebzGerfSNfGLlZBtonU30iq2gXBUFsdnx8dnM8Tn+FgU&#10;p5N8mmCzvb91PnwS0JB4KamLKaQMEqtsc+MDRkaHwTAG9aBVda20TkJsGXGpHdkw/NmMc2HCNLnr&#10;dfMFqk6PTZP3vx3V2BydejaoMURqvoiUAv4URJu/xQ3bIjIWYfbZoRQ9s8hjx1y6hZ0WEU+bByHx&#10;JyBXk5TwmMFhLUX3VLNKdOrpb3NOgBFZIjkjdg/wFk9Dzr19dBVpekbn/E+JdQWPHikymDA6N8qA&#10;ewtAhzFyZz+Q1FETWXqBaoct6qCbXW/5tcIeuWE+3DOHw4p9hQso3OEhNbQlhf5GSQ3u+1v6aI8z&#10;hK+UtDj8JfXf1swJSvRng9P1sTiJ4xCScDI9m6DgDl9eDl/MurkEbLkCV53l6Rrtgx6u0kHzjHtq&#10;GaPiEzMcY5eUBzcIl6FbSrjpuFgukxluCMvCjXm0PIJHVmP3P22fmbP9oAQcslsYFgWbv5qUzjZ6&#10;GliuA0iVxmjPa883bpfUs/0mjOvrUE5W+329+AEAAP//AwBQSwMEFAAGAAgAAAAhAAdsq9niAAAA&#10;DQEAAA8AAABkcnMvZG93bnJldi54bWxMj8FOwzAMhu9IvENkJC5oS1tga0vTCU3bFY3BYce08ZpA&#10;k5Qm28rbY05w9O9Pvz9Xq8n27IxjMN4JSOcJMHStV8Z1At7ftrMcWIjSKdl7hwK+McCqvr6qZKn8&#10;xb3ieR87RiUulFKAjnEoOQ+tRivD3A/oaHf0o5WRxrHjapQXKrc9z5Jkwa00ji5oOeBaY/u5P1kB&#10;GzR3X9M6/9i9NBu+bbQ5TEcjxO3N9PwELOIU/2D41Sd1qMmp8SenAusFzIoFkZRneV4AIyJLH+8z&#10;YA1lD8u0AF5X/P8X9Q8AAAD//wMAUEsBAi0AFAAGAAgAAAAhALaDOJL+AAAA4QEAABMAAAAAAAAA&#10;AAAAAAAAAAAAAFtDb250ZW50X1R5cGVzXS54bWxQSwECLQAUAAYACAAAACEAOP0h/9YAAACUAQAA&#10;CwAAAAAAAAAAAAAAAAAvAQAAX3JlbHMvLnJlbHNQSwECLQAUAAYACAAAACEAILZGeK8CAAD3BQAA&#10;DgAAAAAAAAAAAAAAAAAuAgAAZHJzL2Uyb0RvYy54bWxQSwECLQAUAAYACAAAACEAB2yr2eIAAAAN&#10;AQAADwAAAAAAAAAAAAAAAAAJBQAAZHJzL2Rvd25yZXYueG1sUEsFBgAAAAAEAAQA8wAAABgGAAAA&#10;AA==&#10;" adj="20686" fillcolor="#d9e2f3 [664]" strokecolor="black [3213]" strokeweight="1pt"/>
            </w:pict>
          </mc:Fallback>
        </mc:AlternateContent>
      </w:r>
      <w:r w:rsidR="008B2857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25A8C058">
                <wp:simplePos x="0" y="0"/>
                <wp:positionH relativeFrom="page">
                  <wp:posOffset>6032500</wp:posOffset>
                </wp:positionH>
                <wp:positionV relativeFrom="paragraph">
                  <wp:posOffset>8184515</wp:posOffset>
                </wp:positionV>
                <wp:extent cx="3211195" cy="330200"/>
                <wp:effectExtent l="0" t="0" r="2730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380994F7" w:rsidR="00DA2E0F" w:rsidRPr="00DA2E0F" w:rsidRDefault="00DD2483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Health and 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793B55" id="_x0000_s1037" type="#_x0000_t202" style="position:absolute;margin-left:475pt;margin-top:644.45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P6RRwIAAIwEAAAOAAAAZHJzL2Uyb0RvYy54bWysVNtu2zAMfR+wfxD0vjh2krU14hRdug4D&#10;ugvQ7gMYWY6FSaInKbG7ry8lp2myvQ17MSSSOofkIb28Hoxme+m8QlvxfDLlTFqBtbLbiv94vHt3&#10;yZkPYGvQaGXFn6Tn16u3b5Z9V8oCW9S1dIxArC/7ruJtCF2ZZV600oCfYCctORt0BgJd3TarHfSE&#10;bnRWTKfvsx5d3TkU0nuy3o5Ovkr4TSNF+NY0XgamK065hfR16buJ32y1hHLroGuVOKQB/5CFAWWJ&#10;9Ah1CwHYzqm/oIwSDj02YSLQZNg0SshUA1WTT/+o5qGFTqZaqDm+O7bJ/z9Y8XX/3TFVV7zILziz&#10;YEikRzkE9gEHVsT+9J0vKeyho8AwkJl0TrX67h7FT88srluwW3njHPathJryy+PL7OTpiOMjyKb/&#10;gjXRwC5gAhoaZ2LzqB2M0Emnp6M2MRVBxlmR5/nVgjNBvtlsSuInCihfXnfOh08SDYuHijvSPqHD&#10;/t6HmA2ULyGRzKNW9Z3SOl3ivMm1dmwPNCkghLRhkZ7rnaF0RzuRjrRQkpkmazRfvpiJIk1uREqE&#10;ZyTasr7iV4tiBD7zebfdHOkj3LG8szCjAq2LVqbiifQwwLHpH22dhjmA0uOZstH2oEJs/ChBGDZD&#10;EjxPGkWJNlg/kS4Ox/WgdaZDi+43Zz2tRsX9rx04yZn+bEnbq3w+j7uULvPFRUEXd+rZnHrACoKq&#10;eOBsPK5D2r/Ydos3NAONSvK8ZnLImUY+NfGwnnGnTu8p6vUnsnoGAAD//wMAUEsDBBQABgAIAAAA&#10;IQD/wxjQ5gAAAA4BAAAPAAAAZHJzL2Rvd25yZXYueG1sTI/NTsMwEITvSLyDtUjcqNOS0CTEqRAV&#10;PxKgQkFI3NzYJIF4HWy3CTw92xPcdjSj2W+KxWg6ttPOtxYFTCcRMI2VVS3WAl6er05SYD5IVLKz&#10;qAV8aw+L8vCgkLmyAz7p3TrUjErQ51JAE0Kfc+6rRhvpJ7bXSN67dUYGkq7mysmByk3HZ1F0xo1s&#10;kT40steXja4+11sj4OH1+uZxOaym4eMeb5dvsfv6qe6EOD4aL86BBT2GvzDs8QkdSmLa2C0qzzoB&#10;WRLRlkDGLE0zYPtInCRzYBu6TuMoA14W/P+M8hcAAP//AwBQSwECLQAUAAYACAAAACEAtoM4kv4A&#10;AADhAQAAEwAAAAAAAAAAAAAAAAAAAAAAW0NvbnRlbnRfVHlwZXNdLnhtbFBLAQItABQABgAIAAAA&#10;IQA4/SH/1gAAAJQBAAALAAAAAAAAAAAAAAAAAC8BAABfcmVscy8ucmVsc1BLAQItABQABgAIAAAA&#10;IQBgQP6RRwIAAIwEAAAOAAAAAAAAAAAAAAAAAC4CAABkcnMvZTJvRG9jLnhtbFBLAQItABQABgAI&#10;AAAAIQD/wxjQ5gAAAA4BAAAPAAAAAAAAAAAAAAAAAKEEAABkcnMvZG93bnJldi54bWxQSwUGAAAA&#10;AAQABADzAAAAtAUAAAAA&#10;" fillcolor="#d9e2f3 [664]">
                <v:textbox>
                  <w:txbxContent>
                    <w:p w14:paraId="51CAC121" w14:textId="380994F7" w:rsidR="00DA2E0F" w:rsidRPr="00DA2E0F" w:rsidRDefault="00DD2483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Health and Safety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B33148" w:rsidRPr="00A60959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5"/>
  </w:num>
  <w:num w:numId="11">
    <w:abstractNumId w:val="10"/>
  </w:num>
  <w:num w:numId="12">
    <w:abstractNumId w:val="1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53B0"/>
    <w:rsid w:val="00046EDB"/>
    <w:rsid w:val="0005151A"/>
    <w:rsid w:val="000533F7"/>
    <w:rsid w:val="00053ED3"/>
    <w:rsid w:val="00055642"/>
    <w:rsid w:val="000624B3"/>
    <w:rsid w:val="000658FB"/>
    <w:rsid w:val="00071C8E"/>
    <w:rsid w:val="00073A3E"/>
    <w:rsid w:val="00076665"/>
    <w:rsid w:val="00082CD3"/>
    <w:rsid w:val="00091501"/>
    <w:rsid w:val="00094B17"/>
    <w:rsid w:val="000B0DD3"/>
    <w:rsid w:val="000B309A"/>
    <w:rsid w:val="000B4317"/>
    <w:rsid w:val="000C095B"/>
    <w:rsid w:val="000C19E5"/>
    <w:rsid w:val="000C2A9B"/>
    <w:rsid w:val="000D10C3"/>
    <w:rsid w:val="000D2AF2"/>
    <w:rsid w:val="000E1D9E"/>
    <w:rsid w:val="000E35A6"/>
    <w:rsid w:val="000E7595"/>
    <w:rsid w:val="000F14B4"/>
    <w:rsid w:val="00105831"/>
    <w:rsid w:val="00114EAF"/>
    <w:rsid w:val="001174BF"/>
    <w:rsid w:val="0012149B"/>
    <w:rsid w:val="00122537"/>
    <w:rsid w:val="00125052"/>
    <w:rsid w:val="00127F2A"/>
    <w:rsid w:val="0013420B"/>
    <w:rsid w:val="0014312A"/>
    <w:rsid w:val="00157D4C"/>
    <w:rsid w:val="00160D93"/>
    <w:rsid w:val="00160EA9"/>
    <w:rsid w:val="00161188"/>
    <w:rsid w:val="00172DCD"/>
    <w:rsid w:val="0017468B"/>
    <w:rsid w:val="00175360"/>
    <w:rsid w:val="0017556B"/>
    <w:rsid w:val="00175BFF"/>
    <w:rsid w:val="00190574"/>
    <w:rsid w:val="00191C8C"/>
    <w:rsid w:val="00191E70"/>
    <w:rsid w:val="001923D9"/>
    <w:rsid w:val="00192F65"/>
    <w:rsid w:val="00195084"/>
    <w:rsid w:val="001A2C41"/>
    <w:rsid w:val="001A49D0"/>
    <w:rsid w:val="001A6BB2"/>
    <w:rsid w:val="001B0D3B"/>
    <w:rsid w:val="001B1650"/>
    <w:rsid w:val="001B2724"/>
    <w:rsid w:val="001C4144"/>
    <w:rsid w:val="001C7625"/>
    <w:rsid w:val="001D20EB"/>
    <w:rsid w:val="001D29E4"/>
    <w:rsid w:val="001D4247"/>
    <w:rsid w:val="001D5D0C"/>
    <w:rsid w:val="001D610B"/>
    <w:rsid w:val="001E2A9C"/>
    <w:rsid w:val="001E4263"/>
    <w:rsid w:val="001F06FD"/>
    <w:rsid w:val="001F0AF3"/>
    <w:rsid w:val="00200D4C"/>
    <w:rsid w:val="002038F8"/>
    <w:rsid w:val="00210463"/>
    <w:rsid w:val="0021124B"/>
    <w:rsid w:val="00212C1F"/>
    <w:rsid w:val="00213FFC"/>
    <w:rsid w:val="00217E30"/>
    <w:rsid w:val="00220830"/>
    <w:rsid w:val="00225639"/>
    <w:rsid w:val="00241918"/>
    <w:rsid w:val="002426F7"/>
    <w:rsid w:val="00242B17"/>
    <w:rsid w:val="00242CBD"/>
    <w:rsid w:val="00243F8D"/>
    <w:rsid w:val="002442CB"/>
    <w:rsid w:val="0024777F"/>
    <w:rsid w:val="002538D9"/>
    <w:rsid w:val="00254E3B"/>
    <w:rsid w:val="00255525"/>
    <w:rsid w:val="0026677F"/>
    <w:rsid w:val="00266F4B"/>
    <w:rsid w:val="00272E40"/>
    <w:rsid w:val="00280A56"/>
    <w:rsid w:val="002876F4"/>
    <w:rsid w:val="00290F1F"/>
    <w:rsid w:val="002926AB"/>
    <w:rsid w:val="00293CEE"/>
    <w:rsid w:val="002A2F94"/>
    <w:rsid w:val="002A36F3"/>
    <w:rsid w:val="002A5BC0"/>
    <w:rsid w:val="002B1699"/>
    <w:rsid w:val="002B53B3"/>
    <w:rsid w:val="002B700F"/>
    <w:rsid w:val="002C0885"/>
    <w:rsid w:val="002C45A8"/>
    <w:rsid w:val="002C59A4"/>
    <w:rsid w:val="002D5C45"/>
    <w:rsid w:val="002E5325"/>
    <w:rsid w:val="002F0080"/>
    <w:rsid w:val="00301388"/>
    <w:rsid w:val="00301BB1"/>
    <w:rsid w:val="00302684"/>
    <w:rsid w:val="00311B43"/>
    <w:rsid w:val="00313303"/>
    <w:rsid w:val="0031496F"/>
    <w:rsid w:val="00315119"/>
    <w:rsid w:val="00315830"/>
    <w:rsid w:val="00323D86"/>
    <w:rsid w:val="00330DE4"/>
    <w:rsid w:val="00340541"/>
    <w:rsid w:val="0035562A"/>
    <w:rsid w:val="003701A1"/>
    <w:rsid w:val="00373829"/>
    <w:rsid w:val="0037580B"/>
    <w:rsid w:val="003778F8"/>
    <w:rsid w:val="00383685"/>
    <w:rsid w:val="003836E4"/>
    <w:rsid w:val="003847E3"/>
    <w:rsid w:val="00384E90"/>
    <w:rsid w:val="00386021"/>
    <w:rsid w:val="003933FB"/>
    <w:rsid w:val="00394AC8"/>
    <w:rsid w:val="003A2065"/>
    <w:rsid w:val="003B0596"/>
    <w:rsid w:val="003B3AE6"/>
    <w:rsid w:val="003C3D05"/>
    <w:rsid w:val="003D1AF5"/>
    <w:rsid w:val="003E5419"/>
    <w:rsid w:val="003E60A0"/>
    <w:rsid w:val="003E6E86"/>
    <w:rsid w:val="003F475A"/>
    <w:rsid w:val="003F5484"/>
    <w:rsid w:val="004038D8"/>
    <w:rsid w:val="004065D4"/>
    <w:rsid w:val="004101B6"/>
    <w:rsid w:val="00410953"/>
    <w:rsid w:val="00410B69"/>
    <w:rsid w:val="00415F19"/>
    <w:rsid w:val="00424263"/>
    <w:rsid w:val="0043057C"/>
    <w:rsid w:val="00430BF5"/>
    <w:rsid w:val="00434D5C"/>
    <w:rsid w:val="00435536"/>
    <w:rsid w:val="00436AFD"/>
    <w:rsid w:val="00444547"/>
    <w:rsid w:val="004519EC"/>
    <w:rsid w:val="004525DE"/>
    <w:rsid w:val="004529F6"/>
    <w:rsid w:val="00453320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434F"/>
    <w:rsid w:val="0049779D"/>
    <w:rsid w:val="004B0B7C"/>
    <w:rsid w:val="004B1FD9"/>
    <w:rsid w:val="004B78D1"/>
    <w:rsid w:val="004C0004"/>
    <w:rsid w:val="004C4DEC"/>
    <w:rsid w:val="004C58DC"/>
    <w:rsid w:val="004C5ACA"/>
    <w:rsid w:val="004C711C"/>
    <w:rsid w:val="004D0B7A"/>
    <w:rsid w:val="004D1663"/>
    <w:rsid w:val="004D1A6D"/>
    <w:rsid w:val="004E4854"/>
    <w:rsid w:val="004F128A"/>
    <w:rsid w:val="004F48F0"/>
    <w:rsid w:val="0052199C"/>
    <w:rsid w:val="005222F1"/>
    <w:rsid w:val="0052796A"/>
    <w:rsid w:val="005351FB"/>
    <w:rsid w:val="00545347"/>
    <w:rsid w:val="00556560"/>
    <w:rsid w:val="00556A0B"/>
    <w:rsid w:val="00561C8E"/>
    <w:rsid w:val="00563958"/>
    <w:rsid w:val="00563C2D"/>
    <w:rsid w:val="0057549B"/>
    <w:rsid w:val="0058214F"/>
    <w:rsid w:val="005B079C"/>
    <w:rsid w:val="005B4C89"/>
    <w:rsid w:val="005B7594"/>
    <w:rsid w:val="005B79DA"/>
    <w:rsid w:val="005C07BC"/>
    <w:rsid w:val="005C12D7"/>
    <w:rsid w:val="005D4780"/>
    <w:rsid w:val="005E1B57"/>
    <w:rsid w:val="005E6189"/>
    <w:rsid w:val="005F2D7F"/>
    <w:rsid w:val="005F75CD"/>
    <w:rsid w:val="00602A6C"/>
    <w:rsid w:val="00604463"/>
    <w:rsid w:val="006049A1"/>
    <w:rsid w:val="00605824"/>
    <w:rsid w:val="00607562"/>
    <w:rsid w:val="0061133F"/>
    <w:rsid w:val="00612BCE"/>
    <w:rsid w:val="00614289"/>
    <w:rsid w:val="00621474"/>
    <w:rsid w:val="006220E6"/>
    <w:rsid w:val="00623B28"/>
    <w:rsid w:val="00625417"/>
    <w:rsid w:val="00626D55"/>
    <w:rsid w:val="00634F39"/>
    <w:rsid w:val="006369D2"/>
    <w:rsid w:val="00637FBD"/>
    <w:rsid w:val="00642BC1"/>
    <w:rsid w:val="006463F7"/>
    <w:rsid w:val="00650446"/>
    <w:rsid w:val="00655246"/>
    <w:rsid w:val="006557F8"/>
    <w:rsid w:val="00656B88"/>
    <w:rsid w:val="006577FC"/>
    <w:rsid w:val="00666240"/>
    <w:rsid w:val="00666FB6"/>
    <w:rsid w:val="006713A2"/>
    <w:rsid w:val="00692940"/>
    <w:rsid w:val="00697C5B"/>
    <w:rsid w:val="006A6CE2"/>
    <w:rsid w:val="006B7CDA"/>
    <w:rsid w:val="006C2318"/>
    <w:rsid w:val="006C4528"/>
    <w:rsid w:val="006D20F5"/>
    <w:rsid w:val="006D30FF"/>
    <w:rsid w:val="006D474F"/>
    <w:rsid w:val="006E542D"/>
    <w:rsid w:val="006E5D9F"/>
    <w:rsid w:val="00700793"/>
    <w:rsid w:val="00712506"/>
    <w:rsid w:val="00717227"/>
    <w:rsid w:val="00723703"/>
    <w:rsid w:val="00726DF1"/>
    <w:rsid w:val="00741F93"/>
    <w:rsid w:val="007431AE"/>
    <w:rsid w:val="00747968"/>
    <w:rsid w:val="00753692"/>
    <w:rsid w:val="00754238"/>
    <w:rsid w:val="0076426C"/>
    <w:rsid w:val="0076443B"/>
    <w:rsid w:val="00766BBE"/>
    <w:rsid w:val="007771B9"/>
    <w:rsid w:val="00777A21"/>
    <w:rsid w:val="00780A4C"/>
    <w:rsid w:val="00786372"/>
    <w:rsid w:val="00787633"/>
    <w:rsid w:val="007926ED"/>
    <w:rsid w:val="00792CC6"/>
    <w:rsid w:val="00793384"/>
    <w:rsid w:val="007A4A83"/>
    <w:rsid w:val="007B19CF"/>
    <w:rsid w:val="007B5943"/>
    <w:rsid w:val="007B7863"/>
    <w:rsid w:val="007C1B56"/>
    <w:rsid w:val="007C58AC"/>
    <w:rsid w:val="007C7F39"/>
    <w:rsid w:val="007D4AF7"/>
    <w:rsid w:val="007D61C1"/>
    <w:rsid w:val="007D694D"/>
    <w:rsid w:val="007E54AE"/>
    <w:rsid w:val="007E7D16"/>
    <w:rsid w:val="007F26F2"/>
    <w:rsid w:val="00801954"/>
    <w:rsid w:val="00803C89"/>
    <w:rsid w:val="00806BD5"/>
    <w:rsid w:val="0081342F"/>
    <w:rsid w:val="00814BB2"/>
    <w:rsid w:val="00815E9F"/>
    <w:rsid w:val="008176AC"/>
    <w:rsid w:val="008372F9"/>
    <w:rsid w:val="00843E3A"/>
    <w:rsid w:val="00846FF9"/>
    <w:rsid w:val="00850B97"/>
    <w:rsid w:val="008520E1"/>
    <w:rsid w:val="0085312F"/>
    <w:rsid w:val="00856B25"/>
    <w:rsid w:val="00857367"/>
    <w:rsid w:val="00862E5A"/>
    <w:rsid w:val="0086332F"/>
    <w:rsid w:val="0087004E"/>
    <w:rsid w:val="00871AFB"/>
    <w:rsid w:val="00873439"/>
    <w:rsid w:val="00877DB8"/>
    <w:rsid w:val="008802A2"/>
    <w:rsid w:val="00882E50"/>
    <w:rsid w:val="0088505F"/>
    <w:rsid w:val="008936C2"/>
    <w:rsid w:val="008A1EA4"/>
    <w:rsid w:val="008B2857"/>
    <w:rsid w:val="008B3BF3"/>
    <w:rsid w:val="008B54AA"/>
    <w:rsid w:val="008B5D5B"/>
    <w:rsid w:val="008C1124"/>
    <w:rsid w:val="008C3E67"/>
    <w:rsid w:val="008D4329"/>
    <w:rsid w:val="008D7D40"/>
    <w:rsid w:val="008E00DB"/>
    <w:rsid w:val="008E0522"/>
    <w:rsid w:val="008E26F6"/>
    <w:rsid w:val="008E5E48"/>
    <w:rsid w:val="008F4105"/>
    <w:rsid w:val="008F71D3"/>
    <w:rsid w:val="009016D6"/>
    <w:rsid w:val="00907439"/>
    <w:rsid w:val="009118EB"/>
    <w:rsid w:val="00911C5A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6B14"/>
    <w:rsid w:val="00950529"/>
    <w:rsid w:val="009514BF"/>
    <w:rsid w:val="00953C59"/>
    <w:rsid w:val="00957166"/>
    <w:rsid w:val="00963B59"/>
    <w:rsid w:val="00967284"/>
    <w:rsid w:val="00972A27"/>
    <w:rsid w:val="00983860"/>
    <w:rsid w:val="009920A1"/>
    <w:rsid w:val="00992A3A"/>
    <w:rsid w:val="009957E2"/>
    <w:rsid w:val="009A2339"/>
    <w:rsid w:val="009A5335"/>
    <w:rsid w:val="009B02E1"/>
    <w:rsid w:val="009B1F80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584B"/>
    <w:rsid w:val="00A37500"/>
    <w:rsid w:val="00A40B4F"/>
    <w:rsid w:val="00A40CFE"/>
    <w:rsid w:val="00A4150F"/>
    <w:rsid w:val="00A42D8E"/>
    <w:rsid w:val="00A44F1D"/>
    <w:rsid w:val="00A52B1A"/>
    <w:rsid w:val="00A5468E"/>
    <w:rsid w:val="00A562DC"/>
    <w:rsid w:val="00A56412"/>
    <w:rsid w:val="00A569BB"/>
    <w:rsid w:val="00A5777D"/>
    <w:rsid w:val="00A60959"/>
    <w:rsid w:val="00A6694D"/>
    <w:rsid w:val="00A75F64"/>
    <w:rsid w:val="00A7696C"/>
    <w:rsid w:val="00A87390"/>
    <w:rsid w:val="00A96B11"/>
    <w:rsid w:val="00AA25EA"/>
    <w:rsid w:val="00AA273A"/>
    <w:rsid w:val="00AA27EB"/>
    <w:rsid w:val="00AA6A61"/>
    <w:rsid w:val="00AB161E"/>
    <w:rsid w:val="00AB5AF1"/>
    <w:rsid w:val="00AB72F2"/>
    <w:rsid w:val="00AB7394"/>
    <w:rsid w:val="00AB7AA3"/>
    <w:rsid w:val="00AB7F9D"/>
    <w:rsid w:val="00AC4B1A"/>
    <w:rsid w:val="00AE0518"/>
    <w:rsid w:val="00AE1820"/>
    <w:rsid w:val="00AE5182"/>
    <w:rsid w:val="00AF4959"/>
    <w:rsid w:val="00AF58BF"/>
    <w:rsid w:val="00AF629E"/>
    <w:rsid w:val="00B01033"/>
    <w:rsid w:val="00B0727B"/>
    <w:rsid w:val="00B14AC6"/>
    <w:rsid w:val="00B16FBD"/>
    <w:rsid w:val="00B21A97"/>
    <w:rsid w:val="00B31625"/>
    <w:rsid w:val="00B33148"/>
    <w:rsid w:val="00B336F9"/>
    <w:rsid w:val="00B40DAD"/>
    <w:rsid w:val="00B42C57"/>
    <w:rsid w:val="00B4684F"/>
    <w:rsid w:val="00B50868"/>
    <w:rsid w:val="00B50CF2"/>
    <w:rsid w:val="00B65A15"/>
    <w:rsid w:val="00B7158C"/>
    <w:rsid w:val="00B71810"/>
    <w:rsid w:val="00B72562"/>
    <w:rsid w:val="00B76388"/>
    <w:rsid w:val="00B86657"/>
    <w:rsid w:val="00B91B7E"/>
    <w:rsid w:val="00B94D09"/>
    <w:rsid w:val="00BA583E"/>
    <w:rsid w:val="00BB2D68"/>
    <w:rsid w:val="00BB7D1D"/>
    <w:rsid w:val="00BB7DEB"/>
    <w:rsid w:val="00BC05FF"/>
    <w:rsid w:val="00BC37A8"/>
    <w:rsid w:val="00BD20B1"/>
    <w:rsid w:val="00BD4A3A"/>
    <w:rsid w:val="00BD6949"/>
    <w:rsid w:val="00BE6C09"/>
    <w:rsid w:val="00BF13B9"/>
    <w:rsid w:val="00BF2848"/>
    <w:rsid w:val="00C015B2"/>
    <w:rsid w:val="00C068FC"/>
    <w:rsid w:val="00C1182F"/>
    <w:rsid w:val="00C17E06"/>
    <w:rsid w:val="00C21E73"/>
    <w:rsid w:val="00C24CD7"/>
    <w:rsid w:val="00C25621"/>
    <w:rsid w:val="00C35B5E"/>
    <w:rsid w:val="00C40D36"/>
    <w:rsid w:val="00C41150"/>
    <w:rsid w:val="00C43F7F"/>
    <w:rsid w:val="00C46D49"/>
    <w:rsid w:val="00C52A1D"/>
    <w:rsid w:val="00C535BC"/>
    <w:rsid w:val="00C5426A"/>
    <w:rsid w:val="00C55136"/>
    <w:rsid w:val="00C61268"/>
    <w:rsid w:val="00C703BC"/>
    <w:rsid w:val="00C70D1A"/>
    <w:rsid w:val="00C71B1E"/>
    <w:rsid w:val="00C77C5B"/>
    <w:rsid w:val="00C84E76"/>
    <w:rsid w:val="00C9220B"/>
    <w:rsid w:val="00C945FA"/>
    <w:rsid w:val="00C9514F"/>
    <w:rsid w:val="00C95161"/>
    <w:rsid w:val="00C96B56"/>
    <w:rsid w:val="00C96E22"/>
    <w:rsid w:val="00CA2AFE"/>
    <w:rsid w:val="00CA7655"/>
    <w:rsid w:val="00CB267D"/>
    <w:rsid w:val="00CB2890"/>
    <w:rsid w:val="00CC18A4"/>
    <w:rsid w:val="00CC1E2D"/>
    <w:rsid w:val="00CC1F52"/>
    <w:rsid w:val="00CC7FC9"/>
    <w:rsid w:val="00CE705C"/>
    <w:rsid w:val="00CF7B53"/>
    <w:rsid w:val="00D00058"/>
    <w:rsid w:val="00D07362"/>
    <w:rsid w:val="00D14514"/>
    <w:rsid w:val="00D14A07"/>
    <w:rsid w:val="00D14FD3"/>
    <w:rsid w:val="00D15A5B"/>
    <w:rsid w:val="00D234EB"/>
    <w:rsid w:val="00D25AB9"/>
    <w:rsid w:val="00D26C53"/>
    <w:rsid w:val="00D41926"/>
    <w:rsid w:val="00D51E05"/>
    <w:rsid w:val="00D5580D"/>
    <w:rsid w:val="00D633ED"/>
    <w:rsid w:val="00D7207F"/>
    <w:rsid w:val="00D72C24"/>
    <w:rsid w:val="00D77B07"/>
    <w:rsid w:val="00D8009C"/>
    <w:rsid w:val="00D813F3"/>
    <w:rsid w:val="00D949B4"/>
    <w:rsid w:val="00D96C76"/>
    <w:rsid w:val="00DA2E0F"/>
    <w:rsid w:val="00DA4B96"/>
    <w:rsid w:val="00DA6B43"/>
    <w:rsid w:val="00DB0592"/>
    <w:rsid w:val="00DB09B4"/>
    <w:rsid w:val="00DB6EB5"/>
    <w:rsid w:val="00DD2483"/>
    <w:rsid w:val="00DD57C2"/>
    <w:rsid w:val="00DD6D40"/>
    <w:rsid w:val="00DE4EAB"/>
    <w:rsid w:val="00DF24E0"/>
    <w:rsid w:val="00DF5493"/>
    <w:rsid w:val="00E02228"/>
    <w:rsid w:val="00E0294F"/>
    <w:rsid w:val="00E1304A"/>
    <w:rsid w:val="00E14B1D"/>
    <w:rsid w:val="00E20EDB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92285"/>
    <w:rsid w:val="00EA11E6"/>
    <w:rsid w:val="00EB4DC5"/>
    <w:rsid w:val="00EB6C07"/>
    <w:rsid w:val="00EB7F9E"/>
    <w:rsid w:val="00ED6124"/>
    <w:rsid w:val="00EE765C"/>
    <w:rsid w:val="00F06A47"/>
    <w:rsid w:val="00F10330"/>
    <w:rsid w:val="00F16DAC"/>
    <w:rsid w:val="00F16E00"/>
    <w:rsid w:val="00F16E40"/>
    <w:rsid w:val="00F17E8A"/>
    <w:rsid w:val="00F21908"/>
    <w:rsid w:val="00F31514"/>
    <w:rsid w:val="00F331F6"/>
    <w:rsid w:val="00F3656B"/>
    <w:rsid w:val="00F36D79"/>
    <w:rsid w:val="00F37482"/>
    <w:rsid w:val="00F41EE0"/>
    <w:rsid w:val="00F433AF"/>
    <w:rsid w:val="00F45D21"/>
    <w:rsid w:val="00F5667A"/>
    <w:rsid w:val="00F620D2"/>
    <w:rsid w:val="00F640E7"/>
    <w:rsid w:val="00F73719"/>
    <w:rsid w:val="00F80806"/>
    <w:rsid w:val="00F84CC2"/>
    <w:rsid w:val="00F85A94"/>
    <w:rsid w:val="00F87667"/>
    <w:rsid w:val="00F912A9"/>
    <w:rsid w:val="00F95B6E"/>
    <w:rsid w:val="00F96C43"/>
    <w:rsid w:val="00F96DF9"/>
    <w:rsid w:val="00FA352E"/>
    <w:rsid w:val="00FB0565"/>
    <w:rsid w:val="00FB0ED5"/>
    <w:rsid w:val="00FB600B"/>
    <w:rsid w:val="00FB7592"/>
    <w:rsid w:val="00FB78A4"/>
    <w:rsid w:val="00FC31DE"/>
    <w:rsid w:val="00FC3378"/>
    <w:rsid w:val="00FC4C55"/>
    <w:rsid w:val="00FC66EA"/>
    <w:rsid w:val="00FD07A5"/>
    <w:rsid w:val="00FD1944"/>
    <w:rsid w:val="00FD1F96"/>
    <w:rsid w:val="00FD22C6"/>
    <w:rsid w:val="00FD3D23"/>
    <w:rsid w:val="00FE0E5C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58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microsoft.com/office/2007/relationships/hdphoto" Target="media/hdphoto4.wdp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microsoft.com/office/2007/relationships/hdphoto" Target="media/hdphoto3.wdp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7F931-5ABF-45BB-8701-A771D5E45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A Ion</cp:lastModifiedBy>
  <cp:revision>2</cp:revision>
  <cp:lastPrinted>2022-10-13T08:25:00Z</cp:lastPrinted>
  <dcterms:created xsi:type="dcterms:W3CDTF">2022-10-13T08:26:00Z</dcterms:created>
  <dcterms:modified xsi:type="dcterms:W3CDTF">2022-10-13T08:26:00Z</dcterms:modified>
</cp:coreProperties>
</file>