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205"/>
        <w:tblW w:w="61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9"/>
        <w:gridCol w:w="4400"/>
      </w:tblGrid>
      <w:tr w:rsidR="00373367" w:rsidRPr="0025798E" w14:paraId="006110D8" w14:textId="77777777" w:rsidTr="00373367">
        <w:trPr>
          <w:trHeight w:val="8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FDA21B" w14:textId="77777777" w:rsidR="0025798E" w:rsidRPr="0025798E" w:rsidRDefault="0025798E" w:rsidP="0025798E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lang w:eastAsia="en-GB"/>
              </w:rPr>
              <w:t>Key Vocabulary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0C20B" w14:textId="5F93605A" w:rsidR="0025798E" w:rsidRPr="0025798E" w:rsidRDefault="0025798E" w:rsidP="0025798E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lang w:eastAsia="en-GB"/>
              </w:rPr>
              <w:t>Definition</w:t>
            </w:r>
          </w:p>
        </w:tc>
      </w:tr>
      <w:tr w:rsidR="00373367" w:rsidRPr="0025798E" w14:paraId="0327896B" w14:textId="77777777" w:rsidTr="00373367">
        <w:trPr>
          <w:trHeight w:val="8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FD0B6" w14:textId="77777777" w:rsidR="0025798E" w:rsidRPr="0025798E" w:rsidRDefault="0025798E" w:rsidP="0025798E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lang w:eastAsia="en-GB"/>
              </w:rPr>
              <w:t>Summit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6B056" w14:textId="77777777" w:rsidR="0025798E" w:rsidRPr="0025798E" w:rsidRDefault="0025798E" w:rsidP="0025798E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The top of a mountain</w:t>
            </w:r>
          </w:p>
        </w:tc>
      </w:tr>
      <w:tr w:rsidR="00373367" w:rsidRPr="0025798E" w14:paraId="6795FB7F" w14:textId="77777777" w:rsidTr="00373367">
        <w:trPr>
          <w:trHeight w:val="8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F8DDD" w14:textId="77777777" w:rsidR="0025798E" w:rsidRPr="0025798E" w:rsidRDefault="0025798E" w:rsidP="0025798E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lang w:eastAsia="en-GB"/>
              </w:rPr>
              <w:t>Range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820F69" w14:textId="77777777" w:rsidR="0025798E" w:rsidRPr="0025798E" w:rsidRDefault="0025798E" w:rsidP="0025798E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series of mountains joined together by high ground </w:t>
            </w:r>
          </w:p>
        </w:tc>
      </w:tr>
      <w:tr w:rsidR="00373367" w:rsidRPr="0025798E" w14:paraId="792BE419" w14:textId="77777777" w:rsidTr="00373367">
        <w:trPr>
          <w:trHeight w:val="8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E147E" w14:textId="77777777" w:rsidR="0025798E" w:rsidRPr="0025798E" w:rsidRDefault="0025798E" w:rsidP="0025798E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lang w:eastAsia="en-GB"/>
              </w:rPr>
              <w:t>Altitude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5326B" w14:textId="77777777" w:rsidR="0025798E" w:rsidRPr="0025798E" w:rsidRDefault="0025798E" w:rsidP="0025798E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The height of a given point</w:t>
            </w:r>
          </w:p>
        </w:tc>
      </w:tr>
      <w:tr w:rsidR="00373367" w:rsidRPr="0025798E" w14:paraId="2467DD42" w14:textId="77777777" w:rsidTr="00373367">
        <w:trPr>
          <w:trHeight w:val="8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DA79E3" w14:textId="77777777" w:rsidR="0025798E" w:rsidRPr="0025798E" w:rsidRDefault="0025798E" w:rsidP="0025798E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lang w:eastAsia="en-GB"/>
              </w:rPr>
              <w:t>Tectonic Plate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2B509" w14:textId="77777777" w:rsidR="0025798E" w:rsidRPr="0025798E" w:rsidRDefault="0025798E" w:rsidP="0025798E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Large plates that form the earth’s crust</w:t>
            </w:r>
          </w:p>
        </w:tc>
      </w:tr>
      <w:tr w:rsidR="00373367" w:rsidRPr="0025798E" w14:paraId="5813524D" w14:textId="77777777" w:rsidTr="00373367">
        <w:trPr>
          <w:trHeight w:val="8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FEF4A" w14:textId="77777777" w:rsidR="0025798E" w:rsidRPr="0025798E" w:rsidRDefault="0025798E" w:rsidP="0025798E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lang w:eastAsia="en-GB"/>
              </w:rPr>
              <w:t>Fold mountain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BBA34" w14:textId="77777777" w:rsidR="0025798E" w:rsidRPr="0025798E" w:rsidRDefault="0025798E" w:rsidP="0025798E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Mountains formed when tectonic plates collide</w:t>
            </w:r>
          </w:p>
        </w:tc>
      </w:tr>
      <w:tr w:rsidR="00373367" w:rsidRPr="0025798E" w14:paraId="1D6A19EA" w14:textId="77777777" w:rsidTr="00373367">
        <w:trPr>
          <w:trHeight w:val="8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94616" w14:textId="77777777" w:rsidR="0025798E" w:rsidRPr="0025798E" w:rsidRDefault="0025798E" w:rsidP="0025798E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lang w:eastAsia="en-GB"/>
              </w:rPr>
              <w:t>Fault block mountain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2AC56" w14:textId="77777777" w:rsidR="0025798E" w:rsidRPr="0025798E" w:rsidRDefault="0025798E" w:rsidP="0025798E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Mountains formed by the earth’s crust pushing up in some parts and down in others</w:t>
            </w:r>
          </w:p>
        </w:tc>
      </w:tr>
      <w:tr w:rsidR="00373367" w:rsidRPr="0025798E" w14:paraId="12256CAA" w14:textId="77777777" w:rsidTr="00373367">
        <w:trPr>
          <w:trHeight w:val="8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70E21B" w14:textId="77777777" w:rsidR="0025798E" w:rsidRPr="0025798E" w:rsidRDefault="0025798E" w:rsidP="0025798E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lang w:eastAsia="en-GB"/>
              </w:rPr>
              <w:t>Volcanic Mountain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9ECCD9" w14:textId="77777777" w:rsidR="0025798E" w:rsidRPr="0025798E" w:rsidRDefault="0025798E" w:rsidP="0025798E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Mountains formed around volcanoes</w:t>
            </w:r>
          </w:p>
        </w:tc>
      </w:tr>
      <w:tr w:rsidR="00373367" w:rsidRPr="0025798E" w14:paraId="3BC46B0B" w14:textId="77777777" w:rsidTr="00373367">
        <w:trPr>
          <w:trHeight w:val="8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66257" w14:textId="77777777" w:rsidR="0025798E" w:rsidRPr="0025798E" w:rsidRDefault="0025798E" w:rsidP="0025798E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lang w:eastAsia="en-GB"/>
              </w:rPr>
              <w:t>Dome Mountain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B7805F" w14:textId="77777777" w:rsidR="0025798E" w:rsidRPr="0025798E" w:rsidRDefault="0025798E" w:rsidP="0025798E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Mountains formed when magma is forced up but doesn’t flow out</w:t>
            </w:r>
          </w:p>
        </w:tc>
      </w:tr>
      <w:tr w:rsidR="00373367" w:rsidRPr="0025798E" w14:paraId="485B663C" w14:textId="77777777" w:rsidTr="00373367">
        <w:trPr>
          <w:trHeight w:val="8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B571D" w14:textId="77777777" w:rsidR="0025798E" w:rsidRPr="0025798E" w:rsidRDefault="0025798E" w:rsidP="0025798E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lang w:eastAsia="en-GB"/>
              </w:rPr>
              <w:t>George Mallory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59F6BC" w14:textId="77777777" w:rsidR="0025798E" w:rsidRPr="0025798E" w:rsidRDefault="0025798E" w:rsidP="0025798E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mountaineer who may have been the first person to climb Everest</w:t>
            </w:r>
          </w:p>
        </w:tc>
      </w:tr>
      <w:tr w:rsidR="00373367" w:rsidRPr="0025798E" w14:paraId="2F634E0A" w14:textId="77777777" w:rsidTr="00373367">
        <w:trPr>
          <w:trHeight w:val="8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DE0C3" w14:textId="77777777" w:rsidR="0025798E" w:rsidRPr="0025798E" w:rsidRDefault="0025798E" w:rsidP="0025798E">
            <w:pPr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lang w:eastAsia="en-GB"/>
              </w:rPr>
              <w:t>Andrew Irvine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4984C" w14:textId="77777777" w:rsidR="0025798E" w:rsidRPr="0025798E" w:rsidRDefault="0025798E" w:rsidP="0025798E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25798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Irvine climbed </w:t>
            </w:r>
            <w:proofErr w:type="spellStart"/>
            <w:r w:rsidRPr="0025798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along side</w:t>
            </w:r>
            <w:proofErr w:type="spellEnd"/>
            <w:r w:rsidRPr="0025798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Mallory and may have been also to the top of Everest</w:t>
            </w:r>
          </w:p>
        </w:tc>
      </w:tr>
    </w:tbl>
    <w:p w14:paraId="24ED9EAE" w14:textId="4FF33A3A" w:rsidR="0025798E" w:rsidRPr="0025798E" w:rsidRDefault="00373367" w:rsidP="0025798E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0D939E" wp14:editId="7CFA527E">
                <wp:simplePos x="0" y="0"/>
                <wp:positionH relativeFrom="column">
                  <wp:posOffset>7107382</wp:posOffset>
                </wp:positionH>
                <wp:positionV relativeFrom="paragraph">
                  <wp:posOffset>-172192</wp:posOffset>
                </wp:positionV>
                <wp:extent cx="2802576" cy="1591293"/>
                <wp:effectExtent l="0" t="0" r="444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576" cy="1591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1B7B02" w14:textId="7361DC7C" w:rsidR="00373367" w:rsidRPr="00373367" w:rsidRDefault="00373367" w:rsidP="00373367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373367"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How are mountains formed?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0D939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559.65pt;margin-top:-13.55pt;width:220.7pt;height:125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" fillcolor="white [3201]" stroked="f" strokeweight=".5pt">
                <v:textbox>
                  <w:txbxContent>
                    <w:p w14:paraId="651B7B02" w14:textId="7361DC7C" w:rsidR="00373367" w:rsidRPr="00373367" w:rsidRDefault="00373367" w:rsidP="00373367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 w:rsidRPr="00373367">
                        <w:rPr>
                          <w:b/>
                          <w:bCs/>
                          <w:sz w:val="52"/>
                          <w:szCs w:val="52"/>
                        </w:rPr>
                        <w:t>How are mountains formed?</w:t>
                      </w:r>
                    </w:p>
                  </w:txbxContent>
                </v:textbox>
              </v:shape>
            </w:pict>
          </mc:Fallback>
        </mc:AlternateContent>
      </w:r>
      <w:r w:rsidRPr="0025798E">
        <w:rPr>
          <w:rFonts w:ascii="Times New Roman" w:eastAsia="Times New Roman" w:hAnsi="Times New Roman" w:cs="Times New Roman"/>
          <w:noProof/>
          <w:color w:val="000000"/>
          <w:bdr w:val="none" w:sz="0" w:space="0" w:color="auto" w:frame="1"/>
          <w:lang w:eastAsia="en-GB"/>
        </w:rPr>
        <w:drawing>
          <wp:anchor distT="0" distB="0" distL="114300" distR="114300" simplePos="0" relativeHeight="251660288" behindDoc="1" locked="0" layoutInCell="1" allowOverlap="1" wp14:anchorId="176FA0F1" wp14:editId="45227471">
            <wp:simplePos x="0" y="0"/>
            <wp:positionH relativeFrom="column">
              <wp:posOffset>3971925</wp:posOffset>
            </wp:positionH>
            <wp:positionV relativeFrom="paragraph">
              <wp:posOffset>-478</wp:posOffset>
            </wp:positionV>
            <wp:extent cx="2982595" cy="3692525"/>
            <wp:effectExtent l="0" t="0" r="1905" b="3175"/>
            <wp:wrapTight wrapText="bothSides">
              <wp:wrapPolygon edited="0">
                <wp:start x="0" y="0"/>
                <wp:lineTo x="0" y="21544"/>
                <wp:lineTo x="21522" y="21544"/>
                <wp:lineTo x="21522" y="0"/>
                <wp:lineTo x="0" y="0"/>
              </wp:wrapPolygon>
            </wp:wrapTight>
            <wp:docPr id="3" name="Picture 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650"/>
                    <a:stretch/>
                  </pic:blipFill>
                  <pic:spPr bwMode="auto">
                    <a:xfrm>
                      <a:off x="0" y="0"/>
                      <a:ext cx="2982595" cy="369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98E" w:rsidRPr="0025798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fldChar w:fldCharType="begin"/>
      </w:r>
      <w:r w:rsidR="0025798E" w:rsidRPr="0025798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instrText xml:space="preserve"> INCLUDEPICTURE "https://lh4.googleusercontent.com/_Y9SZ3QmWd5P8pOah8TxzdCdRBZew6FVoxO2X_Gq_13ctZH5_SiRcQJ9F3cWbhoD-qcCOo0jY3kP_Agww1S40nGG_rb0lFeiqBgMx9luuXmWoORF8XYDdhUnajJqE3fBIRr_2LnkUaVTnG2ydGLl8bx7xevto9hr5UOhiTCamGiNLlc1dzG-e_TalOQLtx5Hx5jy5g" \* MERGEFORMATINET </w:instrText>
      </w:r>
      <w:r w:rsidR="0025798E" w:rsidRPr="0025798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fldChar w:fldCharType="separate"/>
      </w:r>
      <w:r w:rsidR="0025798E" w:rsidRPr="0025798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fldChar w:fldCharType="end"/>
      </w:r>
    </w:p>
    <w:p w14:paraId="31CAA7B4" w14:textId="7BBBEA16" w:rsidR="0025798E" w:rsidRPr="0025798E" w:rsidRDefault="0025798E" w:rsidP="0025798E">
      <w:pPr>
        <w:rPr>
          <w:rFonts w:ascii="Times New Roman" w:eastAsia="Times New Roman" w:hAnsi="Times New Roman" w:cs="Times New Roman"/>
          <w:lang w:eastAsia="en-GB"/>
        </w:rPr>
      </w:pPr>
      <w:r w:rsidRPr="0025798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fldChar w:fldCharType="begin"/>
      </w:r>
      <w:r w:rsidRPr="0025798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instrText xml:space="preserve"> INCLUDEPICTURE "https://lh3.googleusercontent.com/PPQKoCcTQeZtrMfAikToNOx3VylaVBYdx01w72blQK5X__P9xxqotN5EFh5B4MTuGQM2h1b6_FDowCgCit5Q9_OijOMFeOoLiQ5asGYBKiP_qfgMPJiq7p_uUzGmh3_gKYFriNymLVTJhbn_rA4doEGYGIia60_jRzDcc2pYchTn7f1PdyPGSPFAABbnU_w7qW32GA" \* MERGEFORMATINET </w:instrText>
      </w:r>
      <w:r w:rsidRPr="0025798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fldChar w:fldCharType="separate"/>
      </w:r>
      <w:r w:rsidRPr="0025798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fldChar w:fldCharType="end"/>
      </w:r>
    </w:p>
    <w:p w14:paraId="307DE976" w14:textId="41B3FDD9" w:rsidR="0025798E" w:rsidRPr="0025798E" w:rsidRDefault="0025798E" w:rsidP="0025798E">
      <w:pPr>
        <w:rPr>
          <w:rFonts w:ascii="Times New Roman" w:eastAsia="Times New Roman" w:hAnsi="Times New Roman" w:cs="Times New Roman"/>
          <w:lang w:eastAsia="en-GB"/>
        </w:rPr>
      </w:pPr>
      <w:r w:rsidRPr="0025798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fldChar w:fldCharType="begin"/>
      </w:r>
      <w:r w:rsidRPr="0025798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instrText xml:space="preserve"> INCLUDEPICTURE "https://lh5.googleusercontent.com/GHFS6omJYxb0QqD8UDj7a3zuKp3Yey0g7niBQqYG-8XeMit5j01sVOy0pDadAZx_tBoUG_aesii_3kjuo5kyNMGFLeZyIhSa1JWj6iC0tyYuccDb7u6DwdcyQVwBT9_8xNrb6qEuJ0NQu3p3pnlYBT-mw4DtfFgA8Urj6voquhUwhBZTbR5nVk0f0Xk3mn0KzlLfvg" \* MERGEFORMATINET </w:instrText>
      </w:r>
      <w:r w:rsidRPr="0025798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fldChar w:fldCharType="separate"/>
      </w:r>
      <w:r w:rsidRPr="0025798E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fldChar w:fldCharType="end"/>
      </w:r>
    </w:p>
    <w:p w14:paraId="1482CA7F" w14:textId="339399C6" w:rsidR="002122A3" w:rsidRPr="0025798E" w:rsidRDefault="00373367">
      <w:pPr>
        <w:rPr>
          <w:rFonts w:ascii="Times New Roman" w:eastAsia="Times New Roman" w:hAnsi="Times New Roman" w:cs="Times New Roman"/>
          <w:lang w:eastAsia="en-GB"/>
        </w:rPr>
      </w:pPr>
      <w:r w:rsidRPr="0025798E">
        <w:rPr>
          <w:rFonts w:ascii="Times New Roman" w:eastAsia="Times New Roman" w:hAnsi="Times New Roman" w:cs="Times New Roman"/>
          <w:noProof/>
          <w:color w:val="000000"/>
          <w:bdr w:val="none" w:sz="0" w:space="0" w:color="auto" w:frame="1"/>
          <w:lang w:eastAsia="en-GB"/>
        </w:rPr>
        <w:drawing>
          <wp:anchor distT="0" distB="0" distL="114300" distR="114300" simplePos="0" relativeHeight="251669504" behindDoc="1" locked="0" layoutInCell="1" allowOverlap="1" wp14:anchorId="0ADA1239" wp14:editId="058108DC">
            <wp:simplePos x="0" y="0"/>
            <wp:positionH relativeFrom="column">
              <wp:posOffset>3971925</wp:posOffset>
            </wp:positionH>
            <wp:positionV relativeFrom="paragraph">
              <wp:posOffset>3042285</wp:posOffset>
            </wp:positionV>
            <wp:extent cx="2981960" cy="3062605"/>
            <wp:effectExtent l="0" t="0" r="2540" b="0"/>
            <wp:wrapTight wrapText="bothSides">
              <wp:wrapPolygon edited="0">
                <wp:start x="0" y="0"/>
                <wp:lineTo x="0" y="21497"/>
                <wp:lineTo x="21526" y="21497"/>
                <wp:lineTo x="21526" y="0"/>
                <wp:lineTo x="0" y="0"/>
              </wp:wrapPolygon>
            </wp:wrapTight>
            <wp:docPr id="9" name="Picture 9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726"/>
                    <a:stretch/>
                  </pic:blipFill>
                  <pic:spPr bwMode="auto">
                    <a:xfrm>
                      <a:off x="0" y="0"/>
                      <a:ext cx="2981960" cy="306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798E">
        <w:rPr>
          <w:rFonts w:ascii="Times New Roman" w:eastAsia="Times New Roman" w:hAnsi="Times New Roman" w:cs="Times New Roman"/>
          <w:noProof/>
          <w:color w:val="000000"/>
          <w:bdr w:val="none" w:sz="0" w:space="0" w:color="auto" w:frame="1"/>
          <w:lang w:eastAsia="en-GB"/>
        </w:rPr>
        <w:drawing>
          <wp:anchor distT="0" distB="0" distL="114300" distR="114300" simplePos="0" relativeHeight="251665408" behindDoc="1" locked="0" layoutInCell="1" allowOverlap="1" wp14:anchorId="3D6E3B58" wp14:editId="7FBEC409">
            <wp:simplePos x="0" y="0"/>
            <wp:positionH relativeFrom="column">
              <wp:posOffset>6868795</wp:posOffset>
            </wp:positionH>
            <wp:positionV relativeFrom="paragraph">
              <wp:posOffset>1083063</wp:posOffset>
            </wp:positionV>
            <wp:extent cx="3325495" cy="2256155"/>
            <wp:effectExtent l="0" t="0" r="1905" b="4445"/>
            <wp:wrapTight wrapText="bothSides">
              <wp:wrapPolygon edited="0">
                <wp:start x="0" y="0"/>
                <wp:lineTo x="0" y="21521"/>
                <wp:lineTo x="21530" y="21521"/>
                <wp:lineTo x="21530" y="0"/>
                <wp:lineTo x="0" y="0"/>
              </wp:wrapPolygon>
            </wp:wrapTight>
            <wp:docPr id="6" name="Picture 6" descr="Diagram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timelin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42" t="3983" r="3075" b="7054"/>
                    <a:stretch/>
                  </pic:blipFill>
                  <pic:spPr bwMode="auto">
                    <a:xfrm>
                      <a:off x="0" y="0"/>
                      <a:ext cx="3325495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798E">
        <w:rPr>
          <w:rFonts w:ascii="Times New Roman" w:eastAsia="Times New Roman" w:hAnsi="Times New Roman" w:cs="Times New Roman"/>
          <w:noProof/>
          <w:color w:val="000000"/>
          <w:bdr w:val="none" w:sz="0" w:space="0" w:color="auto" w:frame="1"/>
          <w:lang w:eastAsia="en-GB"/>
        </w:rPr>
        <w:drawing>
          <wp:anchor distT="0" distB="0" distL="114300" distR="114300" simplePos="0" relativeHeight="251671552" behindDoc="1" locked="0" layoutInCell="1" allowOverlap="1" wp14:anchorId="0D33775A" wp14:editId="1DD8A6CF">
            <wp:simplePos x="0" y="0"/>
            <wp:positionH relativeFrom="column">
              <wp:posOffset>6870065</wp:posOffset>
            </wp:positionH>
            <wp:positionV relativeFrom="paragraph">
              <wp:posOffset>3537214</wp:posOffset>
            </wp:positionV>
            <wp:extent cx="3324860" cy="2002155"/>
            <wp:effectExtent l="0" t="0" r="2540" b="4445"/>
            <wp:wrapTight wrapText="bothSides">
              <wp:wrapPolygon edited="0">
                <wp:start x="0" y="0"/>
                <wp:lineTo x="0" y="21511"/>
                <wp:lineTo x="21534" y="21511"/>
                <wp:lineTo x="21534" y="0"/>
                <wp:lineTo x="0" y="0"/>
              </wp:wrapPolygon>
            </wp:wrapTight>
            <wp:docPr id="10" name="Picture 10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860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07B98F" wp14:editId="7F971FE4">
                <wp:simplePos x="0" y="0"/>
                <wp:positionH relativeFrom="column">
                  <wp:posOffset>-29845</wp:posOffset>
                </wp:positionH>
                <wp:positionV relativeFrom="paragraph">
                  <wp:posOffset>5536243</wp:posOffset>
                </wp:positionV>
                <wp:extent cx="3895106" cy="782757"/>
                <wp:effectExtent l="0" t="0" r="1651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106" cy="7827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F775BC" w14:textId="006CB69A" w:rsidR="00373367" w:rsidRPr="00373367" w:rsidRDefault="00373367" w:rsidP="0037336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73367">
                              <w:rPr>
                                <w:sz w:val="28"/>
                                <w:szCs w:val="28"/>
                              </w:rPr>
                              <w:t>Summit, Andrew Irvine, Range, George Mallory, Altitude, Dome Mountain, Tectonic Plate, Volcanic Mountain, Fold Mountain, Fault Block Mountain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7B98F" id="Text Box 5" o:spid="_x0000_s1027" type="#_x0000_t202" style="position:absolute;margin-left:-2.35pt;margin-top:435.9pt;width:306.7pt;height:61.6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" fillcolor="white [3201]" strokeweight=".5pt">
                <v:textbox>
                  <w:txbxContent>
                    <w:p w14:paraId="67F775BC" w14:textId="006CB69A" w:rsidR="00373367" w:rsidRPr="00373367" w:rsidRDefault="00373367" w:rsidP="0037336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73367">
                        <w:rPr>
                          <w:sz w:val="28"/>
                          <w:szCs w:val="28"/>
                        </w:rPr>
                        <w:t>Summit, Andrew Irvine, Range, George Mallory, Altitude, Dome Mountain, Tectonic Plate, Volcanic Mountain, Fold Mountain, Fault Block Mountain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122A3" w:rsidRPr="0025798E" w:rsidSect="0025798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98E"/>
    <w:rsid w:val="000F48F5"/>
    <w:rsid w:val="001B5B9A"/>
    <w:rsid w:val="0025798E"/>
    <w:rsid w:val="00373367"/>
    <w:rsid w:val="00380B95"/>
    <w:rsid w:val="00615F81"/>
    <w:rsid w:val="009B3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8C1A3"/>
  <w14:defaultImageDpi w14:val="32767"/>
  <w15:chartTrackingRefBased/>
  <w15:docId w15:val="{C0611F43-D0B6-2340-872C-4ED9C3815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798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03886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Ion</dc:creator>
  <cp:keywords/>
  <dc:description/>
  <cp:lastModifiedBy>Amy Ion</cp:lastModifiedBy>
  <cp:revision>1</cp:revision>
  <dcterms:created xsi:type="dcterms:W3CDTF">2022-10-07T14:16:00Z</dcterms:created>
  <dcterms:modified xsi:type="dcterms:W3CDTF">2022-10-07T14:29:00Z</dcterms:modified>
</cp:coreProperties>
</file>