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724E7" w14:textId="1752869D" w:rsidR="00A60959" w:rsidRDefault="002038A3" w:rsidP="00E539B0">
      <w:pPr>
        <w:tabs>
          <w:tab w:val="left" w:pos="4145"/>
          <w:tab w:val="center" w:pos="10702"/>
        </w:tabs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57504111" wp14:editId="5402E177">
                <wp:simplePos x="0" y="0"/>
                <wp:positionH relativeFrom="column">
                  <wp:posOffset>889055</wp:posOffset>
                </wp:positionH>
                <wp:positionV relativeFrom="paragraph">
                  <wp:posOffset>-202924</wp:posOffset>
                </wp:positionV>
                <wp:extent cx="8144510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4510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730676E4" w:rsidR="00F95916" w:rsidRPr="00EF22AF" w:rsidRDefault="002038A3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A8D08D" w:themeColor="accent6" w:themeTint="99"/>
                                <w:sz w:val="56"/>
                                <w:szCs w:val="56"/>
                              </w:rPr>
                            </w:pPr>
                            <w:r w:rsidRPr="002038A3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84"/>
                                <w:szCs w:val="8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KEEPING SAFE</w:t>
                            </w:r>
                            <w:r w:rsidR="009863F2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84"/>
                                <w:szCs w:val="8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863F2" w:rsidRPr="00EF22AF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cybersafety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041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0pt;margin-top:-16pt;width:641.3pt;height:56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" filled="f" stroked="f">
                <v:textbox>
                  <w:txbxContent>
                    <w:p w14:paraId="7E1065FB" w14:textId="730676E4" w:rsidR="00F95916" w:rsidRPr="00EF22AF" w:rsidRDefault="002038A3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A8D08D" w:themeColor="accent6" w:themeTint="99"/>
                          <w:sz w:val="56"/>
                          <w:szCs w:val="56"/>
                        </w:rPr>
                      </w:pPr>
                      <w:r w:rsidRPr="002038A3"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84"/>
                          <w:szCs w:val="8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KEEPING SAFE</w:t>
                      </w:r>
                      <w:r w:rsidR="009863F2"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84"/>
                          <w:szCs w:val="8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863F2" w:rsidRPr="00EF22AF"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cybersafety</w:t>
                      </w:r>
                    </w:p>
                  </w:txbxContent>
                </v:textbox>
              </v:shape>
            </w:pict>
          </mc:Fallback>
        </mc:AlternateContent>
      </w:r>
      <w:r w:rsidR="00225A7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20335278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0D85CEE3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910AF2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6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038E" id="_x0000_s1027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" filled="f" stroked="f">
                <v:textbox>
                  <w:txbxContent>
                    <w:p w14:paraId="4C7E5089" w14:textId="0D85CEE3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910AF2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6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8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382"/>
        <w:gridCol w:w="5103"/>
        <w:gridCol w:w="613"/>
        <w:gridCol w:w="1668"/>
        <w:gridCol w:w="1418"/>
        <w:gridCol w:w="2821"/>
        <w:gridCol w:w="284"/>
        <w:gridCol w:w="1305"/>
        <w:gridCol w:w="236"/>
        <w:gridCol w:w="2564"/>
      </w:tblGrid>
      <w:tr w:rsidR="000A7CED" w14:paraId="53FD6BAE" w14:textId="77777777" w:rsidTr="004D00CC">
        <w:trPr>
          <w:trHeight w:val="420"/>
        </w:trPr>
        <w:tc>
          <w:tcPr>
            <w:tcW w:w="10485" w:type="dxa"/>
            <w:gridSpan w:val="2"/>
            <w:shd w:val="clear" w:color="auto" w:fill="F7CAAC" w:themeFill="accent2" w:themeFillTint="66"/>
            <w:vAlign w:val="center"/>
          </w:tcPr>
          <w:p w14:paraId="0AAF93A1" w14:textId="5A98E711" w:rsidR="00F95916" w:rsidRPr="002926AB" w:rsidRDefault="00F95916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Overview and Recap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77777777" w:rsidR="00F95916" w:rsidRPr="00C41150" w:rsidRDefault="00F95916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296" w:type="dxa"/>
            <w:gridSpan w:val="7"/>
            <w:shd w:val="clear" w:color="auto" w:fill="E2EFD9" w:themeFill="accent6" w:themeFillTint="33"/>
          </w:tcPr>
          <w:p w14:paraId="1E76F0B7" w14:textId="7EC9ADEE" w:rsidR="00F95916" w:rsidRPr="003701A1" w:rsidRDefault="0062622B" w:rsidP="003701A1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Wellbeing</w:t>
            </w:r>
          </w:p>
        </w:tc>
      </w:tr>
      <w:tr w:rsidR="00ED5569" w:rsidRPr="00C43F7F" w14:paraId="6B4FC9DE" w14:textId="77777777" w:rsidTr="00F95916">
        <w:trPr>
          <w:trHeight w:val="2266"/>
        </w:trPr>
        <w:tc>
          <w:tcPr>
            <w:tcW w:w="10485" w:type="dxa"/>
            <w:gridSpan w:val="2"/>
            <w:vMerge w:val="restart"/>
            <w:shd w:val="clear" w:color="auto" w:fill="FFFFFF" w:themeFill="background1"/>
          </w:tcPr>
          <w:p w14:paraId="1F5BCB25" w14:textId="11FDA6F5" w:rsidR="00152CA9" w:rsidRPr="008D7D40" w:rsidRDefault="00984555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2D25F24D" wp14:editId="5D9AAA2D">
                  <wp:simplePos x="0" y="0"/>
                  <wp:positionH relativeFrom="column">
                    <wp:posOffset>5216387</wp:posOffset>
                  </wp:positionH>
                  <wp:positionV relativeFrom="paragraph">
                    <wp:posOffset>98839</wp:posOffset>
                  </wp:positionV>
                  <wp:extent cx="1296035" cy="1189990"/>
                  <wp:effectExtent l="0" t="0" r="0" b="0"/>
                  <wp:wrapSquare wrapText="bothSides"/>
                  <wp:docPr id="23" name="Picture 1" descr="Active Life Icons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tive Life Icons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75"/>
                          <a:stretch/>
                        </pic:blipFill>
                        <pic:spPr bwMode="auto">
                          <a:xfrm>
                            <a:off x="0" y="0"/>
                            <a:ext cx="1296035" cy="1189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38A3">
              <w:rPr>
                <w:rFonts w:ascii="Berlin Sans FB Demi" w:hAnsi="Berlin Sans FB Demi"/>
                <w:noProof/>
                <w:sz w:val="28"/>
                <w:szCs w:val="32"/>
              </w:rPr>
              <w:t>Keeping Myself Safe</w:t>
            </w:r>
          </w:p>
          <w:p w14:paraId="1F8D1286" w14:textId="41B847B7" w:rsidR="00152CA9" w:rsidRPr="002E7EF1" w:rsidRDefault="00152CA9" w:rsidP="00650446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  <w:p w14:paraId="69732C7D" w14:textId="34468F8B" w:rsidR="00152CA9" w:rsidRPr="00C37AC3" w:rsidRDefault="00152CA9" w:rsidP="009957E2">
            <w:pPr>
              <w:jc w:val="center"/>
              <w:rPr>
                <w:noProof/>
                <w:sz w:val="24"/>
                <w:szCs w:val="24"/>
                <w:u w:val="single"/>
              </w:rPr>
            </w:pPr>
            <w:r w:rsidRPr="00C37AC3">
              <w:rPr>
                <w:rFonts w:ascii="Berlin Sans FB" w:hAnsi="Berlin Sans FB"/>
                <w:noProof/>
                <w:sz w:val="24"/>
                <w:szCs w:val="24"/>
                <w:u w:val="single"/>
              </w:rPr>
              <w:t xml:space="preserve">We are learning about </w:t>
            </w:r>
            <w:r w:rsidR="004F6311" w:rsidRPr="00C37AC3">
              <w:rPr>
                <w:rFonts w:ascii="Berlin Sans FB" w:hAnsi="Berlin Sans FB"/>
                <w:noProof/>
                <w:sz w:val="24"/>
                <w:szCs w:val="24"/>
                <w:u w:val="single"/>
              </w:rPr>
              <w:t xml:space="preserve">how to live healthy and safe lives, to promote our wellbeing and </w:t>
            </w:r>
            <w:r w:rsidR="00984555" w:rsidRPr="00C37AC3">
              <w:rPr>
                <w:noProof/>
                <w:sz w:val="24"/>
                <w:szCs w:val="24"/>
              </w:rPr>
              <w:t xml:space="preserve"> </w:t>
            </w:r>
            <w:r w:rsidR="00984555" w:rsidRPr="00C37AC3">
              <w:rPr>
                <w:rFonts w:ascii="Berlin Sans FB" w:hAnsi="Berlin Sans FB"/>
                <w:noProof/>
                <w:sz w:val="24"/>
                <w:szCs w:val="24"/>
                <w:u w:val="single"/>
              </w:rPr>
              <w:t xml:space="preserve"> </w:t>
            </w:r>
            <w:r w:rsidR="004F6311" w:rsidRPr="00C37AC3">
              <w:rPr>
                <w:rFonts w:ascii="Berlin Sans FB" w:hAnsi="Berlin Sans FB"/>
                <w:noProof/>
                <w:sz w:val="24"/>
                <w:szCs w:val="24"/>
                <w:u w:val="single"/>
              </w:rPr>
              <w:t>to have positive relationships with others.</w:t>
            </w:r>
            <w:r w:rsidRPr="00C37AC3">
              <w:rPr>
                <w:noProof/>
                <w:sz w:val="24"/>
                <w:szCs w:val="24"/>
                <w:u w:val="single"/>
              </w:rPr>
              <w:t xml:space="preserve"> </w:t>
            </w:r>
          </w:p>
          <w:p w14:paraId="5E86A3EF" w14:textId="2179D098" w:rsidR="00152CA9" w:rsidRPr="00C37AC3" w:rsidRDefault="00152CA9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DF2F786" w14:textId="158522C2" w:rsidR="00152CA9" w:rsidRPr="00C37AC3" w:rsidRDefault="00152CA9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C37AC3">
              <w:rPr>
                <w:rFonts w:ascii="Berlin Sans FB Demi" w:hAnsi="Berlin Sans FB Demi"/>
                <w:sz w:val="24"/>
                <w:szCs w:val="24"/>
              </w:rPr>
              <w:t>You should already know that:</w:t>
            </w:r>
            <w:r w:rsidR="004F6311" w:rsidRPr="00C37AC3">
              <w:rPr>
                <w:rFonts w:ascii="Berlin Sans FB Demi" w:hAnsi="Berlin Sans FB Demi"/>
                <w:sz w:val="24"/>
                <w:szCs w:val="24"/>
              </w:rPr>
              <w:t xml:space="preserve"> </w:t>
            </w:r>
            <w:r w:rsidR="004F6311" w:rsidRPr="00C37AC3">
              <w:rPr>
                <w:rFonts w:ascii="Berlin Sans FB" w:hAnsi="Berlin Sans FB"/>
                <w:sz w:val="24"/>
                <w:szCs w:val="24"/>
              </w:rPr>
              <w:t>Being healthy is about feeling good in your body and wellbeing is about feeling good in your mind.</w:t>
            </w:r>
            <w:r w:rsidR="00C37AC3">
              <w:rPr>
                <w:rFonts w:ascii="Berlin Sans FB" w:hAnsi="Berlin Sans FB"/>
                <w:sz w:val="24"/>
                <w:szCs w:val="24"/>
              </w:rPr>
              <w:t xml:space="preserve"> Our relationships with other people are important for our health, wellbeing and happiness.</w:t>
            </w:r>
          </w:p>
          <w:p w14:paraId="1893999A" w14:textId="390CB09D" w:rsidR="00152CA9" w:rsidRPr="00C37AC3" w:rsidRDefault="00152CA9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17F7F0E" w14:textId="449239A0" w:rsidR="00152CA9" w:rsidRPr="00C37AC3" w:rsidRDefault="00C37AC3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Habits are repeated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behaviours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>, which can be positive or negative. When a person loses control of a habit, they can become an addiction. Many things can be addictive, including some drugs</w:t>
            </w:r>
            <w:r w:rsidR="00355D85">
              <w:rPr>
                <w:rFonts w:ascii="Berlin Sans FB" w:hAnsi="Berlin Sans FB"/>
                <w:sz w:val="24"/>
                <w:szCs w:val="24"/>
              </w:rPr>
              <w:t xml:space="preserve"> and alcohol.</w:t>
            </w:r>
          </w:p>
          <w:p w14:paraId="3407CF77" w14:textId="7D03C70B" w:rsidR="00152CA9" w:rsidRPr="00C37AC3" w:rsidRDefault="00152CA9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4F3871DD" w14:textId="0DD869A5" w:rsidR="004F6311" w:rsidRPr="00C37AC3" w:rsidRDefault="00152CA9" w:rsidP="008734F8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C37AC3">
              <w:rPr>
                <w:rFonts w:ascii="Berlin Sans FB" w:hAnsi="Berlin Sans FB"/>
                <w:sz w:val="24"/>
                <w:szCs w:val="24"/>
              </w:rPr>
              <w:t>-</w:t>
            </w:r>
            <w:r w:rsidR="00355D85">
              <w:rPr>
                <w:rFonts w:ascii="Berlin Sans FB" w:hAnsi="Berlin Sans FB"/>
                <w:sz w:val="24"/>
                <w:szCs w:val="24"/>
              </w:rPr>
              <w:t>All people have emotional needs that we would like to be met</w:t>
            </w:r>
            <w:r w:rsidR="00B76FF9">
              <w:rPr>
                <w:rFonts w:ascii="Berlin Sans FB" w:hAnsi="Berlin Sans FB"/>
                <w:sz w:val="24"/>
                <w:szCs w:val="24"/>
              </w:rPr>
              <w:t>.</w:t>
            </w:r>
            <w:r w:rsidR="00355D85">
              <w:rPr>
                <w:rFonts w:ascii="Berlin Sans FB" w:hAnsi="Berlin Sans FB"/>
                <w:sz w:val="24"/>
                <w:szCs w:val="24"/>
              </w:rPr>
              <w:t xml:space="preserve"> Recognising these helps us to become confident and secure individuals. We should also learn to become independent and responsible.</w:t>
            </w:r>
          </w:p>
          <w:p w14:paraId="65866A39" w14:textId="7CCAAA7D" w:rsidR="00152CA9" w:rsidRPr="00C37AC3" w:rsidRDefault="00152CA9" w:rsidP="009957E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1E5C446" w14:textId="72486962" w:rsidR="009525DA" w:rsidRPr="00144862" w:rsidRDefault="004F6311" w:rsidP="0014486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C37AC3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F877AE" w:rsidRPr="00C37AC3">
              <w:rPr>
                <w:rFonts w:ascii="Berlin Sans FB" w:hAnsi="Berlin Sans FB"/>
                <w:sz w:val="24"/>
                <w:szCs w:val="24"/>
              </w:rPr>
              <w:t>-</w:t>
            </w:r>
            <w:r w:rsidR="00144862" w:rsidRPr="00C37AC3">
              <w:rPr>
                <w:rFonts w:ascii="Berlin Sans FB" w:hAnsi="Berlin Sans FB"/>
                <w:sz w:val="24"/>
                <w:szCs w:val="24"/>
              </w:rPr>
              <w:t xml:space="preserve">We </w:t>
            </w:r>
            <w:r w:rsidR="00355D85">
              <w:rPr>
                <w:rFonts w:ascii="Berlin Sans FB" w:hAnsi="Berlin Sans FB"/>
                <w:sz w:val="24"/>
                <w:szCs w:val="24"/>
              </w:rPr>
              <w:t>should think carefully before we post anything online. Any information that we share can spread rapidly. The traffic lights system is a good way of maintaining online safety.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0D9D4814" w:rsidR="00152CA9" w:rsidRPr="00C41150" w:rsidRDefault="00152CA9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4"/>
            <w:vMerge w:val="restart"/>
            <w:shd w:val="clear" w:color="auto" w:fill="FFFFFF" w:themeFill="background1"/>
          </w:tcPr>
          <w:p w14:paraId="29A0698B" w14:textId="764A8F33" w:rsidR="00152CA9" w:rsidRPr="00F95916" w:rsidRDefault="000A7CED" w:rsidP="00F95916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Emotional Needs</w:t>
            </w:r>
          </w:p>
          <w:p w14:paraId="72D5B6B5" w14:textId="3135F7BB" w:rsidR="00152CA9" w:rsidRDefault="00152CA9" w:rsidP="00C5426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</w:p>
          <w:p w14:paraId="299765C6" w14:textId="7E6D92AD" w:rsidR="00A170C4" w:rsidRDefault="000A7CED" w:rsidP="00A170C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1344" behindDoc="0" locked="0" layoutInCell="1" allowOverlap="1" wp14:anchorId="18BC2110" wp14:editId="34CDDE47">
                  <wp:simplePos x="0" y="0"/>
                  <wp:positionH relativeFrom="column">
                    <wp:posOffset>2319904</wp:posOffset>
                  </wp:positionH>
                  <wp:positionV relativeFrom="paragraph">
                    <wp:posOffset>62202</wp:posOffset>
                  </wp:positionV>
                  <wp:extent cx="1381760" cy="771525"/>
                  <wp:effectExtent l="0" t="0" r="8890" b="9525"/>
                  <wp:wrapSquare wrapText="bothSides"/>
                  <wp:docPr id="58" name="Picture 58" descr="When Functionality Isn't Enough: Tapping Your Customers' Emotion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Functionality Isn't Enough: Tapping Your Customers' Emotion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76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A7CED">
              <w:rPr>
                <w:rFonts w:ascii="Berlin Sans FB" w:hAnsi="Berlin Sans FB"/>
                <w:sz w:val="24"/>
                <w:szCs w:val="24"/>
              </w:rPr>
              <w:t>We all have emotional needs that need to be met in order for us to feel safe, healthy and happy.</w:t>
            </w:r>
          </w:p>
          <w:p w14:paraId="23290C25" w14:textId="25FE8038" w:rsidR="000A7CED" w:rsidRPr="000A7CED" w:rsidRDefault="000A7CED" w:rsidP="00A170C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Some examples of our emotional needs are:</w:t>
            </w:r>
          </w:p>
          <w:p w14:paraId="0D40A97D" w14:textId="079A998A" w:rsidR="000A7CED" w:rsidRDefault="000A7CED" w:rsidP="00A170C4">
            <w:p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</w:p>
          <w:p w14:paraId="5101079E" w14:textId="02258B16" w:rsidR="000A7CED" w:rsidRDefault="000A7CED" w:rsidP="000A7CED">
            <w:p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B</w:t>
            </w: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y recognising that we have basic human emotional needs and the ways we can get those needs met can help us to be more confident and secure individuals.</w:t>
            </w:r>
          </w:p>
          <w:p w14:paraId="75556CEF" w14:textId="77777777" w:rsidR="000A7CED" w:rsidRPr="000A7CED" w:rsidRDefault="000A7CED" w:rsidP="000A7CED">
            <w:p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</w:p>
          <w:p w14:paraId="3428B041" w14:textId="50FC285C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feel that I am good at some things</w:t>
            </w:r>
          </w:p>
          <w:p w14:paraId="17FE7A91" w14:textId="06E7569E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have friends</w:t>
            </w:r>
          </w:p>
          <w:p w14:paraId="18B0D50F" w14:textId="2F9E55FC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feel part of a group</w:t>
            </w:r>
          </w:p>
          <w:p w14:paraId="52EA65C2" w14:textId="6D6AE290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try new things</w:t>
            </w:r>
          </w:p>
          <w:p w14:paraId="054E9DFE" w14:textId="12313A4F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have some choice over what I do</w:t>
            </w:r>
          </w:p>
          <w:p w14:paraId="340FDCEF" w14:textId="733AD918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give and receive attention</w:t>
            </w:r>
          </w:p>
          <w:p w14:paraId="5F9B977C" w14:textId="7DB240C9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some time on my own</w:t>
            </w:r>
          </w:p>
          <w:p w14:paraId="572C944B" w14:textId="77777777" w:rsidR="000A7CED" w:rsidRPr="000A7CED" w:rsidRDefault="000A7CED" w:rsidP="000A7CED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Berlin Sans FB" w:eastAsia="Times New Roman" w:hAnsi="Berlin Sans FB" w:cs="Arial"/>
                <w:color w:val="333333"/>
                <w:sz w:val="26"/>
                <w:szCs w:val="26"/>
                <w:lang w:val="en-GB" w:eastAsia="en-GB"/>
              </w:rPr>
            </w:pP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I need to feel safe and secure</w:t>
            </w:r>
          </w:p>
          <w:p w14:paraId="5821F6FB" w14:textId="77777777" w:rsidR="000A7CED" w:rsidRDefault="000A7CED" w:rsidP="000A7CED">
            <w:pPr>
              <w:jc w:val="center"/>
              <w:rPr>
                <w:rFonts w:ascii="Berlin Sans FB" w:eastAsia="Times New Roman" w:hAnsi="Berlin Sans FB" w:cs="Arial"/>
                <w:color w:val="333333"/>
                <w:sz w:val="26"/>
                <w:szCs w:val="26"/>
                <w:lang w:val="en-GB" w:eastAsia="en-GB"/>
              </w:rPr>
            </w:pPr>
          </w:p>
          <w:p w14:paraId="2C2003F2" w14:textId="77777777" w:rsidR="000A7CED" w:rsidRDefault="000A7CED" w:rsidP="000A7CED">
            <w:p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 xml:space="preserve">We should be aware that </w:t>
            </w:r>
            <w:r w:rsidRPr="000A7CED"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life is full of ups and downs, good times and times of challenge and hardship</w:t>
            </w:r>
            <w:r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6BE1F53" w14:textId="36E89326" w:rsidR="000A7CED" w:rsidRPr="000A7CED" w:rsidRDefault="000A7CED" w:rsidP="000A7CED">
            <w:pPr>
              <w:jc w:val="center"/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Berlin Sans FB" w:eastAsia="Times New Roman" w:hAnsi="Berlin Sans FB" w:cs="Arial"/>
                <w:color w:val="333333"/>
                <w:sz w:val="24"/>
                <w:szCs w:val="24"/>
                <w:lang w:val="en-GB" w:eastAsia="en-GB"/>
              </w:rPr>
              <w:t>At times when we do not feel that our emotional needs are being met, we should speak to a trusted adult.</w:t>
            </w:r>
          </w:p>
        </w:tc>
        <w:tc>
          <w:tcPr>
            <w:tcW w:w="4105" w:type="dxa"/>
            <w:gridSpan w:val="3"/>
            <w:vMerge w:val="restart"/>
            <w:shd w:val="clear" w:color="auto" w:fill="FFFFFF" w:themeFill="background1"/>
          </w:tcPr>
          <w:p w14:paraId="1EBD3F8F" w14:textId="77777777" w:rsidR="00ED5569" w:rsidRDefault="00ED5569" w:rsidP="00ED5569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Independence and Responsibility</w:t>
            </w:r>
          </w:p>
          <w:p w14:paraId="710F08E7" w14:textId="73AF14C8" w:rsidR="0011375E" w:rsidRPr="00ED5569" w:rsidRDefault="00ED5569" w:rsidP="00ED5569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3392" behindDoc="0" locked="0" layoutInCell="1" allowOverlap="1" wp14:anchorId="58E59BE0" wp14:editId="2E3CFE64">
                  <wp:simplePos x="0" y="0"/>
                  <wp:positionH relativeFrom="column">
                    <wp:posOffset>1577175</wp:posOffset>
                  </wp:positionH>
                  <wp:positionV relativeFrom="paragraph">
                    <wp:posOffset>241521</wp:posOffset>
                  </wp:positionV>
                  <wp:extent cx="857250" cy="857250"/>
                  <wp:effectExtent l="19050" t="19050" r="19050" b="19050"/>
                  <wp:wrapSquare wrapText="bothSides"/>
                  <wp:docPr id="60" name="Picture 1" descr="Responsible Businessman Royalty Free Cliparts, Vectors, And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ponsible Businessman Royalty Free Cliparts, Vectors, And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120332" w14:textId="502D1D4E" w:rsidR="00C37AC3" w:rsidRDefault="00ED5569" w:rsidP="00C37AC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Independence </w:t>
            </w:r>
            <w:r w:rsidRPr="00355D85">
              <w:rPr>
                <w:rFonts w:ascii="Berlin Sans FB" w:hAnsi="Berlin Sans FB"/>
                <w:sz w:val="24"/>
                <w:szCs w:val="24"/>
              </w:rPr>
              <w:t>is about being able to do things for yourself. For example, you can show independence when you complete your homework without being asked to!</w:t>
            </w:r>
          </w:p>
          <w:p w14:paraId="4DFDC46C" w14:textId="6A2AEAAC" w:rsidR="00ED5569" w:rsidRDefault="00ED5569" w:rsidP="00C37AC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687F9291" w14:textId="77777777" w:rsidR="00ED5569" w:rsidRDefault="00ED5569" w:rsidP="00C37AC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55D85">
              <w:rPr>
                <w:rFonts w:ascii="Berlin Sans FB" w:hAnsi="Berlin Sans FB"/>
                <w:sz w:val="24"/>
                <w:szCs w:val="24"/>
                <w:u w:val="single"/>
              </w:rPr>
              <w:t>Responsibility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is about being dependable, making good choices, and being accountable for your actions. For example, you may be given the responsibility of being a prefect for younger children in your school. </w:t>
            </w:r>
          </w:p>
          <w:p w14:paraId="4464DF8D" w14:textId="1135EBEC" w:rsidR="00ED5569" w:rsidRDefault="00ED5569" w:rsidP="00C37AC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79EF45A5" w14:textId="511989D4" w:rsidR="00ED5569" w:rsidRPr="00C37AC3" w:rsidRDefault="00ED5569" w:rsidP="00C37AC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Part of becoming an adult is about gaining more independence and taking on more responsibility. It helps to keep ourselves and others safe.</w:t>
            </w:r>
          </w:p>
        </w:tc>
      </w:tr>
      <w:tr w:rsidR="00ED5569" w:rsidRPr="00C43F7F" w14:paraId="676486B0" w14:textId="77777777" w:rsidTr="00F95916">
        <w:trPr>
          <w:trHeight w:val="258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152CA9" w:rsidRPr="00B01033" w:rsidRDefault="00152CA9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33FF2127" w:rsidR="00152CA9" w:rsidRPr="00C41150" w:rsidRDefault="00152CA9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4"/>
            <w:vMerge/>
            <w:shd w:val="clear" w:color="auto" w:fill="FFFFFF" w:themeFill="background1"/>
            <w:vAlign w:val="center"/>
          </w:tcPr>
          <w:p w14:paraId="4146C04E" w14:textId="4AFA2AF0" w:rsidR="00152CA9" w:rsidRPr="0092342D" w:rsidRDefault="00152CA9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54088F0B" w14:textId="589C69F1" w:rsidR="00152CA9" w:rsidRPr="00C43F7F" w:rsidRDefault="00152CA9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D5569" w:rsidRPr="00C43F7F" w14:paraId="5B7472E8" w14:textId="77777777" w:rsidTr="005931DB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152CA9" w:rsidRPr="00BD6949" w:rsidRDefault="00152CA9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0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152CA9" w:rsidRPr="00BD6949" w:rsidRDefault="00152CA9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152CA9" w:rsidRPr="00C41150" w:rsidRDefault="00152CA9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4"/>
            <w:vMerge/>
            <w:shd w:val="clear" w:color="auto" w:fill="FFFFFF" w:themeFill="background1"/>
          </w:tcPr>
          <w:p w14:paraId="6C22FEFB" w14:textId="4F2A1C9B" w:rsidR="00152CA9" w:rsidRPr="008936C2" w:rsidRDefault="00152CA9" w:rsidP="00B50CF2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3D50AFC8" w14:textId="23112371" w:rsidR="00152CA9" w:rsidRPr="00C43F7F" w:rsidRDefault="00152CA9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D5569" w:rsidRPr="00C43F7F" w14:paraId="34D16ED7" w14:textId="77777777" w:rsidTr="00F95916">
        <w:trPr>
          <w:trHeight w:val="486"/>
        </w:trPr>
        <w:tc>
          <w:tcPr>
            <w:tcW w:w="10485" w:type="dxa"/>
            <w:gridSpan w:val="2"/>
            <w:shd w:val="clear" w:color="auto" w:fill="FFE599" w:themeFill="accent4" w:themeFillTint="66"/>
            <w:vAlign w:val="center"/>
          </w:tcPr>
          <w:p w14:paraId="1D6913A9" w14:textId="17DAD88A" w:rsidR="00152CA9" w:rsidRPr="00BD6949" w:rsidRDefault="005931DB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R</w:t>
            </w:r>
            <w:r w:rsidR="008A3186">
              <w:rPr>
                <w:rFonts w:ascii="Berlin Sans FB Demi" w:hAnsi="Berlin Sans FB Demi"/>
                <w:sz w:val="28"/>
                <w:szCs w:val="36"/>
              </w:rPr>
              <w:t>esponsible and respectful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152CA9" w:rsidRPr="00C41150" w:rsidRDefault="00152CA9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4"/>
            <w:vMerge/>
            <w:shd w:val="clear" w:color="auto" w:fill="FFFFFF" w:themeFill="background1"/>
            <w:vAlign w:val="center"/>
          </w:tcPr>
          <w:p w14:paraId="5D79F7FB" w14:textId="77777777" w:rsidR="00152CA9" w:rsidRPr="00BB2D68" w:rsidRDefault="00152CA9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2B2B3D0A" w14:textId="77777777" w:rsidR="00152CA9" w:rsidRPr="00C43F7F" w:rsidRDefault="00152CA9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D5569" w:rsidRPr="00C43F7F" w14:paraId="2539245A" w14:textId="77777777" w:rsidTr="00144862">
        <w:trPr>
          <w:trHeight w:val="1364"/>
        </w:trPr>
        <w:tc>
          <w:tcPr>
            <w:tcW w:w="1048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44DCC" w14:textId="77777777" w:rsidR="00E02A49" w:rsidRDefault="00B15DE4" w:rsidP="00B15DE4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B15DE4">
              <w:rPr>
                <w:rFonts w:ascii="Berlin Sans FB" w:hAnsi="Berlin Sans FB"/>
                <w:noProof/>
                <w:sz w:val="24"/>
                <w:szCs w:val="24"/>
              </w:rPr>
              <w:t xml:space="preserve">Showing respect to others is vital to developing strong, succeful relationships. </w:t>
            </w:r>
            <w:r w:rsidR="00FC5E15">
              <w:rPr>
                <w:rFonts w:ascii="Berlin Sans FB" w:hAnsi="Berlin Sans FB"/>
                <w:noProof/>
                <w:sz w:val="24"/>
                <w:szCs w:val="24"/>
              </w:rPr>
              <w:t xml:space="preserve">Showing others respect and being a role model can encourage pther people to behave repsonsibly. </w:t>
            </w:r>
            <w:r w:rsidR="00D63D44">
              <w:rPr>
                <w:rFonts w:ascii="Berlin Sans FB" w:hAnsi="Berlin Sans FB"/>
                <w:noProof/>
                <w:sz w:val="24"/>
                <w:szCs w:val="24"/>
              </w:rPr>
              <w:t xml:space="preserve">It is qually a important to show someone respect online as it is </w:t>
            </w:r>
            <w:r w:rsidR="003E167F">
              <w:rPr>
                <w:rFonts w:ascii="Berlin Sans FB" w:hAnsi="Berlin Sans FB"/>
                <w:noProof/>
                <w:sz w:val="24"/>
                <w:szCs w:val="24"/>
              </w:rPr>
              <w:t>in person.</w:t>
            </w:r>
          </w:p>
          <w:p w14:paraId="5304ACF9" w14:textId="77777777" w:rsidR="003E167F" w:rsidRDefault="003E167F" w:rsidP="00B15DE4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5E4F77A0" w14:textId="77777777" w:rsidR="003E167F" w:rsidRDefault="003E167F" w:rsidP="00B15DE4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4"/>
                <w:szCs w:val="24"/>
              </w:rPr>
              <w:t xml:space="preserve">Face to face insults, </w:t>
            </w:r>
            <w:r w:rsidR="00F224D7">
              <w:rPr>
                <w:rFonts w:ascii="Berlin Sans FB" w:hAnsi="Berlin Sans FB"/>
                <w:noProof/>
                <w:sz w:val="24"/>
                <w:szCs w:val="24"/>
              </w:rPr>
              <w:t xml:space="preserve">bullying and embarassing is completely unacceptable and </w:t>
            </w:r>
            <w:r w:rsidR="00B75F75">
              <w:rPr>
                <w:rFonts w:ascii="Berlin Sans FB" w:hAnsi="Berlin Sans FB"/>
                <w:noProof/>
                <w:sz w:val="24"/>
                <w:szCs w:val="24"/>
              </w:rPr>
              <w:t>equally unacceptable online. In order to protect yourself online and maintain respectful relationships, you should;</w:t>
            </w:r>
          </w:p>
          <w:p w14:paraId="6438BEE7" w14:textId="77777777" w:rsidR="00B75F75" w:rsidRDefault="00E24257" w:rsidP="00B15DE4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4"/>
                <w:szCs w:val="24"/>
              </w:rPr>
              <w:t>-Use nicknames where possible</w:t>
            </w:r>
            <w:r w:rsidR="000D423F">
              <w:rPr>
                <w:rFonts w:ascii="Berlin Sans FB" w:hAnsi="Berlin Sans FB"/>
                <w:noProof/>
                <w:sz w:val="24"/>
                <w:szCs w:val="24"/>
              </w:rPr>
              <w:t xml:space="preserve">     -O</w:t>
            </w:r>
            <w:r>
              <w:rPr>
                <w:rFonts w:ascii="Berlin Sans FB" w:hAnsi="Berlin Sans FB"/>
                <w:noProof/>
                <w:sz w:val="24"/>
                <w:szCs w:val="24"/>
              </w:rPr>
              <w:t>nly share</w:t>
            </w:r>
            <w:r w:rsidR="000D423F">
              <w:rPr>
                <w:rFonts w:ascii="Berlin Sans FB" w:hAnsi="Berlin Sans FB"/>
                <w:noProof/>
                <w:sz w:val="24"/>
                <w:szCs w:val="24"/>
              </w:rPr>
              <w:t xml:space="preserve"> gaming names with your closest friends</w:t>
            </w:r>
          </w:p>
          <w:p w14:paraId="4BEB6D98" w14:textId="0136C6E8" w:rsidR="00755C04" w:rsidRPr="00B15DE4" w:rsidRDefault="00755C04" w:rsidP="00B15DE4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4"/>
                <w:szCs w:val="24"/>
              </w:rPr>
              <w:t>-Never share any perosnal information online, e.g. full names, phone numbers, home address or school</w:t>
            </w:r>
            <w:r w:rsidR="0007672C">
              <w:rPr>
                <w:rFonts w:ascii="Berlin Sans FB" w:hAnsi="Berlin Sans FB"/>
                <w:noProof/>
                <w:sz w:val="24"/>
                <w:szCs w:val="24"/>
              </w:rPr>
              <w:t xml:space="preserve"> that you attend.</w:t>
            </w:r>
            <w:r w:rsidR="00354F84">
              <w:rPr>
                <w:rFonts w:ascii="Berlin Sans FB" w:hAnsi="Berlin Sans FB"/>
                <w:noProof/>
                <w:sz w:val="24"/>
                <w:szCs w:val="24"/>
              </w:rPr>
              <w:t xml:space="preserve">             -Use passowrds where possible to protect yourself and never share th</w:t>
            </w:r>
            <w:r w:rsidR="009863F2">
              <w:rPr>
                <w:rFonts w:ascii="Berlin Sans FB" w:hAnsi="Berlin Sans FB"/>
                <w:noProof/>
                <w:sz w:val="24"/>
                <w:szCs w:val="24"/>
              </w:rPr>
              <w:t>ese</w:t>
            </w:r>
            <w:r w:rsidR="00354F84">
              <w:rPr>
                <w:rFonts w:ascii="Berlin Sans FB" w:hAnsi="Berlin Sans FB"/>
                <w:noProof/>
                <w:sz w:val="24"/>
                <w:szCs w:val="24"/>
              </w:rPr>
              <w:t xml:space="preserve"> passwords with anyone but your trusted adults.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21D83E8E" w14:textId="77777777" w:rsidR="0062622B" w:rsidRPr="00A60959" w:rsidRDefault="0062622B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191" w:type="dxa"/>
            <w:gridSpan w:val="4"/>
            <w:vMerge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4101E222" w14:textId="109461EA" w:rsidR="0062622B" w:rsidRPr="000453B0" w:rsidRDefault="0062622B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105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CDF8E" w14:textId="6389795F" w:rsidR="0062622B" w:rsidRPr="00C43F7F" w:rsidRDefault="0062622B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D5569" w:rsidRPr="00C43F7F" w14:paraId="497E1739" w14:textId="77777777" w:rsidTr="00806395">
        <w:trPr>
          <w:trHeight w:val="270"/>
        </w:trPr>
        <w:tc>
          <w:tcPr>
            <w:tcW w:w="10485" w:type="dxa"/>
            <w:gridSpan w:val="2"/>
            <w:vMerge/>
            <w:shd w:val="clear" w:color="auto" w:fill="auto"/>
            <w:vAlign w:val="center"/>
          </w:tcPr>
          <w:p w14:paraId="1FFFD0E0" w14:textId="7FF4707C" w:rsidR="0062622B" w:rsidRPr="00E32574" w:rsidRDefault="0062622B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26E7F506" w:rsidR="0062622B" w:rsidRPr="009F5234" w:rsidRDefault="0062622B" w:rsidP="0066624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3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62622B" w:rsidRPr="001F06FD" w:rsidRDefault="0062622B" w:rsidP="00CC7FC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D5569" w:rsidRPr="00C43F7F" w14:paraId="010555D6" w14:textId="77777777" w:rsidTr="00806395">
        <w:trPr>
          <w:trHeight w:val="242"/>
        </w:trPr>
        <w:tc>
          <w:tcPr>
            <w:tcW w:w="10485" w:type="dxa"/>
            <w:gridSpan w:val="2"/>
            <w:vMerge/>
            <w:shd w:val="clear" w:color="auto" w:fill="auto"/>
          </w:tcPr>
          <w:p w14:paraId="296596E2" w14:textId="61279E0D" w:rsidR="0062622B" w:rsidRPr="00386021" w:rsidRDefault="0062622B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62622B" w:rsidRPr="004D1663" w:rsidRDefault="0062622B" w:rsidP="00666240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62622B" w:rsidRPr="001F06FD" w:rsidRDefault="0062622B" w:rsidP="0066624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952DDE" w:rsidRPr="00C43F7F" w14:paraId="74DB302D" w14:textId="77777777" w:rsidTr="00806395">
        <w:trPr>
          <w:trHeight w:val="453"/>
        </w:trPr>
        <w:tc>
          <w:tcPr>
            <w:tcW w:w="10485" w:type="dxa"/>
            <w:gridSpan w:val="2"/>
            <w:vMerge/>
            <w:shd w:val="clear" w:color="auto" w:fill="auto"/>
          </w:tcPr>
          <w:p w14:paraId="44BEA417" w14:textId="4D5DD521" w:rsidR="0062622B" w:rsidRPr="00D96C76" w:rsidRDefault="0062622B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shd w:val="clear" w:color="auto" w:fill="auto"/>
          </w:tcPr>
          <w:p w14:paraId="60A9DD6C" w14:textId="77777777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7"/>
            <w:shd w:val="clear" w:color="auto" w:fill="FFF2CC" w:themeFill="accent4" w:themeFillTint="33"/>
            <w:vAlign w:val="center"/>
          </w:tcPr>
          <w:p w14:paraId="6FA0549E" w14:textId="2B1BC1D3" w:rsidR="0062622B" w:rsidRPr="002926AB" w:rsidRDefault="008B7D73" w:rsidP="00666240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Staying Safe Online</w:t>
            </w:r>
          </w:p>
        </w:tc>
      </w:tr>
      <w:tr w:rsidR="00ED5569" w:rsidRPr="00C43F7F" w14:paraId="7B258658" w14:textId="77777777" w:rsidTr="0011375E">
        <w:trPr>
          <w:trHeight w:val="533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0630E2" w:rsidRPr="00D96C76" w:rsidRDefault="000630E2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0630E2" w:rsidRPr="00A60959" w:rsidRDefault="000630E2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907" w:type="dxa"/>
            <w:gridSpan w:val="3"/>
            <w:vMerge w:val="restart"/>
            <w:shd w:val="clear" w:color="auto" w:fill="FFFFFF" w:themeFill="background1"/>
          </w:tcPr>
          <w:p w14:paraId="0FCC2B9E" w14:textId="1DE53853" w:rsidR="000630E2" w:rsidRPr="000630E2" w:rsidRDefault="00EC75C0" w:rsidP="000630E2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97248" behindDoc="0" locked="0" layoutInCell="1" allowOverlap="1" wp14:anchorId="11E64D13" wp14:editId="48C16F05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52705</wp:posOffset>
                  </wp:positionV>
                  <wp:extent cx="802005" cy="548640"/>
                  <wp:effectExtent l="0" t="0" r="0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Think Before You Click</w:t>
            </w:r>
            <w:r>
              <w:rPr>
                <w:noProof/>
              </w:rPr>
              <w:t xml:space="preserve"> </w:t>
            </w:r>
          </w:p>
          <w:p w14:paraId="52DC6051" w14:textId="19E7055B" w:rsidR="000630E2" w:rsidRDefault="00EC75C0" w:rsidP="0011375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-Remember that information can spread rapidly on the internet.</w:t>
            </w:r>
          </w:p>
          <w:p w14:paraId="5AFCD15A" w14:textId="77777777" w:rsidR="001F62F5" w:rsidRDefault="001F62F5" w:rsidP="001F62F5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456F1AD3" w14:textId="1195B37F" w:rsidR="00EC75C0" w:rsidRDefault="00EC75C0" w:rsidP="0011375E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-Even posts, messages or photographs that have been sent privately can be captured and spread by others around the internet. Here, the whole world may see it.</w:t>
            </w:r>
          </w:p>
          <w:p w14:paraId="3ECD7010" w14:textId="117F5C98" w:rsidR="00EC75C0" w:rsidRDefault="00EC75C0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-It can be extremely difficult to remove something once it has been posted. Things that you post now could even resurface many years later – something that may seem funny at the time may not do so later on. </w:t>
            </w:r>
          </w:p>
          <w:p w14:paraId="5E0FF454" w14:textId="77777777" w:rsidR="00DB59E3" w:rsidRDefault="00DB59E3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683FB62" w14:textId="62C9A51B" w:rsidR="00EC75C0" w:rsidRPr="00EC75C0" w:rsidRDefault="00EC75C0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-We should always think about our own safety and should never post anything that may hurt or embarrass someone else. </w:t>
            </w:r>
          </w:p>
        </w:tc>
        <w:tc>
          <w:tcPr>
            <w:tcW w:w="4389" w:type="dxa"/>
            <w:gridSpan w:val="4"/>
            <w:vMerge w:val="restart"/>
            <w:shd w:val="clear" w:color="auto" w:fill="FFFFFF" w:themeFill="background1"/>
          </w:tcPr>
          <w:p w14:paraId="0E4186A3" w14:textId="129CAE07" w:rsidR="008B7D73" w:rsidRPr="000630E2" w:rsidRDefault="00EC75C0" w:rsidP="008B7D73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98272" behindDoc="0" locked="0" layoutInCell="1" allowOverlap="1" wp14:anchorId="594B298A" wp14:editId="67CA7A58">
                  <wp:simplePos x="0" y="0"/>
                  <wp:positionH relativeFrom="column">
                    <wp:posOffset>2152015</wp:posOffset>
                  </wp:positionH>
                  <wp:positionV relativeFrom="paragraph">
                    <wp:posOffset>28575</wp:posOffset>
                  </wp:positionV>
                  <wp:extent cx="492760" cy="842645"/>
                  <wp:effectExtent l="0" t="0" r="2540" b="0"/>
                  <wp:wrapSquare wrapText="bothSides"/>
                  <wp:docPr id="56" name="Picture 1" descr="Traffic lights vector free vector download (8,484 Free vector) f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ffic lights vector free vector download (8,484 Free vector) f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76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75C0">
              <w:rPr>
                <w:rFonts w:ascii="Berlin Sans FB Demi" w:hAnsi="Berlin Sans FB Demi"/>
                <w:noProof/>
                <w:sz w:val="28"/>
                <w:szCs w:val="28"/>
              </w:rPr>
              <w:t>Traffic Lights</w:t>
            </w:r>
            <w:r w:rsidR="00116F03" w:rsidRPr="00EC75C0">
              <w:rPr>
                <w:rFonts w:ascii="Berlin Sans FB Demi" w:hAnsi="Berlin Sans FB Demi"/>
                <w:noProof/>
                <w:sz w:val="28"/>
                <w:szCs w:val="28"/>
              </w:rPr>
              <w:t xml:space="preserve"> </w:t>
            </w:r>
          </w:p>
          <w:p w14:paraId="4A35BBC9" w14:textId="7CB7EEB3" w:rsidR="00EC75C0" w:rsidRPr="00EC75C0" w:rsidRDefault="00EC75C0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When online, we should use the traffic lights system to maintain  safety - </w:t>
            </w:r>
            <w:r w:rsidRPr="00EC75C0">
              <w:rPr>
                <w:rFonts w:ascii="Berlin Sans FB" w:hAnsi="Berlin Sans FB"/>
                <w:sz w:val="24"/>
                <w:szCs w:val="24"/>
              </w:rPr>
              <w:t>'STOP', 'THINK', 'GO'</w:t>
            </w:r>
          </w:p>
          <w:p w14:paraId="51CCB295" w14:textId="71B6F1DB" w:rsidR="00EC75C0" w:rsidRPr="00EC75C0" w:rsidRDefault="00EC75C0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EC75C0">
              <w:rPr>
                <w:rFonts w:ascii="Berlin Sans FB" w:hAnsi="Berlin Sans FB"/>
                <w:color w:val="FF0000"/>
                <w:sz w:val="24"/>
                <w:szCs w:val="24"/>
              </w:rPr>
              <w:t>STOP</w:t>
            </w:r>
            <w:r w:rsidRPr="00EC75C0">
              <w:rPr>
                <w:rFonts w:ascii="Berlin Sans FB" w:hAnsi="Berlin Sans FB"/>
                <w:sz w:val="24"/>
                <w:szCs w:val="24"/>
              </w:rPr>
              <w:t>: when faced with a situation where we are being asked for personal information</w:t>
            </w:r>
          </w:p>
          <w:p w14:paraId="55450839" w14:textId="18BC8539" w:rsidR="00EC75C0" w:rsidRPr="00EC75C0" w:rsidRDefault="00EC75C0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EC75C0">
              <w:rPr>
                <w:rFonts w:ascii="Berlin Sans FB" w:hAnsi="Berlin Sans FB"/>
                <w:color w:val="FFC000"/>
                <w:sz w:val="24"/>
                <w:szCs w:val="24"/>
              </w:rPr>
              <w:t>THINK</w:t>
            </w:r>
            <w:r>
              <w:rPr>
                <w:rFonts w:ascii="Berlin Sans FB" w:hAnsi="Berlin Sans FB"/>
                <w:color w:val="FFC000"/>
                <w:sz w:val="24"/>
                <w:szCs w:val="24"/>
              </w:rPr>
              <w:t>:</w:t>
            </w:r>
            <w:r w:rsidRPr="00EC75C0">
              <w:rPr>
                <w:rFonts w:ascii="Berlin Sans FB" w:hAnsi="Berlin Sans FB"/>
                <w:sz w:val="24"/>
                <w:szCs w:val="24"/>
              </w:rPr>
              <w:t xml:space="preserve"> is it ok to share this information? What information is being asked? Who is asking for it? Have I checked with an adult?</w:t>
            </w:r>
          </w:p>
          <w:p w14:paraId="2EAB4291" w14:textId="550981FF" w:rsidR="008B7D73" w:rsidRPr="00116F03" w:rsidRDefault="00EC75C0" w:rsidP="00EC75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EC75C0">
              <w:rPr>
                <w:rFonts w:ascii="Berlin Sans FB" w:hAnsi="Berlin Sans FB"/>
                <w:color w:val="00B050"/>
                <w:sz w:val="24"/>
                <w:szCs w:val="24"/>
              </w:rPr>
              <w:t>GO</w:t>
            </w:r>
            <w:r w:rsidRPr="00EC75C0">
              <w:rPr>
                <w:rFonts w:ascii="Berlin Sans FB" w:hAnsi="Berlin Sans FB"/>
                <w:sz w:val="24"/>
                <w:szCs w:val="24"/>
              </w:rPr>
              <w:t>: I have checked with an adult, I know what information is safe to share</w:t>
            </w:r>
          </w:p>
        </w:tc>
      </w:tr>
      <w:tr w:rsidR="005931DB" w:rsidRPr="00C43F7F" w14:paraId="1FCA64D1" w14:textId="77777777" w:rsidTr="005931DB">
        <w:trPr>
          <w:trHeight w:val="55"/>
        </w:trPr>
        <w:tc>
          <w:tcPr>
            <w:tcW w:w="5382" w:type="dxa"/>
            <w:vMerge w:val="restart"/>
            <w:shd w:val="clear" w:color="auto" w:fill="auto"/>
          </w:tcPr>
          <w:p w14:paraId="32C6D7FF" w14:textId="77777777" w:rsidR="005931DB" w:rsidRPr="000630E2" w:rsidRDefault="005931DB" w:rsidP="005931DB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5440" behindDoc="0" locked="0" layoutInCell="1" allowOverlap="1" wp14:anchorId="0D840DB6" wp14:editId="1E0EBAFD">
                  <wp:simplePos x="0" y="0"/>
                  <wp:positionH relativeFrom="column">
                    <wp:posOffset>3067050</wp:posOffset>
                  </wp:positionH>
                  <wp:positionV relativeFrom="paragraph">
                    <wp:posOffset>37465</wp:posOffset>
                  </wp:positionV>
                  <wp:extent cx="547370" cy="534035"/>
                  <wp:effectExtent l="19050" t="19050" r="24130" b="1841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370" cy="5340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Being Assertive</w:t>
            </w:r>
          </w:p>
          <w:p w14:paraId="1159160D" w14:textId="77777777" w:rsidR="005931DB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Sometimes, people want us to do things that we are not comfortable with.</w:t>
            </w:r>
          </w:p>
          <w:p w14:paraId="21AF9DFB" w14:textId="77777777" w:rsidR="005931DB" w:rsidRPr="0011375E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11375E">
              <w:rPr>
                <w:rFonts w:ascii="Berlin Sans FB" w:hAnsi="Berlin Sans FB"/>
                <w:sz w:val="24"/>
                <w:szCs w:val="24"/>
                <w:u w:val="single"/>
              </w:rPr>
              <w:t>Being assertive is about speaking up for ourselves in a way that is confident and honest about how we feel.</w:t>
            </w:r>
          </w:p>
          <w:p w14:paraId="694C74EE" w14:textId="77777777" w:rsidR="005931DB" w:rsidRPr="0011375E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1375E">
              <w:rPr>
                <w:rFonts w:ascii="Berlin Sans FB" w:hAnsi="Berlin Sans FB"/>
                <w:sz w:val="24"/>
                <w:szCs w:val="24"/>
              </w:rPr>
              <w:t>Being assertive is a healthy way of communicating</w:t>
            </w:r>
            <w:r>
              <w:rPr>
                <w:rFonts w:ascii="Berlin Sans FB" w:hAnsi="Berlin Sans FB"/>
                <w:sz w:val="24"/>
                <w:szCs w:val="24"/>
              </w:rPr>
              <w:t xml:space="preserve">, but </w:t>
            </w:r>
            <w:r w:rsidRPr="0011375E">
              <w:rPr>
                <w:rFonts w:ascii="Berlin Sans FB" w:hAnsi="Berlin Sans FB"/>
                <w:sz w:val="24"/>
                <w:szCs w:val="24"/>
              </w:rPr>
              <w:t xml:space="preserve">does not come naturally to everyone. Some people are passive: they try to avoid confrontations and do not speak up for themselves. </w:t>
            </w:r>
            <w:r>
              <w:rPr>
                <w:rFonts w:ascii="Berlin Sans FB" w:hAnsi="Berlin Sans FB"/>
                <w:sz w:val="24"/>
                <w:szCs w:val="24"/>
              </w:rPr>
              <w:t>Others may be too aggressive,</w:t>
            </w:r>
            <w:r w:rsidRPr="0011375E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>communicating too forcefully</w:t>
            </w:r>
            <w:r w:rsidRPr="0011375E">
              <w:rPr>
                <w:rFonts w:ascii="Berlin Sans FB" w:hAnsi="Berlin Sans FB"/>
                <w:sz w:val="24"/>
                <w:szCs w:val="24"/>
              </w:rPr>
              <w:t>.</w:t>
            </w:r>
          </w:p>
          <w:p w14:paraId="352ECAFE" w14:textId="77777777" w:rsidR="005931DB" w:rsidRPr="0011375E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11375E">
              <w:rPr>
                <w:rFonts w:ascii="Berlin Sans FB" w:hAnsi="Berlin Sans FB"/>
                <w:sz w:val="24"/>
                <w:szCs w:val="24"/>
                <w:u w:val="single"/>
              </w:rPr>
              <w:t xml:space="preserve">To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B</w:t>
            </w:r>
            <w:r w:rsidRPr="0011375E">
              <w:rPr>
                <w:rFonts w:ascii="Berlin Sans FB" w:hAnsi="Berlin Sans FB"/>
                <w:sz w:val="24"/>
                <w:szCs w:val="24"/>
                <w:u w:val="single"/>
              </w:rPr>
              <w:t xml:space="preserve">e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A</w:t>
            </w:r>
            <w:r w:rsidRPr="0011375E">
              <w:rPr>
                <w:rFonts w:ascii="Berlin Sans FB" w:hAnsi="Berlin Sans FB"/>
                <w:sz w:val="24"/>
                <w:szCs w:val="24"/>
                <w:u w:val="single"/>
              </w:rPr>
              <w:t>ssertive</w:t>
            </w:r>
          </w:p>
          <w:p w14:paraId="1C2C946C" w14:textId="5F2E47C4" w:rsidR="005931DB" w:rsidRPr="00952DDE" w:rsidRDefault="005931DB" w:rsidP="005931DB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11375E">
              <w:rPr>
                <w:rFonts w:ascii="Berlin Sans FB" w:hAnsi="Berlin Sans FB"/>
                <w:sz w:val="24"/>
                <w:szCs w:val="24"/>
              </w:rPr>
              <w:t xml:space="preserve">-Stand firm, speak clearly, be friendly </w:t>
            </w:r>
            <w:r>
              <w:rPr>
                <w:rFonts w:ascii="Berlin Sans FB" w:hAnsi="Berlin Sans FB"/>
                <w:sz w:val="24"/>
                <w:szCs w:val="24"/>
              </w:rPr>
              <w:t>&amp;</w:t>
            </w:r>
            <w:r w:rsidRPr="0011375E">
              <w:rPr>
                <w:rFonts w:ascii="Berlin Sans FB" w:hAnsi="Berlin Sans FB"/>
                <w:sz w:val="24"/>
                <w:szCs w:val="24"/>
              </w:rPr>
              <w:t xml:space="preserve"> polite, stay calm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&amp;</w:t>
            </w:r>
            <w:r w:rsidRPr="0011375E">
              <w:rPr>
                <w:rFonts w:ascii="Berlin Sans FB" w:hAnsi="Berlin Sans FB"/>
                <w:sz w:val="24"/>
                <w:szCs w:val="24"/>
              </w:rPr>
              <w:t xml:space="preserve"> confident, negotiate, relax, give eye contact.</w:t>
            </w:r>
          </w:p>
        </w:tc>
        <w:tc>
          <w:tcPr>
            <w:tcW w:w="5103" w:type="dxa"/>
            <w:vMerge w:val="restart"/>
            <w:shd w:val="clear" w:color="auto" w:fill="auto"/>
          </w:tcPr>
          <w:p w14:paraId="36283468" w14:textId="77777777" w:rsidR="005931DB" w:rsidRPr="000630E2" w:rsidRDefault="005931DB" w:rsidP="005931DB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6464" behindDoc="0" locked="0" layoutInCell="1" allowOverlap="1" wp14:anchorId="6375DF5F" wp14:editId="370E4414">
                  <wp:simplePos x="0" y="0"/>
                  <wp:positionH relativeFrom="column">
                    <wp:posOffset>2527452</wp:posOffset>
                  </wp:positionH>
                  <wp:positionV relativeFrom="paragraph">
                    <wp:posOffset>126477</wp:posOffset>
                  </wp:positionV>
                  <wp:extent cx="568325" cy="385445"/>
                  <wp:effectExtent l="0" t="0" r="3175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25" cy="38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Playing Online</w:t>
            </w:r>
            <w:r>
              <w:rPr>
                <w:noProof/>
              </w:rPr>
              <w:t xml:space="preserve"> </w:t>
            </w:r>
          </w:p>
          <w:p w14:paraId="3F6F51F9" w14:textId="77777777" w:rsidR="005931DB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Playing games online can be fun, but it is important to </w:t>
            </w:r>
            <w:r w:rsidRPr="00116F03">
              <w:rPr>
                <w:rFonts w:ascii="Berlin Sans FB" w:hAnsi="Berlin Sans FB"/>
                <w:sz w:val="24"/>
                <w:szCs w:val="24"/>
                <w:u w:val="single"/>
              </w:rPr>
              <w:t>play safely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:</w:t>
            </w:r>
          </w:p>
          <w:p w14:paraId="2CA88F48" w14:textId="77777777" w:rsidR="005931DB" w:rsidRPr="00116F03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Pr="00116F03">
              <w:rPr>
                <w:rFonts w:ascii="Berlin Sans FB" w:hAnsi="Berlin Sans FB"/>
                <w:sz w:val="24"/>
                <w:szCs w:val="24"/>
              </w:rPr>
              <w:t xml:space="preserve">Have specific times in the day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for gaming, </w:t>
            </w:r>
            <w:r w:rsidRPr="00116F03">
              <w:rPr>
                <w:rFonts w:ascii="Berlin Sans FB" w:hAnsi="Berlin Sans FB"/>
                <w:sz w:val="24"/>
                <w:szCs w:val="24"/>
              </w:rPr>
              <w:t xml:space="preserve">so </w:t>
            </w:r>
            <w:r>
              <w:rPr>
                <w:rFonts w:ascii="Berlin Sans FB" w:hAnsi="Berlin Sans FB"/>
                <w:sz w:val="24"/>
                <w:szCs w:val="24"/>
              </w:rPr>
              <w:t>that</w:t>
            </w:r>
            <w:r w:rsidRPr="00116F03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>it doesn’t take over life!</w:t>
            </w:r>
          </w:p>
          <w:p w14:paraId="598D7E1E" w14:textId="77777777" w:rsidR="005931DB" w:rsidRPr="00116F03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Pr="00116F03">
              <w:rPr>
                <w:rFonts w:ascii="Berlin Sans FB" w:hAnsi="Berlin Sans FB"/>
                <w:sz w:val="24"/>
                <w:szCs w:val="24"/>
              </w:rPr>
              <w:t xml:space="preserve">Turn it off at night, so </w:t>
            </w:r>
            <w:r>
              <w:rPr>
                <w:rFonts w:ascii="Berlin Sans FB" w:hAnsi="Berlin Sans FB"/>
                <w:sz w:val="24"/>
                <w:szCs w:val="24"/>
              </w:rPr>
              <w:t>that you can sleep.</w:t>
            </w:r>
          </w:p>
          <w:p w14:paraId="242C313F" w14:textId="77777777" w:rsidR="005931DB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-Use</w:t>
            </w:r>
            <w:r w:rsidRPr="00116F03">
              <w:rPr>
                <w:rFonts w:ascii="Berlin Sans FB" w:hAnsi="Berlin Sans FB"/>
                <w:sz w:val="24"/>
                <w:szCs w:val="24"/>
              </w:rPr>
              <w:t xml:space="preserve"> passcodes on phones and other devices so that others can’t access accounts or their personal information. </w:t>
            </w:r>
          </w:p>
          <w:p w14:paraId="4E6A0A63" w14:textId="77777777" w:rsidR="005931DB" w:rsidRDefault="005931DB" w:rsidP="005931D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-Remember that it is far safer to only chat to people you know in real life.</w:t>
            </w:r>
          </w:p>
          <w:p w14:paraId="3453ADA2" w14:textId="395680D1" w:rsidR="005931DB" w:rsidRPr="00E02A49" w:rsidRDefault="005931DB" w:rsidP="00246D6F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-If anything online upsets or annoys you, speak with a trusted adult.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5931DB" w:rsidRPr="00A60959" w:rsidRDefault="005931DB" w:rsidP="005931D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907" w:type="dxa"/>
            <w:gridSpan w:val="3"/>
            <w:vMerge/>
            <w:shd w:val="clear" w:color="auto" w:fill="FFFFFF" w:themeFill="background1"/>
          </w:tcPr>
          <w:p w14:paraId="1E725CD2" w14:textId="77777777" w:rsidR="005931DB" w:rsidRPr="00C43F7F" w:rsidRDefault="005931DB" w:rsidP="005931DB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4389" w:type="dxa"/>
            <w:gridSpan w:val="4"/>
            <w:vMerge/>
            <w:shd w:val="clear" w:color="auto" w:fill="FFFFFF" w:themeFill="background1"/>
          </w:tcPr>
          <w:p w14:paraId="05E0E553" w14:textId="093DAF15" w:rsidR="005931DB" w:rsidRPr="00C43F7F" w:rsidRDefault="005931DB" w:rsidP="005931DB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ED5569" w:rsidRPr="00C43F7F" w14:paraId="5E890959" w14:textId="77777777" w:rsidTr="005931DB">
        <w:trPr>
          <w:trHeight w:val="578"/>
        </w:trPr>
        <w:tc>
          <w:tcPr>
            <w:tcW w:w="5382" w:type="dxa"/>
            <w:vMerge/>
            <w:shd w:val="clear" w:color="auto" w:fill="auto"/>
            <w:vAlign w:val="center"/>
          </w:tcPr>
          <w:p w14:paraId="2FBA56CC" w14:textId="77777777" w:rsidR="00952DDE" w:rsidRDefault="00952DDE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14:paraId="328A5A3A" w14:textId="7BBA28C0" w:rsidR="00952DDE" w:rsidRDefault="00952DDE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952DDE" w:rsidRPr="009F5234" w:rsidRDefault="00952DDE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907" w:type="dxa"/>
            <w:gridSpan w:val="3"/>
            <w:vMerge/>
            <w:shd w:val="clear" w:color="auto" w:fill="FFFFFF" w:themeFill="background1"/>
            <w:vAlign w:val="center"/>
          </w:tcPr>
          <w:p w14:paraId="7B8A71D3" w14:textId="77777777" w:rsidR="00952DDE" w:rsidRPr="00C43F7F" w:rsidRDefault="00952DDE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4389" w:type="dxa"/>
            <w:gridSpan w:val="4"/>
            <w:vMerge/>
            <w:shd w:val="clear" w:color="auto" w:fill="FFFFFF" w:themeFill="background1"/>
            <w:vAlign w:val="center"/>
          </w:tcPr>
          <w:p w14:paraId="10E5E4D9" w14:textId="41ABEC06" w:rsidR="00952DDE" w:rsidRPr="00C43F7F" w:rsidRDefault="00952DDE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051EFBC3" w:rsidR="00786372" w:rsidRDefault="00786372" w:rsidP="00AE5182"/>
    <w:p w14:paraId="73993341" w14:textId="669F9137" w:rsidR="00B33148" w:rsidRPr="00A60959" w:rsidRDefault="00AC22D9" w:rsidP="00AE5182">
      <w:r w:rsidRPr="00AC22D9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00320" behindDoc="0" locked="0" layoutInCell="1" allowOverlap="1" wp14:anchorId="1292CF50" wp14:editId="72571F23">
                <wp:simplePos x="0" y="0"/>
                <wp:positionH relativeFrom="margin">
                  <wp:posOffset>12284765</wp:posOffset>
                </wp:positionH>
                <wp:positionV relativeFrom="paragraph">
                  <wp:posOffset>8638209</wp:posOffset>
                </wp:positionV>
                <wp:extent cx="1525905" cy="324958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2B751" w14:textId="3D080AE0" w:rsidR="00AC22D9" w:rsidRPr="00D91063" w:rsidRDefault="00AC22D9" w:rsidP="00AC22D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Illegal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2CF50" id="_x0000_s1029" type="#_x0000_t202" style="position:absolute;margin-left:967.3pt;margin-top:680.15pt;width:120.15pt;height:25.6pt;z-index:252600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" filled="f" stroked="f">
                <v:textbox>
                  <w:txbxContent>
                    <w:p w14:paraId="7AE2B751" w14:textId="3D080AE0" w:rsidR="00AC22D9" w:rsidRPr="00D91063" w:rsidRDefault="00AC22D9" w:rsidP="00AC22D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I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llegal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70624" behindDoc="0" locked="0" layoutInCell="1" allowOverlap="1" wp14:anchorId="28B21F83" wp14:editId="3A1A817A">
                <wp:simplePos x="0" y="0"/>
                <wp:positionH relativeFrom="margin">
                  <wp:posOffset>11103086</wp:posOffset>
                </wp:positionH>
                <wp:positionV relativeFrom="paragraph">
                  <wp:posOffset>8650302</wp:posOffset>
                </wp:positionV>
                <wp:extent cx="1740590" cy="324958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0590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B3864" w14:textId="3FCCA0C0" w:rsidR="000E696F" w:rsidRPr="00D91063" w:rsidRDefault="00AC22D9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Private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21F83" id="_x0000_s1030" type="#_x0000_t202" style="position:absolute;margin-left:874.25pt;margin-top:681.15pt;width:137.05pt;height:25.6pt;z-index:252570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" filled="f" stroked="f">
                <v:textbox>
                  <w:txbxContent>
                    <w:p w14:paraId="157B3864" w14:textId="3FCCA0C0" w:rsidR="000E696F" w:rsidRPr="00D91063" w:rsidRDefault="00AC22D9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Private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8576" behindDoc="0" locked="0" layoutInCell="1" allowOverlap="1" wp14:anchorId="0D071EAF" wp14:editId="3E04F01F">
                <wp:simplePos x="0" y="0"/>
                <wp:positionH relativeFrom="margin">
                  <wp:posOffset>10208288</wp:posOffset>
                </wp:positionH>
                <wp:positionV relativeFrom="paragraph">
                  <wp:posOffset>8643978</wp:posOffset>
                </wp:positionV>
                <wp:extent cx="1525905" cy="324958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91BDA" w14:textId="0F7C847D" w:rsidR="000E696F" w:rsidRPr="00D91063" w:rsidRDefault="00EC75C0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Image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71EAF" id="_x0000_s1031" type="#_x0000_t202" style="position:absolute;margin-left:803.8pt;margin-top:680.65pt;width:120.15pt;height:25.6pt;z-index:252568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" filled="f" stroked="f">
                <v:textbox>
                  <w:txbxContent>
                    <w:p w14:paraId="16B91BDA" w14:textId="0F7C847D" w:rsidR="000E696F" w:rsidRPr="00D91063" w:rsidRDefault="00EC75C0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Image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75C0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6528" behindDoc="0" locked="0" layoutInCell="1" allowOverlap="1" wp14:anchorId="7FD2E695" wp14:editId="0BE6BCA6">
                <wp:simplePos x="0" y="0"/>
                <wp:positionH relativeFrom="margin">
                  <wp:posOffset>9189113</wp:posOffset>
                </wp:positionH>
                <wp:positionV relativeFrom="paragraph">
                  <wp:posOffset>8633460</wp:posOffset>
                </wp:positionV>
                <wp:extent cx="1525905" cy="324958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134E3" w14:textId="709B83B8" w:rsidR="000E696F" w:rsidRPr="00D91063" w:rsidRDefault="00EC75C0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Personal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2E695" id="_x0000_s1032" type="#_x0000_t202" style="position:absolute;margin-left:723.55pt;margin-top:679.8pt;width:120.15pt;height:25.6pt;z-index:252566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" filled="f" stroked="f">
                <v:textbox>
                  <w:txbxContent>
                    <w:p w14:paraId="05A134E3" w14:textId="709B83B8" w:rsidR="000E696F" w:rsidRPr="00D91063" w:rsidRDefault="00EC75C0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Personal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75C0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0F33AD90">
                <wp:simplePos x="0" y="0"/>
                <wp:positionH relativeFrom="margin">
                  <wp:posOffset>3204679</wp:posOffset>
                </wp:positionH>
                <wp:positionV relativeFrom="paragraph">
                  <wp:posOffset>8620457</wp:posOffset>
                </wp:positionV>
                <wp:extent cx="1860606" cy="278296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606" cy="2782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663EBE9A" w:rsidR="00F620D2" w:rsidRPr="00D91063" w:rsidRDefault="00EC75C0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Positive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3" type="#_x0000_t202" style="position:absolute;margin-left:252.35pt;margin-top:678.8pt;width:146.5pt;height:21.9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" filled="f" stroked="f">
                <v:textbox>
                  <w:txbxContent>
                    <w:p w14:paraId="7CE92275" w14:textId="663EBE9A" w:rsidR="00F620D2" w:rsidRPr="00D91063" w:rsidRDefault="00EC75C0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Positive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4B4D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57D5F264">
                <wp:simplePos x="0" y="0"/>
                <wp:positionH relativeFrom="margin">
                  <wp:posOffset>8011436</wp:posOffset>
                </wp:positionH>
                <wp:positionV relativeFrom="paragraph">
                  <wp:posOffset>8640141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66BACE9C" w:rsidR="00D91063" w:rsidRPr="00D91063" w:rsidRDefault="00EC75C0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Misperception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3CAF" id="_x0000_s1034" type="#_x0000_t202" style="position:absolute;margin-left:630.8pt;margin-top:680.35pt;width:120.15pt;height:25.6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" filled="f" stroked="f">
                <v:textbox>
                  <w:txbxContent>
                    <w:p w14:paraId="388DD6F6" w14:textId="66BACE9C" w:rsidR="00D91063" w:rsidRPr="00D91063" w:rsidRDefault="00EC75C0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Misperception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4B4D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5218ABCB">
                <wp:simplePos x="0" y="0"/>
                <wp:positionH relativeFrom="margin">
                  <wp:posOffset>6611399</wp:posOffset>
                </wp:positionH>
                <wp:positionV relativeFrom="paragraph">
                  <wp:posOffset>8637297</wp:posOffset>
                </wp:positionV>
                <wp:extent cx="2154555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4555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579186EA" w:rsidR="00DA2E0F" w:rsidRPr="00D91063" w:rsidRDefault="00044B4D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D</w:t>
                            </w:r>
                            <w:r w:rsidR="00EC75C0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ecision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5" type="#_x0000_t202" style="position:absolute;margin-left:520.6pt;margin-top:680.1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" filled="f" stroked="f">
                <v:textbox>
                  <w:txbxContent>
                    <w:p w14:paraId="0F4E75DA" w14:textId="579186EA" w:rsidR="00DA2E0F" w:rsidRPr="00D91063" w:rsidRDefault="00044B4D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D</w:t>
                      </w:r>
                      <w:r w:rsidR="00EC75C0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ecision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44E579B5">
                <wp:simplePos x="0" y="0"/>
                <wp:positionH relativeFrom="margin">
                  <wp:posOffset>1185241</wp:posOffset>
                </wp:positionH>
                <wp:positionV relativeFrom="paragraph">
                  <wp:posOffset>8604250</wp:posOffset>
                </wp:positionV>
                <wp:extent cx="1536700" cy="305131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3051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48D2B4C5" w:rsidR="00F620D2" w:rsidRPr="00D91063" w:rsidRDefault="00EC75C0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Physical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6" type="#_x0000_t202" style="position:absolute;margin-left:93.35pt;margin-top:677.5pt;width:121pt;height:24.05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" filled="f" stroked="f">
                <v:textbox>
                  <w:txbxContent>
                    <w:p w14:paraId="28F6EB16" w14:textId="48D2B4C5" w:rsidR="00F620D2" w:rsidRPr="00D91063" w:rsidRDefault="00EC75C0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Physical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6F882541">
                <wp:simplePos x="0" y="0"/>
                <wp:positionH relativeFrom="margin">
                  <wp:posOffset>2139177</wp:posOffset>
                </wp:positionH>
                <wp:positionV relativeFrom="paragraph">
                  <wp:posOffset>8612532</wp:posOffset>
                </wp:positionV>
                <wp:extent cx="1828800" cy="313082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130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05182841" w:rsidR="00561C8E" w:rsidRPr="00D91063" w:rsidRDefault="00EC75C0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Need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7" type="#_x0000_t202" style="position:absolute;margin-left:168.45pt;margin-top:678.15pt;width:2in;height:24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" filled="f" stroked="f">
                <v:textbox>
                  <w:txbxContent>
                    <w:p w14:paraId="7F873A37" w14:textId="05182841" w:rsidR="00561C8E" w:rsidRPr="00D91063" w:rsidRDefault="00EC75C0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Need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780F1031">
                <wp:simplePos x="0" y="0"/>
                <wp:positionH relativeFrom="margin">
                  <wp:posOffset>4411317</wp:posOffset>
                </wp:positionH>
                <wp:positionV relativeFrom="paragraph">
                  <wp:posOffset>8620760</wp:posOffset>
                </wp:positionV>
                <wp:extent cx="1899920" cy="297712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63CD1005" w:rsidR="00DA2E0F" w:rsidRPr="00D91063" w:rsidRDefault="00EC75C0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Negative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3964" id="_x0000_s1038" type="#_x0000_t202" style="position:absolute;margin-left:347.35pt;margin-top:678.8pt;width:149.6pt;height:2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" filled="f" stroked="f">
                <v:textbox>
                  <w:txbxContent>
                    <w:p w14:paraId="03197098" w14:textId="63CD1005" w:rsidR="00DA2E0F" w:rsidRPr="00D91063" w:rsidRDefault="00EC75C0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Negative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6C6B230A">
                <wp:simplePos x="0" y="0"/>
                <wp:positionH relativeFrom="margin">
                  <wp:posOffset>5684935</wp:posOffset>
                </wp:positionH>
                <wp:positionV relativeFrom="paragraph">
                  <wp:posOffset>8636027</wp:posOffset>
                </wp:positionV>
                <wp:extent cx="1929627" cy="3244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627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59DC8250" w:rsidR="00011533" w:rsidRPr="00D91063" w:rsidRDefault="00EC75C0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Influence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9" type="#_x0000_t202" style="position:absolute;margin-left:447.65pt;margin-top:680pt;width:151.95pt;height:25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" filled="f" stroked="f">
                <v:textbox>
                  <w:txbxContent>
                    <w:p w14:paraId="5984955A" w14:textId="59DC8250" w:rsidR="00011533" w:rsidRPr="00D91063" w:rsidRDefault="00EC75C0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Influence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507737AF">
                <wp:simplePos x="0" y="0"/>
                <wp:positionH relativeFrom="page">
                  <wp:posOffset>6056050</wp:posOffset>
                </wp:positionH>
                <wp:positionV relativeFrom="paragraph">
                  <wp:posOffset>8132417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40" type="#_x0000_t202" style="position:absolute;margin-left:476.85pt;margin-top:640.3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55A0E1F3">
                <wp:simplePos x="0" y="0"/>
                <wp:positionH relativeFrom="margin">
                  <wp:posOffset>-31898</wp:posOffset>
                </wp:positionH>
                <wp:positionV relativeFrom="paragraph">
                  <wp:posOffset>8605520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6DF08F55" w:rsidR="00561C8E" w:rsidRPr="00D91063" w:rsidRDefault="00EC75C0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41" type="#_x0000_t202" style="position:absolute;margin-left:-2.5pt;margin-top:677.6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" filled="f" stroked="f">
                <v:textbox>
                  <w:txbxContent>
                    <w:p w14:paraId="144C5B00" w14:textId="6DF08F55" w:rsidR="00561C8E" w:rsidRPr="00D91063" w:rsidRDefault="00EC75C0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Emotional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32B1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2E94BE9B">
                <wp:simplePos x="0" y="0"/>
                <wp:positionH relativeFrom="column">
                  <wp:posOffset>29520</wp:posOffset>
                </wp:positionH>
                <wp:positionV relativeFrom="paragraph">
                  <wp:posOffset>8479007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932D93" id="Rectangle: Rounded Corners 7" o:spid="_x0000_s1026" style="position:absolute;margin-left:2.3pt;margin-top:667.6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H9U+q7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80D47"/>
    <w:multiLevelType w:val="hybridMultilevel"/>
    <w:tmpl w:val="F2AE9C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62C6F"/>
    <w:multiLevelType w:val="hybridMultilevel"/>
    <w:tmpl w:val="E4981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17027"/>
    <w:multiLevelType w:val="hybridMultilevel"/>
    <w:tmpl w:val="343AF3DE"/>
    <w:lvl w:ilvl="0" w:tplc="4DD20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066D9"/>
    <w:multiLevelType w:val="multilevel"/>
    <w:tmpl w:val="A1FE3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5203D"/>
    <w:multiLevelType w:val="hybridMultilevel"/>
    <w:tmpl w:val="83FE2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A47DDD"/>
    <w:multiLevelType w:val="hybridMultilevel"/>
    <w:tmpl w:val="B7C822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9"/>
  </w:num>
  <w:num w:numId="4">
    <w:abstractNumId w:val="10"/>
  </w:num>
  <w:num w:numId="5">
    <w:abstractNumId w:val="18"/>
  </w:num>
  <w:num w:numId="6">
    <w:abstractNumId w:val="9"/>
  </w:num>
  <w:num w:numId="7">
    <w:abstractNumId w:val="16"/>
  </w:num>
  <w:num w:numId="8">
    <w:abstractNumId w:val="0"/>
  </w:num>
  <w:num w:numId="9">
    <w:abstractNumId w:val="4"/>
  </w:num>
  <w:num w:numId="10">
    <w:abstractNumId w:val="8"/>
  </w:num>
  <w:num w:numId="11">
    <w:abstractNumId w:val="15"/>
  </w:num>
  <w:num w:numId="12">
    <w:abstractNumId w:val="3"/>
  </w:num>
  <w:num w:numId="13">
    <w:abstractNumId w:val="11"/>
  </w:num>
  <w:num w:numId="14">
    <w:abstractNumId w:val="7"/>
  </w:num>
  <w:num w:numId="15">
    <w:abstractNumId w:val="12"/>
  </w:num>
  <w:num w:numId="16">
    <w:abstractNumId w:val="1"/>
  </w:num>
  <w:num w:numId="17">
    <w:abstractNumId w:val="2"/>
  </w:num>
  <w:num w:numId="18">
    <w:abstractNumId w:val="6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4B4D"/>
    <w:rsid w:val="000453B0"/>
    <w:rsid w:val="00046EDB"/>
    <w:rsid w:val="0005151A"/>
    <w:rsid w:val="000533F7"/>
    <w:rsid w:val="00053ED3"/>
    <w:rsid w:val="00055642"/>
    <w:rsid w:val="000624B3"/>
    <w:rsid w:val="000630E2"/>
    <w:rsid w:val="000658FB"/>
    <w:rsid w:val="00071C8E"/>
    <w:rsid w:val="00073A3E"/>
    <w:rsid w:val="00076665"/>
    <w:rsid w:val="0007672C"/>
    <w:rsid w:val="00082CD3"/>
    <w:rsid w:val="00084EAB"/>
    <w:rsid w:val="00091501"/>
    <w:rsid w:val="00094B17"/>
    <w:rsid w:val="000A7CED"/>
    <w:rsid w:val="000B0DD3"/>
    <w:rsid w:val="000B309A"/>
    <w:rsid w:val="000B4317"/>
    <w:rsid w:val="000C095B"/>
    <w:rsid w:val="000C19E5"/>
    <w:rsid w:val="000C2A9B"/>
    <w:rsid w:val="000D10C3"/>
    <w:rsid w:val="000D2AF2"/>
    <w:rsid w:val="000D423F"/>
    <w:rsid w:val="000E1D9E"/>
    <w:rsid w:val="000E35A6"/>
    <w:rsid w:val="000E696F"/>
    <w:rsid w:val="000E7595"/>
    <w:rsid w:val="000F14B4"/>
    <w:rsid w:val="00105831"/>
    <w:rsid w:val="0011375E"/>
    <w:rsid w:val="001145C2"/>
    <w:rsid w:val="00114EAF"/>
    <w:rsid w:val="00116F03"/>
    <w:rsid w:val="001174BF"/>
    <w:rsid w:val="0012149B"/>
    <w:rsid w:val="00122537"/>
    <w:rsid w:val="00125052"/>
    <w:rsid w:val="00127F2A"/>
    <w:rsid w:val="0013143A"/>
    <w:rsid w:val="0013420B"/>
    <w:rsid w:val="0014312A"/>
    <w:rsid w:val="00144862"/>
    <w:rsid w:val="00152CA9"/>
    <w:rsid w:val="00157D4C"/>
    <w:rsid w:val="00160D93"/>
    <w:rsid w:val="00160EA9"/>
    <w:rsid w:val="00172DCD"/>
    <w:rsid w:val="0017468B"/>
    <w:rsid w:val="00175360"/>
    <w:rsid w:val="0017556B"/>
    <w:rsid w:val="00175BFF"/>
    <w:rsid w:val="0018511C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1EC3"/>
    <w:rsid w:val="001B2724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1F62F5"/>
    <w:rsid w:val="00200D4C"/>
    <w:rsid w:val="002038A3"/>
    <w:rsid w:val="002038F8"/>
    <w:rsid w:val="00210463"/>
    <w:rsid w:val="0021124B"/>
    <w:rsid w:val="00212C1F"/>
    <w:rsid w:val="00213FFC"/>
    <w:rsid w:val="00217E30"/>
    <w:rsid w:val="00220830"/>
    <w:rsid w:val="00225639"/>
    <w:rsid w:val="00225A76"/>
    <w:rsid w:val="00241918"/>
    <w:rsid w:val="002426F7"/>
    <w:rsid w:val="00242B17"/>
    <w:rsid w:val="00243F8D"/>
    <w:rsid w:val="002442CB"/>
    <w:rsid w:val="00246D6F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A6ABF"/>
    <w:rsid w:val="002B1699"/>
    <w:rsid w:val="002B53B3"/>
    <w:rsid w:val="002B700F"/>
    <w:rsid w:val="002C0885"/>
    <w:rsid w:val="002C45A8"/>
    <w:rsid w:val="002C59A4"/>
    <w:rsid w:val="002D5C45"/>
    <w:rsid w:val="002E5325"/>
    <w:rsid w:val="002E7EF1"/>
    <w:rsid w:val="002F0080"/>
    <w:rsid w:val="00301388"/>
    <w:rsid w:val="00301BB1"/>
    <w:rsid w:val="00302684"/>
    <w:rsid w:val="00311B43"/>
    <w:rsid w:val="00313303"/>
    <w:rsid w:val="00315119"/>
    <w:rsid w:val="00315830"/>
    <w:rsid w:val="00320DB4"/>
    <w:rsid w:val="00323D86"/>
    <w:rsid w:val="00330DE4"/>
    <w:rsid w:val="00340541"/>
    <w:rsid w:val="00347982"/>
    <w:rsid w:val="00354F84"/>
    <w:rsid w:val="0035562A"/>
    <w:rsid w:val="00355D85"/>
    <w:rsid w:val="003701A1"/>
    <w:rsid w:val="0037580B"/>
    <w:rsid w:val="003778F8"/>
    <w:rsid w:val="00383685"/>
    <w:rsid w:val="003836E4"/>
    <w:rsid w:val="003847E3"/>
    <w:rsid w:val="00384E90"/>
    <w:rsid w:val="00386021"/>
    <w:rsid w:val="003920B0"/>
    <w:rsid w:val="003933FB"/>
    <w:rsid w:val="00393401"/>
    <w:rsid w:val="00394AC8"/>
    <w:rsid w:val="003A2065"/>
    <w:rsid w:val="003A50DC"/>
    <w:rsid w:val="003B0596"/>
    <w:rsid w:val="003B3AE6"/>
    <w:rsid w:val="003C3D05"/>
    <w:rsid w:val="003D1AF5"/>
    <w:rsid w:val="003E167F"/>
    <w:rsid w:val="003E5419"/>
    <w:rsid w:val="003E60A0"/>
    <w:rsid w:val="003E6E86"/>
    <w:rsid w:val="003F475A"/>
    <w:rsid w:val="003F5484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48B6"/>
    <w:rsid w:val="0049779D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48F0"/>
    <w:rsid w:val="004F6311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931DB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22B"/>
    <w:rsid w:val="00626D55"/>
    <w:rsid w:val="00634F39"/>
    <w:rsid w:val="006369D2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74F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55C04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4A83"/>
    <w:rsid w:val="007B19CF"/>
    <w:rsid w:val="007B5943"/>
    <w:rsid w:val="007B7863"/>
    <w:rsid w:val="007C1B56"/>
    <w:rsid w:val="007C58AC"/>
    <w:rsid w:val="007C7F39"/>
    <w:rsid w:val="007D2872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20990"/>
    <w:rsid w:val="00830E0C"/>
    <w:rsid w:val="008372F9"/>
    <w:rsid w:val="00843E3A"/>
    <w:rsid w:val="00846C90"/>
    <w:rsid w:val="00846FF9"/>
    <w:rsid w:val="00850B97"/>
    <w:rsid w:val="008520E1"/>
    <w:rsid w:val="0085312F"/>
    <w:rsid w:val="00856B25"/>
    <w:rsid w:val="00857367"/>
    <w:rsid w:val="00862E5A"/>
    <w:rsid w:val="0086332F"/>
    <w:rsid w:val="0087004E"/>
    <w:rsid w:val="00871AFB"/>
    <w:rsid w:val="00873439"/>
    <w:rsid w:val="008734F8"/>
    <w:rsid w:val="00877DB8"/>
    <w:rsid w:val="008802A2"/>
    <w:rsid w:val="00882E50"/>
    <w:rsid w:val="0088505F"/>
    <w:rsid w:val="008936C2"/>
    <w:rsid w:val="00897E3C"/>
    <w:rsid w:val="008A1EA4"/>
    <w:rsid w:val="008A3186"/>
    <w:rsid w:val="008B2857"/>
    <w:rsid w:val="008B3BF3"/>
    <w:rsid w:val="008B54AA"/>
    <w:rsid w:val="008B5D5B"/>
    <w:rsid w:val="008B7D73"/>
    <w:rsid w:val="008C1124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0AF2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6B14"/>
    <w:rsid w:val="00950529"/>
    <w:rsid w:val="009514BF"/>
    <w:rsid w:val="009525DA"/>
    <w:rsid w:val="00952DDE"/>
    <w:rsid w:val="00953336"/>
    <w:rsid w:val="00953C59"/>
    <w:rsid w:val="00963B59"/>
    <w:rsid w:val="00967284"/>
    <w:rsid w:val="00983860"/>
    <w:rsid w:val="00984555"/>
    <w:rsid w:val="009863F2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170C4"/>
    <w:rsid w:val="00A357DE"/>
    <w:rsid w:val="00A37500"/>
    <w:rsid w:val="00A40B4F"/>
    <w:rsid w:val="00A40CFE"/>
    <w:rsid w:val="00A4150F"/>
    <w:rsid w:val="00A42D8E"/>
    <w:rsid w:val="00A52B1A"/>
    <w:rsid w:val="00A532B1"/>
    <w:rsid w:val="00A5468E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074E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22D9"/>
    <w:rsid w:val="00AC4B1A"/>
    <w:rsid w:val="00AE1820"/>
    <w:rsid w:val="00AE5182"/>
    <w:rsid w:val="00AF4959"/>
    <w:rsid w:val="00AF58BF"/>
    <w:rsid w:val="00AF629E"/>
    <w:rsid w:val="00B01033"/>
    <w:rsid w:val="00B0727B"/>
    <w:rsid w:val="00B146C4"/>
    <w:rsid w:val="00B14AC6"/>
    <w:rsid w:val="00B15DE4"/>
    <w:rsid w:val="00B16FBD"/>
    <w:rsid w:val="00B21A97"/>
    <w:rsid w:val="00B31127"/>
    <w:rsid w:val="00B31625"/>
    <w:rsid w:val="00B33148"/>
    <w:rsid w:val="00B336F9"/>
    <w:rsid w:val="00B366F3"/>
    <w:rsid w:val="00B40DAD"/>
    <w:rsid w:val="00B42C57"/>
    <w:rsid w:val="00B4684F"/>
    <w:rsid w:val="00B50868"/>
    <w:rsid w:val="00B50CF2"/>
    <w:rsid w:val="00B5301D"/>
    <w:rsid w:val="00B55D6E"/>
    <w:rsid w:val="00B65A15"/>
    <w:rsid w:val="00B7158C"/>
    <w:rsid w:val="00B71810"/>
    <w:rsid w:val="00B72562"/>
    <w:rsid w:val="00B75F75"/>
    <w:rsid w:val="00B76388"/>
    <w:rsid w:val="00B76FF9"/>
    <w:rsid w:val="00B86657"/>
    <w:rsid w:val="00B91734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7E06"/>
    <w:rsid w:val="00C21E73"/>
    <w:rsid w:val="00C24CD7"/>
    <w:rsid w:val="00C25621"/>
    <w:rsid w:val="00C37AC3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62C6B"/>
    <w:rsid w:val="00C703BC"/>
    <w:rsid w:val="00C70D1A"/>
    <w:rsid w:val="00C71B1E"/>
    <w:rsid w:val="00C77C5B"/>
    <w:rsid w:val="00C84E76"/>
    <w:rsid w:val="00C9220B"/>
    <w:rsid w:val="00C9401A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20AA"/>
    <w:rsid w:val="00CC7FC9"/>
    <w:rsid w:val="00CE705C"/>
    <w:rsid w:val="00CF7B53"/>
    <w:rsid w:val="00D00058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33ED"/>
    <w:rsid w:val="00D63D44"/>
    <w:rsid w:val="00D7207F"/>
    <w:rsid w:val="00D72C24"/>
    <w:rsid w:val="00D77B07"/>
    <w:rsid w:val="00D8009C"/>
    <w:rsid w:val="00D813F3"/>
    <w:rsid w:val="00D91063"/>
    <w:rsid w:val="00D949B4"/>
    <w:rsid w:val="00D96C76"/>
    <w:rsid w:val="00DA2E0F"/>
    <w:rsid w:val="00DA4B96"/>
    <w:rsid w:val="00DA6B43"/>
    <w:rsid w:val="00DB0592"/>
    <w:rsid w:val="00DB09B4"/>
    <w:rsid w:val="00DB59E3"/>
    <w:rsid w:val="00DB6EB5"/>
    <w:rsid w:val="00DD2483"/>
    <w:rsid w:val="00DD57C2"/>
    <w:rsid w:val="00DD6D40"/>
    <w:rsid w:val="00DE4EAB"/>
    <w:rsid w:val="00DF24E0"/>
    <w:rsid w:val="00DF2DD5"/>
    <w:rsid w:val="00DF5493"/>
    <w:rsid w:val="00DF683C"/>
    <w:rsid w:val="00E01EE3"/>
    <w:rsid w:val="00E02228"/>
    <w:rsid w:val="00E0294F"/>
    <w:rsid w:val="00E02A49"/>
    <w:rsid w:val="00E1304A"/>
    <w:rsid w:val="00E14B1D"/>
    <w:rsid w:val="00E20EDB"/>
    <w:rsid w:val="00E24257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34C0"/>
    <w:rsid w:val="00EB6C07"/>
    <w:rsid w:val="00EC75C0"/>
    <w:rsid w:val="00ED5569"/>
    <w:rsid w:val="00ED6124"/>
    <w:rsid w:val="00EE765C"/>
    <w:rsid w:val="00EF22AF"/>
    <w:rsid w:val="00F06A47"/>
    <w:rsid w:val="00F10330"/>
    <w:rsid w:val="00F16DAC"/>
    <w:rsid w:val="00F16E00"/>
    <w:rsid w:val="00F16E40"/>
    <w:rsid w:val="00F17E8A"/>
    <w:rsid w:val="00F21908"/>
    <w:rsid w:val="00F224D7"/>
    <w:rsid w:val="00F26D7E"/>
    <w:rsid w:val="00F31514"/>
    <w:rsid w:val="00F331F6"/>
    <w:rsid w:val="00F36D79"/>
    <w:rsid w:val="00F37482"/>
    <w:rsid w:val="00F41EE0"/>
    <w:rsid w:val="00F433AF"/>
    <w:rsid w:val="00F45D21"/>
    <w:rsid w:val="00F5667A"/>
    <w:rsid w:val="00F56DED"/>
    <w:rsid w:val="00F620D2"/>
    <w:rsid w:val="00F640E7"/>
    <w:rsid w:val="00F73719"/>
    <w:rsid w:val="00F80806"/>
    <w:rsid w:val="00F84CC2"/>
    <w:rsid w:val="00F85A94"/>
    <w:rsid w:val="00F87667"/>
    <w:rsid w:val="00F877AE"/>
    <w:rsid w:val="00F912A9"/>
    <w:rsid w:val="00F95916"/>
    <w:rsid w:val="00F95B6E"/>
    <w:rsid w:val="00F96DF9"/>
    <w:rsid w:val="00FA352E"/>
    <w:rsid w:val="00FB0ED5"/>
    <w:rsid w:val="00FB342B"/>
    <w:rsid w:val="00FB4E96"/>
    <w:rsid w:val="00FB600B"/>
    <w:rsid w:val="00FB7592"/>
    <w:rsid w:val="00FB78A4"/>
    <w:rsid w:val="00FC31DE"/>
    <w:rsid w:val="00FC3378"/>
    <w:rsid w:val="00FC4C55"/>
    <w:rsid w:val="00FC5E15"/>
    <w:rsid w:val="00FC66EA"/>
    <w:rsid w:val="00FD1944"/>
    <w:rsid w:val="00FD1F96"/>
    <w:rsid w:val="00FD22C6"/>
    <w:rsid w:val="00FD30F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7C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C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5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12AA-1572-47AE-A4EE-C8C2FB31CA6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Joanne Taylor</cp:lastModifiedBy>
  <cp:revision>2</cp:revision>
  <cp:lastPrinted>2020-07-31T08:54:00Z</cp:lastPrinted>
  <dcterms:created xsi:type="dcterms:W3CDTF">2021-02-22T10:25:00Z</dcterms:created>
  <dcterms:modified xsi:type="dcterms:W3CDTF">2021-02-22T10:25:00Z</dcterms:modified>
</cp:coreProperties>
</file>