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62FE" w:rsidRDefault="00940E8E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73C26273">
            <wp:simplePos x="0" y="0"/>
            <wp:positionH relativeFrom="margin">
              <wp:align>center</wp:align>
            </wp:positionH>
            <wp:positionV relativeFrom="paragraph">
              <wp:posOffset>461</wp:posOffset>
            </wp:positionV>
            <wp:extent cx="9175750" cy="6499225"/>
            <wp:effectExtent l="0" t="0" r="6350" b="0"/>
            <wp:wrapTight wrapText="bothSides">
              <wp:wrapPolygon edited="0">
                <wp:start x="0" y="0"/>
                <wp:lineTo x="0" y="21526"/>
                <wp:lineTo x="21570" y="21526"/>
                <wp:lineTo x="21570" y="0"/>
                <wp:lineTo x="0" y="0"/>
              </wp:wrapPolygon>
            </wp:wrapTight>
            <wp:docPr id="1" name="Picture 1" descr="Netball - Lower KS2 Knowledge Organiser!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tball - Lower KS2 Knowledge Organiser!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0" cy="649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6829318</wp:posOffset>
                </wp:positionH>
                <wp:positionV relativeFrom="paragraph">
                  <wp:posOffset>177581</wp:posOffset>
                </wp:positionV>
                <wp:extent cx="436880" cy="88900"/>
                <wp:effectExtent l="0" t="0" r="2032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880" cy="8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0E8E" w:rsidRDefault="00940E8E">
                            <w:proofErr w:type="spellStart"/>
                            <w:r>
                              <w:t>UUpper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37.75pt;margin-top:14pt;width:34.4pt;height: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" strokecolor="white [3212]">
                <v:textbox>
                  <w:txbxContent>
                    <w:p w:rsidR="00940E8E" w:rsidRDefault="00940E8E">
                      <w:proofErr w:type="spellStart"/>
                      <w:r>
                        <w:t>UUpper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C362FE" w:rsidSect="00940E8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E8E"/>
    <w:rsid w:val="00940E8E"/>
    <w:rsid w:val="00C3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20B7A"/>
  <w15:chartTrackingRefBased/>
  <w15:docId w15:val="{0E47CAE3-C821-4C42-BC00-B9B164469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Shepherd</dc:creator>
  <cp:keywords/>
  <dc:description/>
  <cp:lastModifiedBy>Abigail Shepherd</cp:lastModifiedBy>
  <cp:revision>1</cp:revision>
  <dcterms:created xsi:type="dcterms:W3CDTF">2022-12-08T11:15:00Z</dcterms:created>
  <dcterms:modified xsi:type="dcterms:W3CDTF">2022-12-08T11:18:00Z</dcterms:modified>
</cp:coreProperties>
</file>