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724E7" w14:textId="29A459C9" w:rsidR="00A60959" w:rsidRDefault="001502B6" w:rsidP="00E539B0">
      <w:pPr>
        <w:tabs>
          <w:tab w:val="left" w:pos="4145"/>
          <w:tab w:val="center" w:pos="10702"/>
        </w:tabs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2521472" behindDoc="0" locked="0" layoutInCell="1" allowOverlap="1" wp14:anchorId="57504111" wp14:editId="4495E3C5">
                <wp:simplePos x="0" y="0"/>
                <wp:positionH relativeFrom="column">
                  <wp:posOffset>887911</wp:posOffset>
                </wp:positionH>
                <wp:positionV relativeFrom="paragraph">
                  <wp:posOffset>-202928</wp:posOffset>
                </wp:positionV>
                <wp:extent cx="8567058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67058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A73CB" w14:textId="77777777" w:rsidR="001502B6" w:rsidRPr="001502B6" w:rsidRDefault="001502B6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2"/>
                                <w:szCs w:val="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E1065FB" w14:textId="211543E5" w:rsidR="00F95916" w:rsidRPr="001502B6" w:rsidRDefault="002038A3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A8D08D" w:themeColor="accent6" w:themeTint="99"/>
                                <w:sz w:val="52"/>
                                <w:szCs w:val="52"/>
                              </w:rPr>
                            </w:pPr>
                            <w:r w:rsidRPr="001502B6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KEEPING MYSELF SAFE</w:t>
                            </w:r>
                            <w:r w:rsidR="001502B6" w:rsidRPr="001502B6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&amp; IT’S OK TO TELL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041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.9pt;margin-top:-16pt;width:674.55pt;height:56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" filled="f" stroked="f">
                <v:textbox>
                  <w:txbxContent>
                    <w:p w14:paraId="47DA73CB" w14:textId="77777777" w:rsidR="001502B6" w:rsidRPr="001502B6" w:rsidRDefault="001502B6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2"/>
                          <w:szCs w:val="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E1065FB" w14:textId="211543E5" w:rsidR="00F95916" w:rsidRPr="001502B6" w:rsidRDefault="002038A3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A8D08D" w:themeColor="accent6" w:themeTint="99"/>
                          <w:sz w:val="52"/>
                          <w:szCs w:val="52"/>
                        </w:rPr>
                      </w:pPr>
                      <w:r w:rsidRPr="001502B6"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KEEPING MYSELF SAFE</w:t>
                      </w:r>
                      <w:r w:rsidR="001502B6" w:rsidRPr="001502B6">
                        <w:rPr>
                          <w:rFonts w:ascii="Copperplate Gothic Bold" w:eastAsia="Calibri" w:hAnsi="Copperplate Gothic Bold"/>
                          <w:b/>
                          <w:bCs/>
                          <w:color w:val="A8D08D" w:themeColor="accent6" w:themeTint="99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&amp; IT’S OK TO TELL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42AF2A0E">
                <wp:simplePos x="0" y="0"/>
                <wp:positionH relativeFrom="margin">
                  <wp:posOffset>9128397</wp:posOffset>
                </wp:positionH>
                <wp:positionV relativeFrom="paragraph">
                  <wp:posOffset>-61414</wp:posOffset>
                </wp:positionV>
                <wp:extent cx="3995057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995057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7" style="position:absolute;margin-left:718.75pt;margin-top:-4.85pt;width:314.5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70132DE9">
                <wp:simplePos x="0" y="0"/>
                <wp:positionH relativeFrom="column">
                  <wp:posOffset>51979</wp:posOffset>
                </wp:positionH>
                <wp:positionV relativeFrom="paragraph">
                  <wp:posOffset>229235</wp:posOffset>
                </wp:positionV>
                <wp:extent cx="607695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769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D26A7B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1pt,18.05pt" to="51.95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" strokecolor="black [3213]" strokeweight="3pt">
                <v:stroke joinstyle="miter"/>
              </v:lin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37299155">
                <wp:simplePos x="0" y="0"/>
                <wp:positionH relativeFrom="margin">
                  <wp:posOffset>12883969</wp:posOffset>
                </wp:positionH>
                <wp:positionV relativeFrom="paragraph">
                  <wp:posOffset>-170271</wp:posOffset>
                </wp:positionV>
                <wp:extent cx="974634" cy="29391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634" cy="293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62CB1E58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0E696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2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A038E" id="_x0000_s1028" type="#_x0000_t202" style="position:absolute;margin-left:1014.5pt;margin-top:-13.4pt;width:76.75pt;height:23.15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" filled="f" stroked="f">
                <v:textbox>
                  <w:txbxContent>
                    <w:p w14:paraId="4C7E5089" w14:textId="62CB1E58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0E696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2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4CD227AC">
                <wp:simplePos x="0" y="0"/>
                <wp:positionH relativeFrom="column">
                  <wp:posOffset>12883606</wp:posOffset>
                </wp:positionH>
                <wp:positionV relativeFrom="paragraph">
                  <wp:posOffset>222885</wp:posOffset>
                </wp:positionV>
                <wp:extent cx="633730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73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A51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4.45pt,17.55pt" to="1064.3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240"/>
        <w:gridCol w:w="5245"/>
        <w:gridCol w:w="613"/>
        <w:gridCol w:w="1668"/>
        <w:gridCol w:w="1418"/>
        <w:gridCol w:w="1404"/>
        <w:gridCol w:w="992"/>
        <w:gridCol w:w="2014"/>
        <w:gridCol w:w="236"/>
        <w:gridCol w:w="2564"/>
      </w:tblGrid>
      <w:tr w:rsidR="00B146C4" w14:paraId="53FD6BAE" w14:textId="77777777" w:rsidTr="004D00CC">
        <w:trPr>
          <w:trHeight w:val="420"/>
        </w:trPr>
        <w:tc>
          <w:tcPr>
            <w:tcW w:w="10485" w:type="dxa"/>
            <w:gridSpan w:val="2"/>
            <w:shd w:val="clear" w:color="auto" w:fill="F7CAAC" w:themeFill="accent2" w:themeFillTint="66"/>
            <w:vAlign w:val="center"/>
          </w:tcPr>
          <w:p w14:paraId="0AAF93A1" w14:textId="5A98E711" w:rsidR="00F95916" w:rsidRPr="002926AB" w:rsidRDefault="00F95916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Overview and Recap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77777777" w:rsidR="00F95916" w:rsidRPr="00C41150" w:rsidRDefault="00F95916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296" w:type="dxa"/>
            <w:gridSpan w:val="7"/>
            <w:shd w:val="clear" w:color="auto" w:fill="E2EFD9" w:themeFill="accent6" w:themeFillTint="33"/>
          </w:tcPr>
          <w:p w14:paraId="1E76F0B7" w14:textId="7EC9ADEE" w:rsidR="00F95916" w:rsidRPr="003701A1" w:rsidRDefault="0062622B" w:rsidP="003701A1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Wellbeing</w:t>
            </w:r>
          </w:p>
        </w:tc>
      </w:tr>
      <w:tr w:rsidR="00C9401A" w:rsidRPr="00C43F7F" w14:paraId="6B4FC9DE" w14:textId="77777777" w:rsidTr="00AE621C">
        <w:trPr>
          <w:trHeight w:val="2266"/>
        </w:trPr>
        <w:tc>
          <w:tcPr>
            <w:tcW w:w="10485" w:type="dxa"/>
            <w:gridSpan w:val="2"/>
            <w:vMerge w:val="restart"/>
            <w:shd w:val="clear" w:color="auto" w:fill="FFFFFF" w:themeFill="background1"/>
          </w:tcPr>
          <w:p w14:paraId="1F5BCB25" w14:textId="11FDA6F5" w:rsidR="00152CA9" w:rsidRPr="008D7D40" w:rsidRDefault="00984555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2D25F24D" wp14:editId="5D9AAA2D">
                  <wp:simplePos x="0" y="0"/>
                  <wp:positionH relativeFrom="column">
                    <wp:posOffset>5216387</wp:posOffset>
                  </wp:positionH>
                  <wp:positionV relativeFrom="paragraph">
                    <wp:posOffset>98839</wp:posOffset>
                  </wp:positionV>
                  <wp:extent cx="1296035" cy="1189990"/>
                  <wp:effectExtent l="0" t="0" r="0" b="0"/>
                  <wp:wrapSquare wrapText="bothSides"/>
                  <wp:docPr id="23" name="Picture 1" descr="Active Life Icons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tive Life Icons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75"/>
                          <a:stretch/>
                        </pic:blipFill>
                        <pic:spPr bwMode="auto">
                          <a:xfrm>
                            <a:off x="0" y="0"/>
                            <a:ext cx="1296035" cy="1189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38A3">
              <w:rPr>
                <w:rFonts w:ascii="Berlin Sans FB Demi" w:hAnsi="Berlin Sans FB Demi"/>
                <w:noProof/>
                <w:sz w:val="28"/>
                <w:szCs w:val="32"/>
              </w:rPr>
              <w:t>Keeping Myself Safe</w:t>
            </w:r>
          </w:p>
          <w:p w14:paraId="1F8D1286" w14:textId="41B847B7" w:rsidR="00152CA9" w:rsidRDefault="00152CA9" w:rsidP="00650446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E86A3EF" w14:textId="2179D098" w:rsidR="00152CA9" w:rsidRDefault="00152CA9" w:rsidP="00DD2483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0DF2F786" w14:textId="4E919DAE" w:rsidR="00152CA9" w:rsidRPr="004F6311" w:rsidRDefault="004F6311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4F6311">
              <w:rPr>
                <w:rFonts w:ascii="Berlin Sans FB" w:hAnsi="Berlin Sans FB"/>
                <w:sz w:val="28"/>
                <w:szCs w:val="28"/>
              </w:rPr>
              <w:t>Being healthy is about feeling good in your body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and wellbeing is about feeling good in your mind.</w:t>
            </w:r>
          </w:p>
          <w:p w14:paraId="1893999A" w14:textId="390CB09D" w:rsidR="00152CA9" w:rsidRDefault="00152CA9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717F7F0E" w14:textId="68555A0A" w:rsidR="00152CA9" w:rsidRDefault="004F6311" w:rsidP="009957E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There are many ways that we can live a healthy lifestyle, e.g. </w:t>
            </w:r>
            <w:r w:rsidR="00F877AE">
              <w:rPr>
                <w:rFonts w:ascii="Berlin Sans FB" w:hAnsi="Berlin Sans FB"/>
                <w:sz w:val="28"/>
                <w:szCs w:val="28"/>
              </w:rPr>
              <w:t xml:space="preserve">a </w:t>
            </w:r>
            <w:r w:rsidR="00F877AE" w:rsidRPr="00F877AE">
              <w:rPr>
                <w:rFonts w:ascii="Berlin Sans FB" w:hAnsi="Berlin Sans FB"/>
                <w:sz w:val="28"/>
                <w:szCs w:val="28"/>
                <w:u w:val="single"/>
              </w:rPr>
              <w:t>healthy, varied diet</w:t>
            </w:r>
            <w:r w:rsidR="00F877AE"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3407CF77" w14:textId="7D03C70B" w:rsidR="00152CA9" w:rsidRDefault="00152CA9" w:rsidP="009957E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12CD3695" w14:textId="1402BDDF" w:rsidR="00152CA9" w:rsidRDefault="004F6311" w:rsidP="009957E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When we have a </w:t>
            </w:r>
            <w:r w:rsidRPr="00B366F3">
              <w:rPr>
                <w:rFonts w:ascii="Berlin Sans FB" w:hAnsi="Berlin Sans FB"/>
                <w:sz w:val="28"/>
                <w:szCs w:val="28"/>
                <w:u w:val="single"/>
              </w:rPr>
              <w:t>bad feeling about something</w:t>
            </w:r>
            <w:r w:rsidR="00F877AE" w:rsidRPr="00B366F3">
              <w:rPr>
                <w:rFonts w:ascii="Berlin Sans FB" w:hAnsi="Berlin Sans FB"/>
                <w:sz w:val="28"/>
                <w:szCs w:val="28"/>
                <w:u w:val="single"/>
              </w:rPr>
              <w:t xml:space="preserve"> or feel unsafe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, </w:t>
            </w:r>
            <w:r w:rsidRPr="00F877AE">
              <w:rPr>
                <w:rFonts w:ascii="Berlin Sans FB" w:hAnsi="Berlin Sans FB"/>
                <w:sz w:val="28"/>
                <w:szCs w:val="28"/>
                <w:u w:val="single"/>
              </w:rPr>
              <w:t>trusted adults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can help us. </w:t>
            </w:r>
          </w:p>
          <w:p w14:paraId="483AD041" w14:textId="77777777" w:rsidR="001502B6" w:rsidRDefault="001502B6" w:rsidP="009957E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65866A39" w14:textId="7CCAAA7D" w:rsidR="00152CA9" w:rsidRPr="009957E2" w:rsidRDefault="00152CA9" w:rsidP="009957E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63643C73" w14:textId="77777777" w:rsidR="00152CA9" w:rsidRDefault="004F6311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 We should learn the difference</w:t>
            </w:r>
            <w:r w:rsidR="00984555">
              <w:rPr>
                <w:rFonts w:ascii="Berlin Sans FB" w:hAnsi="Berlin Sans FB"/>
                <w:sz w:val="28"/>
                <w:szCs w:val="28"/>
              </w:rPr>
              <w:t xml:space="preserve"> between </w:t>
            </w:r>
            <w:r w:rsidR="00984555" w:rsidRPr="00B366F3">
              <w:rPr>
                <w:rFonts w:ascii="Berlin Sans FB" w:hAnsi="Berlin Sans FB"/>
                <w:sz w:val="28"/>
                <w:szCs w:val="28"/>
                <w:u w:val="single"/>
              </w:rPr>
              <w:t>good and bad touches</w:t>
            </w:r>
            <w:r w:rsidR="00984555">
              <w:rPr>
                <w:rFonts w:ascii="Berlin Sans FB" w:hAnsi="Berlin Sans FB"/>
                <w:sz w:val="28"/>
                <w:szCs w:val="28"/>
              </w:rPr>
              <w:t>.</w:t>
            </w:r>
            <w:r w:rsidR="00F877AE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  <w:p w14:paraId="71E5C446" w14:textId="63738FE5" w:rsidR="00C606FA" w:rsidRPr="00FD1F96" w:rsidRDefault="00C606FA" w:rsidP="00DD2483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0D9D4814" w:rsidR="00152CA9" w:rsidRPr="00C41150" w:rsidRDefault="00152CA9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482" w:type="dxa"/>
            <w:gridSpan w:val="4"/>
            <w:vMerge w:val="restart"/>
            <w:shd w:val="clear" w:color="auto" w:fill="FFFFFF" w:themeFill="background1"/>
          </w:tcPr>
          <w:p w14:paraId="29A0698B" w14:textId="1FD29884" w:rsidR="00152CA9" w:rsidRPr="00F95916" w:rsidRDefault="003920B0" w:rsidP="00F95916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Feeling Safe</w:t>
            </w:r>
          </w:p>
          <w:p w14:paraId="72D5B6B5" w14:textId="77777777" w:rsidR="00152CA9" w:rsidRDefault="00152CA9" w:rsidP="00C5426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</w:p>
          <w:p w14:paraId="58079EC4" w14:textId="6BB35530" w:rsidR="00152CA9" w:rsidRDefault="00C606FA" w:rsidP="00F95916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5DBA5BB9" wp14:editId="531E7755">
                  <wp:simplePos x="0" y="0"/>
                  <wp:positionH relativeFrom="column">
                    <wp:posOffset>1954530</wp:posOffset>
                  </wp:positionH>
                  <wp:positionV relativeFrom="paragraph">
                    <wp:posOffset>229235</wp:posOffset>
                  </wp:positionV>
                  <wp:extent cx="1824355" cy="2085340"/>
                  <wp:effectExtent l="0" t="0" r="4445" b="0"/>
                  <wp:wrapSquare wrapText="bothSides"/>
                  <wp:docPr id="10" name="Picture 10" descr="Tic-Tac-Feelings . Arthur | PBS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c-Tac-Feelings . Arthur | PBS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4355" cy="208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52CA9">
              <w:rPr>
                <w:rFonts w:ascii="Berlin Sans FB" w:hAnsi="Berlin Sans FB"/>
                <w:sz w:val="28"/>
                <w:szCs w:val="24"/>
              </w:rPr>
              <w:t xml:space="preserve">lots of different </w:t>
            </w:r>
            <w:r w:rsidR="00152CA9" w:rsidRPr="00C606FA">
              <w:rPr>
                <w:rFonts w:ascii="Berlin Sans FB" w:hAnsi="Berlin Sans FB"/>
                <w:sz w:val="28"/>
                <w:szCs w:val="24"/>
              </w:rPr>
              <w:t>feelings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           </w:t>
            </w:r>
            <w:r w:rsidR="00152CA9" w:rsidRPr="00C606FA">
              <w:rPr>
                <w:rFonts w:ascii="Berlin Sans FB" w:hAnsi="Berlin Sans FB"/>
                <w:sz w:val="28"/>
                <w:szCs w:val="24"/>
              </w:rPr>
              <w:t>facial</w:t>
            </w:r>
            <w:r w:rsidR="00152CA9" w:rsidRPr="003A50DC">
              <w:rPr>
                <w:rFonts w:ascii="Berlin Sans FB" w:hAnsi="Berlin Sans FB"/>
                <w:sz w:val="28"/>
                <w:szCs w:val="24"/>
                <w:u w:val="single"/>
              </w:rPr>
              <w:t xml:space="preserve"> expression</w:t>
            </w:r>
            <w:r w:rsidR="00152CA9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152CA9" w:rsidRPr="003A50DC">
              <w:rPr>
                <w:rFonts w:ascii="Berlin Sans FB" w:hAnsi="Berlin Sans FB"/>
                <w:sz w:val="28"/>
                <w:szCs w:val="24"/>
                <w:u w:val="single"/>
              </w:rPr>
              <w:t>body language</w:t>
            </w:r>
            <w:r w:rsidR="00152CA9">
              <w:rPr>
                <w:rFonts w:ascii="Berlin Sans FB" w:hAnsi="Berlin Sans FB"/>
                <w:sz w:val="28"/>
                <w:szCs w:val="24"/>
              </w:rPr>
              <w:t>.</w:t>
            </w:r>
          </w:p>
          <w:p w14:paraId="613E31BB" w14:textId="628A38D6" w:rsidR="00152CA9" w:rsidRDefault="00152CA9" w:rsidP="00F95916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1E5C5AB4" w14:textId="46163B64" w:rsidR="00C606FA" w:rsidRDefault="00A9074E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feel </w:t>
            </w:r>
            <w:r w:rsidRPr="00A9074E">
              <w:rPr>
                <w:rFonts w:ascii="Berlin Sans FB" w:hAnsi="Berlin Sans FB"/>
                <w:sz w:val="28"/>
                <w:szCs w:val="24"/>
                <w:u w:val="single"/>
              </w:rPr>
              <w:t xml:space="preserve">anxious, scared, worried or nervous </w:t>
            </w:r>
          </w:p>
          <w:p w14:paraId="5DF154C0" w14:textId="77777777" w:rsidR="00C606FA" w:rsidRDefault="00C606FA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</w:p>
          <w:p w14:paraId="1F8B6AF5" w14:textId="480D6CDD" w:rsidR="00C606FA" w:rsidRDefault="00C606FA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Thi</w:t>
            </w:r>
            <w:r w:rsidR="00B5301D">
              <w:rPr>
                <w:rFonts w:ascii="Berlin Sans FB" w:hAnsi="Berlin Sans FB"/>
                <w:sz w:val="28"/>
                <w:szCs w:val="24"/>
              </w:rPr>
              <w:t xml:space="preserve">s often happens when we feel </w:t>
            </w:r>
            <w:r w:rsidR="00B5301D" w:rsidRPr="00B5301D">
              <w:rPr>
                <w:rFonts w:ascii="Berlin Sans FB" w:hAnsi="Berlin Sans FB"/>
                <w:sz w:val="28"/>
                <w:szCs w:val="24"/>
                <w:u w:val="single"/>
              </w:rPr>
              <w:t>unsafe</w:t>
            </w:r>
            <w:r w:rsidR="00B5301D">
              <w:rPr>
                <w:rFonts w:ascii="Berlin Sans FB" w:hAnsi="Berlin Sans FB"/>
                <w:sz w:val="28"/>
                <w:szCs w:val="24"/>
              </w:rPr>
              <w:t xml:space="preserve">. </w:t>
            </w:r>
          </w:p>
          <w:p w14:paraId="1B55C789" w14:textId="77777777" w:rsidR="00C606FA" w:rsidRDefault="00C606FA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28A73771" w14:textId="34597508" w:rsidR="00A9074E" w:rsidRDefault="00B95210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In Ki</w:t>
            </w:r>
            <w:r w:rsidR="00E95A2B">
              <w:rPr>
                <w:rFonts w:ascii="Berlin Sans FB" w:hAnsi="Berlin Sans FB"/>
                <w:sz w:val="28"/>
                <w:szCs w:val="24"/>
              </w:rPr>
              <w:t>dsafe we call these</w:t>
            </w:r>
            <w:r w:rsidR="00C606FA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E95A2B">
              <w:rPr>
                <w:rFonts w:ascii="Berlin Sans FB" w:hAnsi="Berlin Sans FB"/>
                <w:sz w:val="28"/>
                <w:szCs w:val="24"/>
              </w:rPr>
              <w:t>feelings ‘Yukky feelings’</w:t>
            </w:r>
            <w:r>
              <w:rPr>
                <w:rFonts w:ascii="Berlin Sans FB" w:hAnsi="Berlin Sans FB"/>
                <w:sz w:val="28"/>
                <w:szCs w:val="24"/>
              </w:rPr>
              <w:t xml:space="preserve">. </w:t>
            </w:r>
          </w:p>
          <w:p w14:paraId="0D59DABB" w14:textId="4B28F5AD" w:rsidR="00A9074E" w:rsidRDefault="00A9074E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3B5D0634" w14:textId="77777777" w:rsidR="00C606FA" w:rsidRDefault="00B5301D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There are several things that we can do when we do not feel safe, including </w:t>
            </w:r>
            <w:r w:rsidRPr="00B5301D">
              <w:rPr>
                <w:rFonts w:ascii="Berlin Sans FB" w:hAnsi="Berlin Sans FB"/>
                <w:sz w:val="28"/>
                <w:szCs w:val="24"/>
                <w:u w:val="single"/>
              </w:rPr>
              <w:t>removing ourselves from dangerous situations</w:t>
            </w:r>
            <w:r>
              <w:rPr>
                <w:rFonts w:ascii="Berlin Sans FB" w:hAnsi="Berlin Sans FB"/>
                <w:sz w:val="28"/>
                <w:szCs w:val="24"/>
              </w:rPr>
              <w:t xml:space="preserve">. </w:t>
            </w:r>
          </w:p>
          <w:p w14:paraId="42C640A5" w14:textId="77777777" w:rsidR="00C606FA" w:rsidRDefault="00C606FA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</w:p>
          <w:p w14:paraId="06BE1F53" w14:textId="38B4DEAA" w:rsidR="00152CA9" w:rsidRPr="00C24CD7" w:rsidRDefault="00A9074E" w:rsidP="00A9074E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A9074E">
              <w:rPr>
                <w:rFonts w:ascii="Berlin Sans FB" w:hAnsi="Berlin Sans FB"/>
                <w:sz w:val="28"/>
                <w:szCs w:val="24"/>
                <w:u w:val="single"/>
              </w:rPr>
              <w:t>Trusted adults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can help us</w:t>
            </w:r>
            <w:r w:rsidR="00AE621C">
              <w:rPr>
                <w:rFonts w:ascii="Berlin Sans FB" w:hAnsi="Berlin Sans FB"/>
                <w:sz w:val="28"/>
                <w:szCs w:val="24"/>
              </w:rPr>
              <w:t>.</w:t>
            </w:r>
          </w:p>
        </w:tc>
        <w:tc>
          <w:tcPr>
            <w:tcW w:w="4814" w:type="dxa"/>
            <w:gridSpan w:val="3"/>
            <w:vMerge w:val="restart"/>
            <w:shd w:val="clear" w:color="auto" w:fill="FFFFFF" w:themeFill="background1"/>
          </w:tcPr>
          <w:p w14:paraId="6862E86A" w14:textId="6C0793C6" w:rsidR="00953336" w:rsidRPr="00F95916" w:rsidRDefault="00B146C4" w:rsidP="00953336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Knowing How to Respond</w:t>
            </w:r>
            <w:r>
              <w:rPr>
                <w:noProof/>
              </w:rPr>
              <w:t xml:space="preserve"> </w:t>
            </w:r>
          </w:p>
          <w:p w14:paraId="357B25D7" w14:textId="4C79AE84" w:rsidR="00953336" w:rsidRDefault="00953336" w:rsidP="00953336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  <w:p w14:paraId="50678232" w14:textId="7328E08E" w:rsidR="00953336" w:rsidRDefault="00B146C4" w:rsidP="00953336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575744" behindDoc="0" locked="0" layoutInCell="1" allowOverlap="1" wp14:anchorId="4F860F3D" wp14:editId="61435FB6">
                  <wp:simplePos x="0" y="0"/>
                  <wp:positionH relativeFrom="column">
                    <wp:posOffset>1343107</wp:posOffset>
                  </wp:positionH>
                  <wp:positionV relativeFrom="paragraph">
                    <wp:posOffset>90198</wp:posOffset>
                  </wp:positionV>
                  <wp:extent cx="1115695" cy="763270"/>
                  <wp:effectExtent l="0" t="0" r="8255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695" cy="7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03894C" w14:textId="77777777" w:rsidR="00C606FA" w:rsidRDefault="00B146C4" w:rsidP="00B146C4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It is important for our mental wellbeing</w:t>
            </w:r>
            <w:r w:rsidR="00C606FA">
              <w:rPr>
                <w:rFonts w:ascii="Berlin Sans FB" w:hAnsi="Berlin Sans FB"/>
                <w:sz w:val="28"/>
                <w:szCs w:val="24"/>
              </w:rPr>
              <w:t>.</w:t>
            </w:r>
          </w:p>
          <w:p w14:paraId="39E82A0B" w14:textId="77777777" w:rsidR="00C606FA" w:rsidRDefault="00C606FA" w:rsidP="00C606FA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4F8CB191" w14:textId="2630D1AA" w:rsidR="00B146C4" w:rsidRDefault="00B146C4" w:rsidP="00C606F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You can learn to use the following responses:</w:t>
            </w:r>
          </w:p>
          <w:p w14:paraId="7D8142F7" w14:textId="77777777" w:rsidR="00B146C4" w:rsidRDefault="00B146C4" w:rsidP="00B146C4">
            <w:pPr>
              <w:spacing w:line="276" w:lineRule="auto"/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  <w:p w14:paraId="31948B86" w14:textId="31785F57" w:rsidR="00B146C4" w:rsidRPr="00B146C4" w:rsidRDefault="00B146C4" w:rsidP="00B146C4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146C4">
              <w:rPr>
                <w:rFonts w:ascii="Berlin Sans FB" w:hAnsi="Berlin Sans FB"/>
                <w:sz w:val="28"/>
                <w:szCs w:val="28"/>
                <w:u w:val="single"/>
              </w:rPr>
              <w:t>Yes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– When you feel comfortable about something.</w:t>
            </w:r>
          </w:p>
          <w:p w14:paraId="04EFA73A" w14:textId="2E80A6DD" w:rsidR="00B146C4" w:rsidRDefault="00B146C4" w:rsidP="00B146C4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146C4">
              <w:rPr>
                <w:rFonts w:ascii="Berlin Sans FB" w:hAnsi="Berlin Sans FB"/>
                <w:sz w:val="28"/>
                <w:szCs w:val="28"/>
              </w:rPr>
              <w:t xml:space="preserve">No – When you do not feel comfortable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about </w:t>
            </w:r>
            <w:r w:rsidRPr="00B146C4">
              <w:rPr>
                <w:rFonts w:ascii="Berlin Sans FB" w:hAnsi="Berlin Sans FB"/>
                <w:sz w:val="28"/>
                <w:szCs w:val="28"/>
              </w:rPr>
              <w:t>something</w:t>
            </w:r>
          </w:p>
          <w:p w14:paraId="3EEB259E" w14:textId="77777777" w:rsidR="00152CA9" w:rsidRDefault="00B146C4" w:rsidP="00B146C4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B146C4">
              <w:rPr>
                <w:rFonts w:ascii="Berlin Sans FB" w:hAnsi="Berlin Sans FB"/>
                <w:sz w:val="28"/>
                <w:szCs w:val="28"/>
                <w:u w:val="single"/>
              </w:rPr>
              <w:t>I’ll ask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– When you are unsure about something, and want to ask a trusted adult for advice.</w:t>
            </w:r>
          </w:p>
          <w:p w14:paraId="79EF45A5" w14:textId="227E72B4" w:rsidR="00B146C4" w:rsidRPr="00B146C4" w:rsidRDefault="00B146C4" w:rsidP="00B146C4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B146C4">
              <w:rPr>
                <w:rFonts w:ascii="Berlin Sans FB" w:hAnsi="Berlin Sans FB"/>
                <w:sz w:val="28"/>
                <w:szCs w:val="24"/>
                <w:u w:val="single"/>
              </w:rPr>
              <w:t>I’ll tell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– When you know that something is wrong/ dangerous, and so should tell a trusted adult.</w:t>
            </w:r>
          </w:p>
        </w:tc>
      </w:tr>
      <w:tr w:rsidR="00C9401A" w:rsidRPr="00C43F7F" w14:paraId="676486B0" w14:textId="77777777" w:rsidTr="00AE621C">
        <w:trPr>
          <w:trHeight w:val="258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152CA9" w:rsidRPr="00B01033" w:rsidRDefault="00152CA9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33FF2127" w:rsidR="00152CA9" w:rsidRPr="00C41150" w:rsidRDefault="00152CA9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482" w:type="dxa"/>
            <w:gridSpan w:val="4"/>
            <w:vMerge/>
            <w:shd w:val="clear" w:color="auto" w:fill="FFFFFF" w:themeFill="background1"/>
            <w:vAlign w:val="center"/>
          </w:tcPr>
          <w:p w14:paraId="4146C04E" w14:textId="4AFA2AF0" w:rsidR="00152CA9" w:rsidRPr="0092342D" w:rsidRDefault="00152CA9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814" w:type="dxa"/>
            <w:gridSpan w:val="3"/>
            <w:vMerge/>
            <w:shd w:val="clear" w:color="auto" w:fill="FFFFFF" w:themeFill="background1"/>
            <w:vAlign w:val="center"/>
          </w:tcPr>
          <w:p w14:paraId="54088F0B" w14:textId="589C69F1" w:rsidR="00152CA9" w:rsidRPr="00C43F7F" w:rsidRDefault="00152CA9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C9401A" w:rsidRPr="00C43F7F" w14:paraId="5B7472E8" w14:textId="77777777" w:rsidTr="00AE621C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152CA9" w:rsidRPr="00BD6949" w:rsidRDefault="00152CA9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152CA9" w:rsidRPr="00BD6949" w:rsidRDefault="00152CA9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152CA9" w:rsidRPr="00C41150" w:rsidRDefault="00152CA9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482" w:type="dxa"/>
            <w:gridSpan w:val="4"/>
            <w:vMerge/>
            <w:shd w:val="clear" w:color="auto" w:fill="FFFFFF" w:themeFill="background1"/>
          </w:tcPr>
          <w:p w14:paraId="6C22FEFB" w14:textId="4F2A1C9B" w:rsidR="00152CA9" w:rsidRPr="008936C2" w:rsidRDefault="00152CA9" w:rsidP="00B50CF2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4814" w:type="dxa"/>
            <w:gridSpan w:val="3"/>
            <w:vMerge/>
            <w:shd w:val="clear" w:color="auto" w:fill="FFFFFF" w:themeFill="background1"/>
            <w:vAlign w:val="center"/>
          </w:tcPr>
          <w:p w14:paraId="3D50AFC8" w14:textId="23112371" w:rsidR="00152CA9" w:rsidRPr="00C43F7F" w:rsidRDefault="00152CA9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C9401A" w:rsidRPr="00C43F7F" w14:paraId="34D16ED7" w14:textId="77777777" w:rsidTr="00AE621C">
        <w:trPr>
          <w:trHeight w:val="486"/>
        </w:trPr>
        <w:tc>
          <w:tcPr>
            <w:tcW w:w="10485" w:type="dxa"/>
            <w:gridSpan w:val="2"/>
            <w:shd w:val="clear" w:color="auto" w:fill="FFE599" w:themeFill="accent4" w:themeFillTint="66"/>
            <w:vAlign w:val="center"/>
          </w:tcPr>
          <w:p w14:paraId="1D6913A9" w14:textId="70E9EC66" w:rsidR="00152CA9" w:rsidRPr="00BD6949" w:rsidRDefault="00533304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Keeping safe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7FE6BCDF" w:rsidR="00152CA9" w:rsidRPr="00C41150" w:rsidRDefault="00152CA9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482" w:type="dxa"/>
            <w:gridSpan w:val="4"/>
            <w:vMerge/>
            <w:shd w:val="clear" w:color="auto" w:fill="FFFFFF" w:themeFill="background1"/>
            <w:vAlign w:val="center"/>
          </w:tcPr>
          <w:p w14:paraId="5D79F7FB" w14:textId="77777777" w:rsidR="00152CA9" w:rsidRPr="00BB2D68" w:rsidRDefault="00152CA9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4814" w:type="dxa"/>
            <w:gridSpan w:val="3"/>
            <w:vMerge/>
            <w:shd w:val="clear" w:color="auto" w:fill="FFFFFF" w:themeFill="background1"/>
            <w:vAlign w:val="center"/>
          </w:tcPr>
          <w:p w14:paraId="2B2B3D0A" w14:textId="77777777" w:rsidR="00152CA9" w:rsidRPr="00C43F7F" w:rsidRDefault="00152CA9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C9401A" w:rsidRPr="00C43F7F" w14:paraId="2539245A" w14:textId="77777777" w:rsidTr="00AE621C">
        <w:trPr>
          <w:trHeight w:val="1577"/>
        </w:trPr>
        <w:tc>
          <w:tcPr>
            <w:tcW w:w="10485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DA04AB" w14:textId="026781AF" w:rsidR="00AC60BB" w:rsidRDefault="00AC60BB" w:rsidP="00AC60BB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Trust</w:t>
            </w:r>
          </w:p>
          <w:p w14:paraId="05AF4D60" w14:textId="3D3FF8C4" w:rsidR="00283B35" w:rsidRDefault="008725CE" w:rsidP="00283B35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A trusted adult is someone over the age of 18</w:t>
            </w:r>
            <w:r w:rsidR="00283B35">
              <w:rPr>
                <w:rFonts w:ascii="Berlin Sans FB" w:hAnsi="Berlin Sans FB"/>
                <w:sz w:val="28"/>
                <w:szCs w:val="24"/>
              </w:rPr>
              <w:t xml:space="preserve">. </w:t>
            </w:r>
            <w:r w:rsidR="005801B5">
              <w:rPr>
                <w:rFonts w:ascii="Berlin Sans FB" w:hAnsi="Berlin Sans FB"/>
                <w:sz w:val="28"/>
                <w:szCs w:val="24"/>
              </w:rPr>
              <w:t>They are people that</w:t>
            </w:r>
            <w:r w:rsidR="00283B35">
              <w:rPr>
                <w:rFonts w:ascii="Berlin Sans FB" w:hAnsi="Berlin Sans FB"/>
                <w:sz w:val="28"/>
                <w:szCs w:val="24"/>
              </w:rPr>
              <w:t xml:space="preserve"> cares about you and want to keep you safe.</w:t>
            </w:r>
          </w:p>
          <w:p w14:paraId="5A374414" w14:textId="77777777" w:rsidR="00C606FA" w:rsidRPr="00283B35" w:rsidRDefault="00C606FA" w:rsidP="00283B35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23D1F53B" w14:textId="45FFE5C4" w:rsidR="0062622B" w:rsidRDefault="00EB2954" w:rsidP="00B5301D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Bullying</w:t>
            </w:r>
          </w:p>
          <w:p w14:paraId="48B99367" w14:textId="7D0DC519" w:rsidR="000B5017" w:rsidRDefault="00EB2954" w:rsidP="000B501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It is important to know bullying is unacceptable and can happen face to face </w:t>
            </w:r>
            <w:r w:rsidR="000A5B97">
              <w:rPr>
                <w:rFonts w:ascii="Berlin Sans FB" w:hAnsi="Berlin Sans FB"/>
                <w:sz w:val="28"/>
                <w:szCs w:val="24"/>
              </w:rPr>
              <w:t>or online</w:t>
            </w:r>
            <w:r w:rsidR="00620AB0">
              <w:rPr>
                <w:rFonts w:ascii="Berlin Sans FB" w:hAnsi="Berlin Sans FB"/>
                <w:sz w:val="28"/>
                <w:szCs w:val="24"/>
              </w:rPr>
              <w:t xml:space="preserve">. </w:t>
            </w:r>
          </w:p>
          <w:p w14:paraId="144F4AAB" w14:textId="16A00343" w:rsidR="00620AB0" w:rsidRDefault="00620AB0" w:rsidP="000B501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Unkind physical or verbal acts </w:t>
            </w:r>
            <w:r w:rsidR="00F574DA">
              <w:rPr>
                <w:rFonts w:ascii="Berlin Sans FB" w:hAnsi="Berlin Sans FB"/>
                <w:sz w:val="28"/>
                <w:szCs w:val="28"/>
              </w:rPr>
              <w:t>that happen Several Times On Purpose can be bullying and we should always say stop to bullying.</w:t>
            </w:r>
            <w:r w:rsidR="006A6A8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  <w:p w14:paraId="4A5DB487" w14:textId="07E36D92" w:rsidR="00F574DA" w:rsidRDefault="00F574DA" w:rsidP="000B501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4BEB6D98" w14:textId="176FF613" w:rsidR="00320DB4" w:rsidRPr="006577FC" w:rsidRDefault="00030F6E" w:rsidP="00C606F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You can use your voice assertively to </w:t>
            </w:r>
            <w:r w:rsidR="00AC60BB">
              <w:rPr>
                <w:rFonts w:ascii="Berlin Sans FB" w:hAnsi="Berlin Sans FB"/>
                <w:sz w:val="28"/>
                <w:szCs w:val="28"/>
              </w:rPr>
              <w:t>get a bully to STOP.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21D83E8E" w14:textId="77777777" w:rsidR="0062622B" w:rsidRPr="00A60959" w:rsidRDefault="0062622B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82" w:type="dxa"/>
            <w:gridSpan w:val="4"/>
            <w:vMerge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4101E222" w14:textId="109461EA" w:rsidR="0062622B" w:rsidRPr="000453B0" w:rsidRDefault="0062622B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4814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CDF8E" w14:textId="6389795F" w:rsidR="0062622B" w:rsidRPr="00C43F7F" w:rsidRDefault="0062622B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C9401A" w:rsidRPr="00C43F7F" w14:paraId="497E1739" w14:textId="77777777" w:rsidTr="00806395">
        <w:trPr>
          <w:trHeight w:val="270"/>
        </w:trPr>
        <w:tc>
          <w:tcPr>
            <w:tcW w:w="10485" w:type="dxa"/>
            <w:gridSpan w:val="2"/>
            <w:vMerge/>
            <w:shd w:val="clear" w:color="auto" w:fill="auto"/>
            <w:vAlign w:val="center"/>
          </w:tcPr>
          <w:p w14:paraId="1FFFD0E0" w14:textId="7FF4707C" w:rsidR="0062622B" w:rsidRPr="00E32574" w:rsidRDefault="0062622B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26E7F506" w:rsidR="0062622B" w:rsidRPr="009F5234" w:rsidRDefault="0062622B" w:rsidP="0066624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3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62622B" w:rsidRPr="001F06FD" w:rsidRDefault="0062622B" w:rsidP="00CC7FC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C9401A" w:rsidRPr="00C43F7F" w14:paraId="010555D6" w14:textId="77777777" w:rsidTr="00806395">
        <w:trPr>
          <w:trHeight w:val="242"/>
        </w:trPr>
        <w:tc>
          <w:tcPr>
            <w:tcW w:w="10485" w:type="dxa"/>
            <w:gridSpan w:val="2"/>
            <w:vMerge/>
            <w:shd w:val="clear" w:color="auto" w:fill="auto"/>
          </w:tcPr>
          <w:p w14:paraId="296596E2" w14:textId="61279E0D" w:rsidR="0062622B" w:rsidRPr="00386021" w:rsidRDefault="0062622B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6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62622B" w:rsidRPr="004D1663" w:rsidRDefault="0062622B" w:rsidP="00666240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410" w:type="dxa"/>
            <w:gridSpan w:val="3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62622B" w:rsidRPr="001F06FD" w:rsidRDefault="0062622B" w:rsidP="0066624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23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564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62622B" w:rsidRPr="00C43F7F" w14:paraId="74DB302D" w14:textId="77777777" w:rsidTr="00806395">
        <w:trPr>
          <w:trHeight w:val="453"/>
        </w:trPr>
        <w:tc>
          <w:tcPr>
            <w:tcW w:w="10485" w:type="dxa"/>
            <w:gridSpan w:val="2"/>
            <w:vMerge/>
            <w:shd w:val="clear" w:color="auto" w:fill="auto"/>
          </w:tcPr>
          <w:p w14:paraId="44BEA417" w14:textId="4D5DD521" w:rsidR="0062622B" w:rsidRPr="00D96C76" w:rsidRDefault="0062622B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shd w:val="clear" w:color="auto" w:fill="auto"/>
          </w:tcPr>
          <w:p w14:paraId="60A9DD6C" w14:textId="77777777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7"/>
            <w:shd w:val="clear" w:color="auto" w:fill="FFF2CC" w:themeFill="accent4" w:themeFillTint="33"/>
            <w:vAlign w:val="center"/>
          </w:tcPr>
          <w:p w14:paraId="6FA0549E" w14:textId="44B7D9E2" w:rsidR="0062622B" w:rsidRPr="002926AB" w:rsidRDefault="0062622B" w:rsidP="00666240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Relationships</w:t>
            </w:r>
          </w:p>
        </w:tc>
      </w:tr>
      <w:tr w:rsidR="00C9401A" w:rsidRPr="00C43F7F" w14:paraId="7B258658" w14:textId="77777777" w:rsidTr="00AE621C">
        <w:trPr>
          <w:trHeight w:val="939"/>
        </w:trPr>
        <w:tc>
          <w:tcPr>
            <w:tcW w:w="1048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62622B" w:rsidRPr="00D96C76" w:rsidRDefault="0062622B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62622B" w:rsidRPr="00A60959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490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077C4FB9" w14:textId="2A9C1037" w:rsidR="0062622B" w:rsidRPr="004F6311" w:rsidRDefault="000E696F" w:rsidP="004F6311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Likes and Dislikes</w:t>
            </w:r>
          </w:p>
          <w:p w14:paraId="5A020077" w14:textId="77777777" w:rsidR="00AE621C" w:rsidRDefault="004F6311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There are nice ways that we can touch other people</w:t>
            </w:r>
            <w:r w:rsidR="000E696F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and </w:t>
            </w:r>
            <w:r w:rsidR="00052A23">
              <w:rPr>
                <w:rFonts w:ascii="Berlin Sans FB" w:hAnsi="Berlin Sans FB"/>
                <w:sz w:val="28"/>
                <w:szCs w:val="24"/>
              </w:rPr>
              <w:t>ways that give us Yukky feelings</w:t>
            </w:r>
            <w:r w:rsidR="000E696F">
              <w:rPr>
                <w:rFonts w:ascii="Berlin Sans FB" w:hAnsi="Berlin Sans FB"/>
                <w:sz w:val="28"/>
                <w:szCs w:val="24"/>
              </w:rPr>
              <w:t xml:space="preserve">. </w:t>
            </w:r>
          </w:p>
          <w:p w14:paraId="2BEE929D" w14:textId="77777777" w:rsidR="00AE621C" w:rsidRDefault="00AE621C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7DD1EF98" w14:textId="19D8C447" w:rsidR="006A7B64" w:rsidRDefault="000E696F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It is ok to tell people when a touch is not nice – even family and friends</w:t>
            </w:r>
            <w:r w:rsidR="004F6311">
              <w:rPr>
                <w:rFonts w:ascii="Berlin Sans FB" w:hAnsi="Berlin Sans FB"/>
                <w:sz w:val="28"/>
                <w:szCs w:val="24"/>
              </w:rPr>
              <w:t xml:space="preserve">. </w:t>
            </w:r>
          </w:p>
          <w:p w14:paraId="5FD11FC4" w14:textId="77777777" w:rsidR="006A7B64" w:rsidRDefault="006A7B64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</w:p>
          <w:p w14:paraId="0BEF033A" w14:textId="79E1A057" w:rsidR="004F6311" w:rsidRPr="004F6311" w:rsidRDefault="000E696F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0E696F">
              <w:rPr>
                <w:rFonts w:ascii="Berlin Sans FB" w:hAnsi="Berlin Sans FB"/>
                <w:sz w:val="28"/>
                <w:szCs w:val="24"/>
                <w:u w:val="single"/>
              </w:rPr>
              <w:t xml:space="preserve">Remember to </w:t>
            </w:r>
            <w:r w:rsidR="00D602E4">
              <w:rPr>
                <w:rFonts w:ascii="Berlin Sans FB" w:hAnsi="Berlin Sans FB"/>
                <w:sz w:val="28"/>
                <w:szCs w:val="24"/>
                <w:u w:val="single"/>
              </w:rPr>
              <w:t>our Kidsafe rules;</w:t>
            </w:r>
          </w:p>
          <w:p w14:paraId="76760026" w14:textId="7513F5A5" w:rsidR="00D602E4" w:rsidRDefault="00D602E4" w:rsidP="0039340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Say No</w:t>
            </w:r>
            <w:r w:rsidR="00A73969">
              <w:rPr>
                <w:rFonts w:ascii="Berlin Sans FB" w:hAnsi="Berlin Sans FB"/>
                <w:sz w:val="28"/>
                <w:szCs w:val="24"/>
              </w:rPr>
              <w:t xml:space="preserve">            </w:t>
            </w:r>
            <w:r>
              <w:rPr>
                <w:rFonts w:ascii="Berlin Sans FB" w:hAnsi="Berlin Sans FB"/>
                <w:sz w:val="28"/>
                <w:szCs w:val="24"/>
              </w:rPr>
              <w:t>Walk away</w:t>
            </w:r>
          </w:p>
          <w:p w14:paraId="36808894" w14:textId="604C075E" w:rsidR="006A2C22" w:rsidRPr="00E307EB" w:rsidRDefault="00D602E4" w:rsidP="00AE621C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Tell a trusted adult</w:t>
            </w:r>
          </w:p>
        </w:tc>
        <w:tc>
          <w:tcPr>
            <w:tcW w:w="5806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1AD268" w14:textId="2F4F3322" w:rsidR="0062622B" w:rsidRPr="004F6311" w:rsidRDefault="00C9401A" w:rsidP="004F6311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1C8A89C2" wp14:editId="7F157153">
                  <wp:simplePos x="0" y="0"/>
                  <wp:positionH relativeFrom="column">
                    <wp:posOffset>2624455</wp:posOffset>
                  </wp:positionH>
                  <wp:positionV relativeFrom="paragraph">
                    <wp:posOffset>-142875</wp:posOffset>
                  </wp:positionV>
                  <wp:extent cx="819150" cy="1001395"/>
                  <wp:effectExtent l="0" t="0" r="0" b="825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4"/>
              </w:rPr>
              <w:t>Secrets</w:t>
            </w:r>
          </w:p>
          <w:p w14:paraId="035F4398" w14:textId="5FC383AE" w:rsidR="00EB34C0" w:rsidRDefault="00C9401A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A </w:t>
            </w:r>
            <w:r w:rsidRPr="003A50DC">
              <w:rPr>
                <w:rFonts w:ascii="Berlin Sans FB" w:hAnsi="Berlin Sans FB"/>
                <w:sz w:val="28"/>
                <w:szCs w:val="28"/>
                <w:u w:val="single"/>
              </w:rPr>
              <w:t>secret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when someone tells us not to tell something. </w:t>
            </w:r>
          </w:p>
          <w:p w14:paraId="6A9F8CF7" w14:textId="77777777" w:rsidR="00AE621C" w:rsidRDefault="00AE621C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1CD01133" w14:textId="74A97988" w:rsidR="00EB34C0" w:rsidRDefault="00C9401A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  <w:u w:val="single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Secrets can </w:t>
            </w:r>
            <w:r w:rsidRPr="003A50DC">
              <w:rPr>
                <w:rFonts w:ascii="Berlin Sans FB" w:hAnsi="Berlin Sans FB"/>
                <w:sz w:val="28"/>
                <w:szCs w:val="28"/>
                <w:u w:val="single"/>
              </w:rPr>
              <w:t>sometimes be bad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.</w:t>
            </w:r>
          </w:p>
          <w:p w14:paraId="24A84454" w14:textId="77777777" w:rsidR="00AE621C" w:rsidRDefault="00AE621C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  <w:u w:val="single"/>
              </w:rPr>
            </w:pPr>
          </w:p>
          <w:p w14:paraId="2C979690" w14:textId="77777777" w:rsidR="00AE621C" w:rsidRDefault="00C9401A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EB34C0">
              <w:rPr>
                <w:rFonts w:ascii="Berlin Sans FB" w:hAnsi="Berlin Sans FB"/>
                <w:sz w:val="28"/>
                <w:szCs w:val="28"/>
              </w:rPr>
              <w:t>W</w:t>
            </w:r>
            <w:r>
              <w:rPr>
                <w:rFonts w:ascii="Berlin Sans FB" w:hAnsi="Berlin Sans FB"/>
                <w:sz w:val="28"/>
                <w:szCs w:val="28"/>
              </w:rPr>
              <w:t xml:space="preserve">e don’t keep secrets </w:t>
            </w:r>
            <w:r w:rsidR="00AE621C">
              <w:rPr>
                <w:rFonts w:ascii="Berlin Sans FB" w:hAnsi="Berlin Sans FB"/>
                <w:sz w:val="28"/>
                <w:szCs w:val="28"/>
              </w:rPr>
              <w:t xml:space="preserve">that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make us feel </w:t>
            </w:r>
            <w:r w:rsidRPr="000F131A">
              <w:rPr>
                <w:rFonts w:ascii="Berlin Sans FB" w:hAnsi="Berlin Sans FB"/>
                <w:sz w:val="28"/>
                <w:szCs w:val="28"/>
                <w:u w:val="single"/>
              </w:rPr>
              <w:t>uncomfortable</w:t>
            </w:r>
            <w:r w:rsidR="006A7B64">
              <w:rPr>
                <w:rFonts w:ascii="Berlin Sans FB" w:hAnsi="Berlin Sans FB"/>
                <w:sz w:val="28"/>
                <w:szCs w:val="28"/>
                <w:u w:val="single"/>
              </w:rPr>
              <w:t xml:space="preserve"> or give us Yukky feelings.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. </w:t>
            </w:r>
          </w:p>
          <w:p w14:paraId="699D067C" w14:textId="77777777" w:rsidR="00AE621C" w:rsidRDefault="00AE621C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08D33132" w14:textId="76AABF58" w:rsidR="004F6311" w:rsidRDefault="00C9401A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Our </w:t>
            </w:r>
            <w:r w:rsidRPr="003A50DC">
              <w:rPr>
                <w:rFonts w:ascii="Berlin Sans FB" w:hAnsi="Berlin Sans FB"/>
                <w:sz w:val="28"/>
                <w:szCs w:val="28"/>
                <w:u w:val="single"/>
              </w:rPr>
              <w:t>bodies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tell us when secrets are </w:t>
            </w:r>
          </w:p>
          <w:p w14:paraId="2249C706" w14:textId="77777777" w:rsidR="00AE621C" w:rsidRDefault="00AE621C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  <w:u w:val="single"/>
              </w:rPr>
            </w:pPr>
          </w:p>
          <w:p w14:paraId="40034968" w14:textId="036508C6" w:rsidR="00EB34C0" w:rsidRDefault="00EB34C0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EB34C0">
              <w:rPr>
                <w:rFonts w:ascii="Berlin Sans FB" w:hAnsi="Berlin Sans FB"/>
                <w:sz w:val="28"/>
                <w:szCs w:val="24"/>
                <w:u w:val="single"/>
              </w:rPr>
              <w:t>Trusted adults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can help.</w:t>
            </w:r>
          </w:p>
          <w:p w14:paraId="560E545E" w14:textId="77777777" w:rsidR="00AE621C" w:rsidRDefault="00AE621C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2EAB4291" w14:textId="285E2D79" w:rsidR="006A6A84" w:rsidRPr="00935B66" w:rsidRDefault="006A6A84" w:rsidP="004F6311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</w:tr>
      <w:tr w:rsidR="00B146C4" w:rsidRPr="00C43F7F" w14:paraId="1FCA64D1" w14:textId="77777777" w:rsidTr="00AE621C">
        <w:trPr>
          <w:trHeight w:val="55"/>
        </w:trPr>
        <w:tc>
          <w:tcPr>
            <w:tcW w:w="10485" w:type="dxa"/>
            <w:gridSpan w:val="2"/>
            <w:vMerge w:val="restart"/>
            <w:shd w:val="clear" w:color="auto" w:fill="auto"/>
          </w:tcPr>
          <w:p w14:paraId="2BD1C86A" w14:textId="77777777" w:rsidR="00810890" w:rsidRDefault="00E7484B" w:rsidP="00B5301D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rFonts w:ascii="Berlin Sans FB Demi" w:hAnsi="Berlin Sans FB Demi"/>
                <w:sz w:val="28"/>
                <w:szCs w:val="24"/>
              </w:rPr>
              <w:t>A</w:t>
            </w:r>
            <w:r w:rsidR="00036E4E">
              <w:rPr>
                <w:rFonts w:ascii="Berlin Sans FB Demi" w:hAnsi="Berlin Sans FB Demi"/>
                <w:sz w:val="28"/>
                <w:szCs w:val="24"/>
              </w:rPr>
              <w:t>r</w:t>
            </w:r>
            <w:r>
              <w:rPr>
                <w:rFonts w:ascii="Berlin Sans FB Demi" w:hAnsi="Berlin Sans FB Demi"/>
                <w:sz w:val="28"/>
                <w:szCs w:val="24"/>
              </w:rPr>
              <w:t>e ratings</w:t>
            </w:r>
          </w:p>
          <w:p w14:paraId="44D51EDD" w14:textId="131FA0CE" w:rsidR="0062622B" w:rsidRPr="00B5301D" w:rsidRDefault="00810890" w:rsidP="00B5301D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4"/>
              </w:rPr>
            </w:pPr>
            <w:r>
              <w:rPr>
                <w:noProof/>
              </w:rPr>
              <w:t xml:space="preserve"> </w:t>
            </w:r>
            <w:r w:rsidRPr="00810890">
              <w:rPr>
                <w:rFonts w:ascii="Berlin Sans FB Demi" w:hAnsi="Berlin Sans FB Demi"/>
                <w:noProof/>
                <w:sz w:val="28"/>
                <w:szCs w:val="24"/>
              </w:rPr>
              <w:drawing>
                <wp:inline distT="0" distB="0" distL="0" distR="0" wp14:anchorId="0DF856C1" wp14:editId="6A59134E">
                  <wp:extent cx="2785291" cy="66770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087" cy="679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63FC1">
              <w:rPr>
                <w:noProof/>
              </w:rPr>
              <w:t xml:space="preserve">          </w:t>
            </w:r>
            <w:r w:rsidR="00385B64">
              <w:rPr>
                <w:noProof/>
              </w:rPr>
              <w:t xml:space="preserve"> </w:t>
            </w:r>
            <w:r w:rsidR="00385B64" w:rsidRPr="00385B64">
              <w:rPr>
                <w:noProof/>
              </w:rPr>
              <w:drawing>
                <wp:inline distT="0" distB="0" distL="0" distR="0" wp14:anchorId="6FB4516D" wp14:editId="34EB5740">
                  <wp:extent cx="2688771" cy="57965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412" cy="586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0DCD0A" w14:textId="701233F0" w:rsidR="0062622B" w:rsidRDefault="0062622B" w:rsidP="004227AB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  <w:p w14:paraId="265B744A" w14:textId="437F06C5" w:rsidR="007A3758" w:rsidRDefault="007A3758" w:rsidP="007A3758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Film age ratings are shown in triangles and circles</w:t>
            </w:r>
            <w:r w:rsidR="001759DE">
              <w:rPr>
                <w:rFonts w:ascii="Berlin Sans FB" w:hAnsi="Berlin Sans FB"/>
                <w:sz w:val="28"/>
                <w:szCs w:val="24"/>
              </w:rPr>
              <w:t xml:space="preserve"> (1</w:t>
            </w:r>
            <w:r w:rsidR="001759DE" w:rsidRPr="001759DE">
              <w:rPr>
                <w:rFonts w:ascii="Berlin Sans FB" w:hAnsi="Berlin Sans FB"/>
                <w:sz w:val="28"/>
                <w:szCs w:val="24"/>
                <w:vertAlign w:val="superscript"/>
              </w:rPr>
              <w:t>st</w:t>
            </w:r>
            <w:r w:rsidR="001759DE">
              <w:rPr>
                <w:rFonts w:ascii="Berlin Sans FB" w:hAnsi="Berlin Sans FB"/>
                <w:sz w:val="28"/>
                <w:szCs w:val="24"/>
              </w:rPr>
              <w:t xml:space="preserve"> picture)</w:t>
            </w:r>
            <w:r w:rsidR="00A50D07">
              <w:rPr>
                <w:rFonts w:ascii="Berlin Sans FB" w:hAnsi="Berlin Sans FB"/>
                <w:sz w:val="28"/>
                <w:szCs w:val="24"/>
              </w:rPr>
              <w:t>.</w:t>
            </w:r>
          </w:p>
          <w:p w14:paraId="3C68FFD6" w14:textId="7B338935" w:rsidR="00A50D07" w:rsidRDefault="00A50D07" w:rsidP="007A3758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Game ratings are shown in squares and use green, amber and red </w:t>
            </w:r>
            <w:r w:rsidR="0094465D">
              <w:rPr>
                <w:rFonts w:ascii="Berlin Sans FB" w:hAnsi="Berlin Sans FB"/>
                <w:sz w:val="28"/>
                <w:szCs w:val="24"/>
              </w:rPr>
              <w:t>to show if they contain appropriate content (2</w:t>
            </w:r>
            <w:r w:rsidR="0094465D" w:rsidRPr="0094465D">
              <w:rPr>
                <w:rFonts w:ascii="Berlin Sans FB" w:hAnsi="Berlin Sans FB"/>
                <w:sz w:val="28"/>
                <w:szCs w:val="24"/>
                <w:vertAlign w:val="superscript"/>
              </w:rPr>
              <w:t>nd</w:t>
            </w:r>
            <w:r w:rsidR="0094465D">
              <w:rPr>
                <w:rFonts w:ascii="Berlin Sans FB" w:hAnsi="Berlin Sans FB"/>
                <w:sz w:val="28"/>
                <w:szCs w:val="24"/>
              </w:rPr>
              <w:t xml:space="preserve"> picture).</w:t>
            </w:r>
          </w:p>
          <w:p w14:paraId="3351ED94" w14:textId="0323A7B3" w:rsidR="000B5017" w:rsidRPr="00385B64" w:rsidRDefault="00E7484B" w:rsidP="007A3758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385B64">
              <w:rPr>
                <w:rFonts w:ascii="Berlin Sans FB" w:hAnsi="Berlin Sans FB"/>
                <w:sz w:val="28"/>
                <w:szCs w:val="24"/>
              </w:rPr>
              <w:t xml:space="preserve">9pm watershed is there to protect children from seeing inappropriate </w:t>
            </w:r>
            <w:r w:rsidR="00036E4E" w:rsidRPr="00385B64">
              <w:rPr>
                <w:rFonts w:ascii="Berlin Sans FB" w:hAnsi="Berlin Sans FB"/>
                <w:sz w:val="28"/>
                <w:szCs w:val="24"/>
              </w:rPr>
              <w:t>things that may give them Yukky feelings.</w:t>
            </w:r>
          </w:p>
          <w:p w14:paraId="42829376" w14:textId="77777777" w:rsidR="00036E4E" w:rsidRPr="008C2A37" w:rsidRDefault="00036E4E" w:rsidP="000B5017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  <w:p w14:paraId="3453ADA2" w14:textId="4B2726E9" w:rsidR="003920B0" w:rsidRPr="008C2A37" w:rsidRDefault="003920B0" w:rsidP="003920B0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62622B" w:rsidRPr="00A60959" w:rsidRDefault="0062622B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490" w:type="dxa"/>
            <w:gridSpan w:val="3"/>
            <w:vMerge/>
            <w:shd w:val="clear" w:color="auto" w:fill="FFFFFF" w:themeFill="background1"/>
          </w:tcPr>
          <w:p w14:paraId="1755A622" w14:textId="77777777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5806" w:type="dxa"/>
            <w:gridSpan w:val="4"/>
            <w:vMerge/>
            <w:shd w:val="clear" w:color="auto" w:fill="FFFFFF" w:themeFill="background1"/>
          </w:tcPr>
          <w:p w14:paraId="05E0E553" w14:textId="456D90B7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6C4" w:rsidRPr="00C43F7F" w14:paraId="5E890959" w14:textId="77777777" w:rsidTr="00AE621C">
        <w:trPr>
          <w:trHeight w:val="578"/>
        </w:trPr>
        <w:tc>
          <w:tcPr>
            <w:tcW w:w="10485" w:type="dxa"/>
            <w:gridSpan w:val="2"/>
            <w:vMerge/>
            <w:shd w:val="clear" w:color="auto" w:fill="auto"/>
            <w:vAlign w:val="center"/>
          </w:tcPr>
          <w:p w14:paraId="328A5A3A" w14:textId="6DFE76A0" w:rsidR="0062622B" w:rsidRDefault="0062622B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62622B" w:rsidRPr="009F5234" w:rsidRDefault="0062622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490" w:type="dxa"/>
            <w:gridSpan w:val="3"/>
            <w:vMerge/>
            <w:shd w:val="clear" w:color="auto" w:fill="FFFFFF" w:themeFill="background1"/>
            <w:vAlign w:val="center"/>
          </w:tcPr>
          <w:p w14:paraId="5BBB8F19" w14:textId="77777777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5806" w:type="dxa"/>
            <w:gridSpan w:val="4"/>
            <w:vMerge/>
            <w:shd w:val="clear" w:color="auto" w:fill="FFFFFF" w:themeFill="background1"/>
            <w:vAlign w:val="center"/>
          </w:tcPr>
          <w:p w14:paraId="10E5E4D9" w14:textId="320743AA" w:rsidR="0062622B" w:rsidRPr="00C43F7F" w:rsidRDefault="0062622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051EFBC3" w:rsidR="00786372" w:rsidRDefault="00786372" w:rsidP="00AE5182"/>
    <w:p w14:paraId="73993341" w14:textId="61811FDF" w:rsidR="00B33148" w:rsidRPr="00A60959" w:rsidRDefault="00052A2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6528" behindDoc="0" locked="0" layoutInCell="1" allowOverlap="1" wp14:anchorId="7FD2E695" wp14:editId="158E66EF">
                <wp:simplePos x="0" y="0"/>
                <wp:positionH relativeFrom="margin">
                  <wp:posOffset>9700041</wp:posOffset>
                </wp:positionH>
                <wp:positionV relativeFrom="paragraph">
                  <wp:posOffset>8618855</wp:posOffset>
                </wp:positionV>
                <wp:extent cx="1525905" cy="324958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134E3" w14:textId="6D847DDD" w:rsidR="000E696F" w:rsidRPr="00D91063" w:rsidRDefault="00F953B4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Bullying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2E695" id="_x0000_s1029" type="#_x0000_t202" style="position:absolute;margin-left:763.8pt;margin-top:678.65pt;width:120.15pt;height:25.6pt;z-index:252566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" filled="f" stroked="f">
                <v:textbox>
                  <w:txbxContent>
                    <w:p w14:paraId="05A134E3" w14:textId="6D847DDD" w:rsidR="000E696F" w:rsidRPr="00D91063" w:rsidRDefault="00F953B4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Bullying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61C4F9B7">
                <wp:simplePos x="0" y="0"/>
                <wp:positionH relativeFrom="margin">
                  <wp:posOffset>8689930</wp:posOffset>
                </wp:positionH>
                <wp:positionV relativeFrom="paragraph">
                  <wp:posOffset>8623935</wp:posOffset>
                </wp:positionV>
                <wp:extent cx="1525905" cy="324958"/>
                <wp:effectExtent l="0" t="0" r="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008B68E1" w:rsidR="006220E6" w:rsidRPr="00D91063" w:rsidRDefault="00F953B4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Age rating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4399" id="_x0000_s1030" type="#_x0000_t202" style="position:absolute;margin-left:684.25pt;margin-top:679.05pt;width:120.15pt;height:25.6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" filled="f" stroked="f">
                <v:textbox>
                  <w:txbxContent>
                    <w:p w14:paraId="22331381" w14:textId="008B68E1" w:rsidR="006220E6" w:rsidRPr="00D91063" w:rsidRDefault="00F953B4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Age rating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53B4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25568" behindDoc="0" locked="0" layoutInCell="1" allowOverlap="1" wp14:anchorId="264A3CAF" wp14:editId="37AC9801">
                <wp:simplePos x="0" y="0"/>
                <wp:positionH relativeFrom="margin">
                  <wp:posOffset>7734711</wp:posOffset>
                </wp:positionH>
                <wp:positionV relativeFrom="paragraph">
                  <wp:posOffset>8617113</wp:posOffset>
                </wp:positionV>
                <wp:extent cx="1525905" cy="324958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D6F6" w14:textId="4F589EEE" w:rsidR="00D91063" w:rsidRPr="00D91063" w:rsidRDefault="00F953B4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Argue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A3CAF" id="_x0000_s1031" type="#_x0000_t202" style="position:absolute;margin-left:609.05pt;margin-top:678.5pt;width:120.15pt;height:25.6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" filled="f" stroked="f">
                <v:textbox>
                  <w:txbxContent>
                    <w:p w14:paraId="388DD6F6" w14:textId="4F589EEE" w:rsidR="00D91063" w:rsidRPr="00D91063" w:rsidRDefault="00F953B4" w:rsidP="00D9106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Argue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53B4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7503582D">
                <wp:simplePos x="0" y="0"/>
                <wp:positionH relativeFrom="margin">
                  <wp:posOffset>6314687</wp:posOffset>
                </wp:positionH>
                <wp:positionV relativeFrom="paragraph">
                  <wp:posOffset>8622030</wp:posOffset>
                </wp:positionV>
                <wp:extent cx="2154555" cy="314591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4555" cy="314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11600852" w:rsidR="00DA2E0F" w:rsidRPr="00D91063" w:rsidRDefault="00F953B4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Private places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2" type="#_x0000_t202" style="position:absolute;margin-left:497.2pt;margin-top:678.9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" filled="f" stroked="f">
                <v:textbox>
                  <w:txbxContent>
                    <w:p w14:paraId="0F4E75DA" w14:textId="11600852" w:rsidR="00DA2E0F" w:rsidRPr="00D91063" w:rsidRDefault="00F953B4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Private places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53B4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1818F162">
                <wp:simplePos x="0" y="0"/>
                <wp:positionH relativeFrom="margin">
                  <wp:posOffset>4983452</wp:posOffset>
                </wp:positionH>
                <wp:positionV relativeFrom="paragraph">
                  <wp:posOffset>8623935</wp:posOffset>
                </wp:positionV>
                <wp:extent cx="2009140" cy="297608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2976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23DC8CED" w:rsidR="00011533" w:rsidRPr="00D91063" w:rsidRDefault="000E696F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Personal Details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3" type="#_x0000_t202" style="position:absolute;margin-left:392.4pt;margin-top:679.05pt;width:158.2pt;height:23.4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" filled="f" stroked="f">
                <v:textbox>
                  <w:txbxContent>
                    <w:p w14:paraId="5984955A" w14:textId="23DC8CED" w:rsidR="00011533" w:rsidRPr="00D91063" w:rsidRDefault="000E696F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Personal Details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96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70624" behindDoc="0" locked="0" layoutInCell="1" allowOverlap="1" wp14:anchorId="28B21F83" wp14:editId="00FF240C">
                <wp:simplePos x="0" y="0"/>
                <wp:positionH relativeFrom="margin">
                  <wp:align>right</wp:align>
                </wp:positionH>
                <wp:positionV relativeFrom="paragraph">
                  <wp:posOffset>8636027</wp:posOffset>
                </wp:positionV>
                <wp:extent cx="1525905" cy="324958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B3864" w14:textId="3A58ADD1" w:rsidR="000E696F" w:rsidRPr="00D91063" w:rsidRDefault="000E696F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Online 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21F83" id="_x0000_s1034" type="#_x0000_t202" style="position:absolute;margin-left:68.95pt;margin-top:680pt;width:120.15pt;height:25.6pt;z-index:252570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" filled="f" stroked="f">
                <v:textbox>
                  <w:txbxContent>
                    <w:p w14:paraId="157B3864" w14:textId="3A58ADD1" w:rsidR="000E696F" w:rsidRPr="00D91063" w:rsidRDefault="000E696F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Online Safety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96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68576" behindDoc="0" locked="0" layoutInCell="1" allowOverlap="1" wp14:anchorId="0D071EAF" wp14:editId="4E9484F8">
                <wp:simplePos x="0" y="0"/>
                <wp:positionH relativeFrom="margin">
                  <wp:posOffset>10861316</wp:posOffset>
                </wp:positionH>
                <wp:positionV relativeFrom="paragraph">
                  <wp:posOffset>8628380</wp:posOffset>
                </wp:positionV>
                <wp:extent cx="1525905" cy="324958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3249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91BDA" w14:textId="07450C75" w:rsidR="000E696F" w:rsidRPr="00D91063" w:rsidRDefault="00F953B4" w:rsidP="000E696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Yukky</w:t>
                            </w:r>
                            <w:r w:rsidR="00052A2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feelings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71EAF" id="_x0000_s1035" type="#_x0000_t202" style="position:absolute;margin-left:855.2pt;margin-top:679.4pt;width:120.15pt;height:25.6pt;z-index:252568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" filled="f" stroked="f">
                <v:textbox>
                  <w:txbxContent>
                    <w:p w14:paraId="16B91BDA" w14:textId="07450C75" w:rsidR="000E696F" w:rsidRPr="00D91063" w:rsidRDefault="00F953B4" w:rsidP="000E696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Yukky</w:t>
                      </w:r>
                      <w:r w:rsidR="00052A2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 xml:space="preserve"> feelings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96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48CF1D1A">
                <wp:simplePos x="0" y="0"/>
                <wp:positionH relativeFrom="margin">
                  <wp:posOffset>3878580</wp:posOffset>
                </wp:positionH>
                <wp:positionV relativeFrom="paragraph">
                  <wp:posOffset>8620788</wp:posOffset>
                </wp:positionV>
                <wp:extent cx="1899920" cy="297712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920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2E7A692E" w:rsidR="00DA2E0F" w:rsidRPr="00D91063" w:rsidRDefault="000B5017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Kidsafe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D3964" id="_x0000_s1036" type="#_x0000_t202" style="position:absolute;margin-left:305.4pt;margin-top:678.8pt;width:149.6pt;height:23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" filled="f" stroked="f">
                <v:textbox>
                  <w:txbxContent>
                    <w:p w14:paraId="03197098" w14:textId="2E7A692E" w:rsidR="00DA2E0F" w:rsidRPr="00D91063" w:rsidRDefault="000B5017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Kidsafe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96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5FB10A4C">
                <wp:simplePos x="0" y="0"/>
                <wp:positionH relativeFrom="margin">
                  <wp:posOffset>2713244</wp:posOffset>
                </wp:positionH>
                <wp:positionV relativeFrom="paragraph">
                  <wp:posOffset>8609330</wp:posOffset>
                </wp:positionV>
                <wp:extent cx="2027555" cy="297712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7555" cy="2977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0A089405" w:rsidR="00F620D2" w:rsidRPr="00D91063" w:rsidRDefault="000E696F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Trust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7" type="#_x0000_t202" style="position:absolute;margin-left:213.65pt;margin-top:677.9pt;width:159.65pt;height:23.4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" filled="f" stroked="f">
                <v:textbox>
                  <w:txbxContent>
                    <w:p w14:paraId="7CE92275" w14:textId="0A089405" w:rsidR="00F620D2" w:rsidRPr="00D91063" w:rsidRDefault="000E696F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Trust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96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009884CD">
                <wp:simplePos x="0" y="0"/>
                <wp:positionH relativeFrom="margin">
                  <wp:posOffset>1856216</wp:posOffset>
                </wp:positionH>
                <wp:positionV relativeFrom="paragraph">
                  <wp:posOffset>8598838</wp:posOffset>
                </wp:positionV>
                <wp:extent cx="1828800" cy="452814"/>
                <wp:effectExtent l="0" t="0" r="0" b="444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28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7BA15119" w:rsidR="00561C8E" w:rsidRPr="00D91063" w:rsidRDefault="000E696F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Unsafe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8" type="#_x0000_t202" style="position:absolute;margin-left:146.15pt;margin-top:677.05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" filled="f" stroked="f">
                <v:textbox>
                  <w:txbxContent>
                    <w:p w14:paraId="7F873A37" w14:textId="7BA15119" w:rsidR="00561C8E" w:rsidRPr="00D91063" w:rsidRDefault="000E696F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36"/>
                        </w:rPr>
                        <w:t>Unsafe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96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17990B66">
                <wp:simplePos x="0" y="0"/>
                <wp:positionH relativeFrom="margin">
                  <wp:posOffset>993306</wp:posOffset>
                </wp:positionH>
                <wp:positionV relativeFrom="paragraph">
                  <wp:posOffset>8603256</wp:posOffset>
                </wp:positionV>
                <wp:extent cx="1536700" cy="468379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6700" cy="4683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2F2C9FC9" w:rsidR="00F620D2" w:rsidRPr="00D91063" w:rsidRDefault="000E696F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Safe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9" type="#_x0000_t202" style="position:absolute;margin-left:78.2pt;margin-top:677.4pt;width:121pt;height:36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" filled="f" stroked="f">
                <v:textbox>
                  <w:txbxContent>
                    <w:p w14:paraId="28F6EB16" w14:textId="2F2C9FC9" w:rsidR="00F620D2" w:rsidRPr="00D91063" w:rsidRDefault="000E696F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Safe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507737AF">
                <wp:simplePos x="0" y="0"/>
                <wp:positionH relativeFrom="page">
                  <wp:posOffset>6056050</wp:posOffset>
                </wp:positionH>
                <wp:positionV relativeFrom="paragraph">
                  <wp:posOffset>8132417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40" type="#_x0000_t202" style="position:absolute;margin-left:476.85pt;margin-top:640.3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" fillcolor="#d9e2f3 [664]">
                <v:textbox>
                  <w:txbxContent>
                    <w:p w14:paraId="51CAC121" w14:textId="59F503A8" w:rsidR="00DA2E0F" w:rsidRPr="00DA2E0F" w:rsidRDefault="00A532B1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9106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55A0E1F3">
                <wp:simplePos x="0" y="0"/>
                <wp:positionH relativeFrom="margin">
                  <wp:posOffset>-31898</wp:posOffset>
                </wp:positionH>
                <wp:positionV relativeFrom="paragraph">
                  <wp:posOffset>8605520</wp:posOffset>
                </wp:positionV>
                <wp:extent cx="1590040" cy="318977"/>
                <wp:effectExtent l="0" t="0" r="0" b="508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040" cy="3189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317B87B3" w:rsidR="00561C8E" w:rsidRPr="00D91063" w:rsidRDefault="00320DB4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 w:rsidR="000E696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ecret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41" type="#_x0000_t202" style="position:absolute;margin-left:-2.5pt;margin-top:677.6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" filled="f" stroked="f">
                <v:textbox>
                  <w:txbxContent>
                    <w:p w14:paraId="144C5B00" w14:textId="317B87B3" w:rsidR="00561C8E" w:rsidRPr="00D91063" w:rsidRDefault="00320DB4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 w:rsidR="000E696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ecret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532B1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3F9225B5" wp14:editId="2E94BE9B">
                <wp:simplePos x="0" y="0"/>
                <wp:positionH relativeFrom="column">
                  <wp:posOffset>29520</wp:posOffset>
                </wp:positionH>
                <wp:positionV relativeFrom="paragraph">
                  <wp:posOffset>8479007</wp:posOffset>
                </wp:positionV>
                <wp:extent cx="13577777" cy="594759"/>
                <wp:effectExtent l="0" t="0" r="2413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7777" cy="594759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932D93" id="Rectangle: Rounded Corners 7" o:spid="_x0000_s1026" style="position:absolute;margin-left:2.3pt;margin-top:667.65pt;width:1069.1pt;height:46.85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" fillcolor="#deeaf6 [660]" strokecolor="black [3213]" strokeweight="1pt">
                <v:stroke joinstyle="miter"/>
              </v:roundrect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E7DFD"/>
    <w:multiLevelType w:val="hybridMultilevel"/>
    <w:tmpl w:val="6B1466CC"/>
    <w:lvl w:ilvl="0" w:tplc="FFFFFFFF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475457">
    <w:abstractNumId w:val="4"/>
  </w:num>
  <w:num w:numId="2" w16cid:durableId="1346902243">
    <w:abstractNumId w:val="10"/>
  </w:num>
  <w:num w:numId="3" w16cid:durableId="619579595">
    <w:abstractNumId w:val="14"/>
  </w:num>
  <w:num w:numId="4" w16cid:durableId="1505171078">
    <w:abstractNumId w:val="8"/>
  </w:num>
  <w:num w:numId="5" w16cid:durableId="998272877">
    <w:abstractNumId w:val="13"/>
  </w:num>
  <w:num w:numId="6" w16cid:durableId="1156260105">
    <w:abstractNumId w:val="7"/>
  </w:num>
  <w:num w:numId="7" w16cid:durableId="1026100593">
    <w:abstractNumId w:val="12"/>
  </w:num>
  <w:num w:numId="8" w16cid:durableId="1843856813">
    <w:abstractNumId w:val="0"/>
  </w:num>
  <w:num w:numId="9" w16cid:durableId="659232669">
    <w:abstractNumId w:val="3"/>
  </w:num>
  <w:num w:numId="10" w16cid:durableId="137381598">
    <w:abstractNumId w:val="6"/>
  </w:num>
  <w:num w:numId="11" w16cid:durableId="1082684368">
    <w:abstractNumId w:val="11"/>
  </w:num>
  <w:num w:numId="12" w16cid:durableId="1594967867">
    <w:abstractNumId w:val="2"/>
  </w:num>
  <w:num w:numId="13" w16cid:durableId="1620258304">
    <w:abstractNumId w:val="9"/>
  </w:num>
  <w:num w:numId="14" w16cid:durableId="535892013">
    <w:abstractNumId w:val="5"/>
  </w:num>
  <w:num w:numId="15" w16cid:durableId="1830712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0F6E"/>
    <w:rsid w:val="00032E9B"/>
    <w:rsid w:val="00036252"/>
    <w:rsid w:val="00036E4E"/>
    <w:rsid w:val="0003757A"/>
    <w:rsid w:val="0004014C"/>
    <w:rsid w:val="0004105D"/>
    <w:rsid w:val="000425BA"/>
    <w:rsid w:val="0004441C"/>
    <w:rsid w:val="000453B0"/>
    <w:rsid w:val="00046EDB"/>
    <w:rsid w:val="0005151A"/>
    <w:rsid w:val="00052A23"/>
    <w:rsid w:val="000533F7"/>
    <w:rsid w:val="00053ED3"/>
    <w:rsid w:val="00055642"/>
    <w:rsid w:val="000624B3"/>
    <w:rsid w:val="000658FB"/>
    <w:rsid w:val="00071C8E"/>
    <w:rsid w:val="00073A3E"/>
    <w:rsid w:val="00076665"/>
    <w:rsid w:val="00082CD3"/>
    <w:rsid w:val="00091501"/>
    <w:rsid w:val="00094B17"/>
    <w:rsid w:val="000A5B97"/>
    <w:rsid w:val="000B0DD3"/>
    <w:rsid w:val="000B309A"/>
    <w:rsid w:val="000B4317"/>
    <w:rsid w:val="000B5017"/>
    <w:rsid w:val="000C095B"/>
    <w:rsid w:val="000C19E5"/>
    <w:rsid w:val="000C2A9B"/>
    <w:rsid w:val="000D10C3"/>
    <w:rsid w:val="000D2AF2"/>
    <w:rsid w:val="000E1D9E"/>
    <w:rsid w:val="000E35A6"/>
    <w:rsid w:val="000E696F"/>
    <w:rsid w:val="000E7595"/>
    <w:rsid w:val="000F14B4"/>
    <w:rsid w:val="00105831"/>
    <w:rsid w:val="001145C2"/>
    <w:rsid w:val="00114EAF"/>
    <w:rsid w:val="001174BF"/>
    <w:rsid w:val="0012149B"/>
    <w:rsid w:val="00122537"/>
    <w:rsid w:val="00125052"/>
    <w:rsid w:val="00127F2A"/>
    <w:rsid w:val="0013420B"/>
    <w:rsid w:val="0014312A"/>
    <w:rsid w:val="001502B6"/>
    <w:rsid w:val="00152CA9"/>
    <w:rsid w:val="00157D4C"/>
    <w:rsid w:val="00160D93"/>
    <w:rsid w:val="00160EA9"/>
    <w:rsid w:val="00172DCD"/>
    <w:rsid w:val="0017468B"/>
    <w:rsid w:val="00175360"/>
    <w:rsid w:val="0017556B"/>
    <w:rsid w:val="001759DE"/>
    <w:rsid w:val="00175BFF"/>
    <w:rsid w:val="0018511C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1EC3"/>
    <w:rsid w:val="001B2724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200D4C"/>
    <w:rsid w:val="002038A3"/>
    <w:rsid w:val="002038F8"/>
    <w:rsid w:val="00210463"/>
    <w:rsid w:val="0021124B"/>
    <w:rsid w:val="00212C1F"/>
    <w:rsid w:val="00213FFC"/>
    <w:rsid w:val="00217E30"/>
    <w:rsid w:val="00220830"/>
    <w:rsid w:val="00225639"/>
    <w:rsid w:val="00225A76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80A56"/>
    <w:rsid w:val="00283B35"/>
    <w:rsid w:val="002876F4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5325"/>
    <w:rsid w:val="002F0080"/>
    <w:rsid w:val="00301388"/>
    <w:rsid w:val="00301BB1"/>
    <w:rsid w:val="00302684"/>
    <w:rsid w:val="00311B43"/>
    <w:rsid w:val="00313303"/>
    <w:rsid w:val="00315119"/>
    <w:rsid w:val="00315830"/>
    <w:rsid w:val="00320DB4"/>
    <w:rsid w:val="00323D86"/>
    <w:rsid w:val="00330DE4"/>
    <w:rsid w:val="00340541"/>
    <w:rsid w:val="00347982"/>
    <w:rsid w:val="0035562A"/>
    <w:rsid w:val="00363FC1"/>
    <w:rsid w:val="003701A1"/>
    <w:rsid w:val="0037580B"/>
    <w:rsid w:val="003778F8"/>
    <w:rsid w:val="00383685"/>
    <w:rsid w:val="003836E4"/>
    <w:rsid w:val="003847E3"/>
    <w:rsid w:val="00384E90"/>
    <w:rsid w:val="00385B64"/>
    <w:rsid w:val="00386021"/>
    <w:rsid w:val="003920B0"/>
    <w:rsid w:val="003933FB"/>
    <w:rsid w:val="00393401"/>
    <w:rsid w:val="00394AC8"/>
    <w:rsid w:val="003A2065"/>
    <w:rsid w:val="003A50DC"/>
    <w:rsid w:val="003B0596"/>
    <w:rsid w:val="003B3AE6"/>
    <w:rsid w:val="003C3D05"/>
    <w:rsid w:val="003D1AF5"/>
    <w:rsid w:val="003E5419"/>
    <w:rsid w:val="003E60A0"/>
    <w:rsid w:val="003E6E86"/>
    <w:rsid w:val="003F475A"/>
    <w:rsid w:val="003F5484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4EF5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48F0"/>
    <w:rsid w:val="004F6311"/>
    <w:rsid w:val="0052199C"/>
    <w:rsid w:val="005222F1"/>
    <w:rsid w:val="00533304"/>
    <w:rsid w:val="005351FB"/>
    <w:rsid w:val="00545347"/>
    <w:rsid w:val="00556560"/>
    <w:rsid w:val="00556A0B"/>
    <w:rsid w:val="00561C8E"/>
    <w:rsid w:val="00563958"/>
    <w:rsid w:val="00563C2D"/>
    <w:rsid w:val="0057549B"/>
    <w:rsid w:val="005801B5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4463"/>
    <w:rsid w:val="00605824"/>
    <w:rsid w:val="00607562"/>
    <w:rsid w:val="00612BCE"/>
    <w:rsid w:val="00614289"/>
    <w:rsid w:val="00620AB0"/>
    <w:rsid w:val="00621474"/>
    <w:rsid w:val="006220E6"/>
    <w:rsid w:val="00623B28"/>
    <w:rsid w:val="00624DB7"/>
    <w:rsid w:val="00625417"/>
    <w:rsid w:val="0062622B"/>
    <w:rsid w:val="00626D55"/>
    <w:rsid w:val="00634F39"/>
    <w:rsid w:val="006369D2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2C22"/>
    <w:rsid w:val="006A6A84"/>
    <w:rsid w:val="006A6CE2"/>
    <w:rsid w:val="006A7B64"/>
    <w:rsid w:val="006B7CDA"/>
    <w:rsid w:val="006C2318"/>
    <w:rsid w:val="006C4528"/>
    <w:rsid w:val="006D20F5"/>
    <w:rsid w:val="006D30FF"/>
    <w:rsid w:val="006D3A5F"/>
    <w:rsid w:val="006D474F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3758"/>
    <w:rsid w:val="007A4A83"/>
    <w:rsid w:val="007B19CF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6BD5"/>
    <w:rsid w:val="00810890"/>
    <w:rsid w:val="0081342F"/>
    <w:rsid w:val="00814BB2"/>
    <w:rsid w:val="00815E9F"/>
    <w:rsid w:val="008176AC"/>
    <w:rsid w:val="008372F9"/>
    <w:rsid w:val="00843E3A"/>
    <w:rsid w:val="00846C90"/>
    <w:rsid w:val="00846FF9"/>
    <w:rsid w:val="00850B97"/>
    <w:rsid w:val="008520E1"/>
    <w:rsid w:val="0085312F"/>
    <w:rsid w:val="00856B25"/>
    <w:rsid w:val="00857367"/>
    <w:rsid w:val="00862E5A"/>
    <w:rsid w:val="0086332F"/>
    <w:rsid w:val="0087004E"/>
    <w:rsid w:val="00871AFB"/>
    <w:rsid w:val="008725CE"/>
    <w:rsid w:val="00873439"/>
    <w:rsid w:val="00877DB8"/>
    <w:rsid w:val="008802A2"/>
    <w:rsid w:val="00882E50"/>
    <w:rsid w:val="0088505F"/>
    <w:rsid w:val="008936C2"/>
    <w:rsid w:val="008A1EA4"/>
    <w:rsid w:val="008B2857"/>
    <w:rsid w:val="008B3BF3"/>
    <w:rsid w:val="008B54AA"/>
    <w:rsid w:val="008B5D5B"/>
    <w:rsid w:val="008C1124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465D"/>
    <w:rsid w:val="00946B14"/>
    <w:rsid w:val="00950529"/>
    <w:rsid w:val="009514BF"/>
    <w:rsid w:val="00953336"/>
    <w:rsid w:val="00953C59"/>
    <w:rsid w:val="00963B59"/>
    <w:rsid w:val="00967284"/>
    <w:rsid w:val="00983860"/>
    <w:rsid w:val="00984555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7500"/>
    <w:rsid w:val="00A40B4F"/>
    <w:rsid w:val="00A40CFE"/>
    <w:rsid w:val="00A4150F"/>
    <w:rsid w:val="00A42D8E"/>
    <w:rsid w:val="00A50D07"/>
    <w:rsid w:val="00A52B1A"/>
    <w:rsid w:val="00A532B1"/>
    <w:rsid w:val="00A5468E"/>
    <w:rsid w:val="00A562DC"/>
    <w:rsid w:val="00A56412"/>
    <w:rsid w:val="00A569BB"/>
    <w:rsid w:val="00A5777D"/>
    <w:rsid w:val="00A60959"/>
    <w:rsid w:val="00A6694D"/>
    <w:rsid w:val="00A73969"/>
    <w:rsid w:val="00A75F64"/>
    <w:rsid w:val="00A7696C"/>
    <w:rsid w:val="00A87390"/>
    <w:rsid w:val="00A9074E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4B1A"/>
    <w:rsid w:val="00AC60BB"/>
    <w:rsid w:val="00AE1820"/>
    <w:rsid w:val="00AE5182"/>
    <w:rsid w:val="00AE621C"/>
    <w:rsid w:val="00AF4959"/>
    <w:rsid w:val="00AF58BF"/>
    <w:rsid w:val="00AF629E"/>
    <w:rsid w:val="00B01033"/>
    <w:rsid w:val="00B0727B"/>
    <w:rsid w:val="00B146C4"/>
    <w:rsid w:val="00B14AC6"/>
    <w:rsid w:val="00B16FBD"/>
    <w:rsid w:val="00B21A97"/>
    <w:rsid w:val="00B31625"/>
    <w:rsid w:val="00B33148"/>
    <w:rsid w:val="00B336F9"/>
    <w:rsid w:val="00B366F3"/>
    <w:rsid w:val="00B40DAD"/>
    <w:rsid w:val="00B42C57"/>
    <w:rsid w:val="00B4684F"/>
    <w:rsid w:val="00B50868"/>
    <w:rsid w:val="00B50CF2"/>
    <w:rsid w:val="00B5301D"/>
    <w:rsid w:val="00B65A15"/>
    <w:rsid w:val="00B7158C"/>
    <w:rsid w:val="00B71810"/>
    <w:rsid w:val="00B72562"/>
    <w:rsid w:val="00B76388"/>
    <w:rsid w:val="00B86657"/>
    <w:rsid w:val="00B91B7E"/>
    <w:rsid w:val="00B94D09"/>
    <w:rsid w:val="00B95210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7E06"/>
    <w:rsid w:val="00C21E73"/>
    <w:rsid w:val="00C24CD7"/>
    <w:rsid w:val="00C25621"/>
    <w:rsid w:val="00C40D36"/>
    <w:rsid w:val="00C41150"/>
    <w:rsid w:val="00C43F7F"/>
    <w:rsid w:val="00C46D49"/>
    <w:rsid w:val="00C52A1D"/>
    <w:rsid w:val="00C535BC"/>
    <w:rsid w:val="00C5426A"/>
    <w:rsid w:val="00C55136"/>
    <w:rsid w:val="00C606FA"/>
    <w:rsid w:val="00C61268"/>
    <w:rsid w:val="00C703BC"/>
    <w:rsid w:val="00C70D1A"/>
    <w:rsid w:val="00C71B1E"/>
    <w:rsid w:val="00C77C5B"/>
    <w:rsid w:val="00C84E76"/>
    <w:rsid w:val="00C9220B"/>
    <w:rsid w:val="00C9401A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7FC9"/>
    <w:rsid w:val="00CE705C"/>
    <w:rsid w:val="00CF7B53"/>
    <w:rsid w:val="00D00058"/>
    <w:rsid w:val="00D046D9"/>
    <w:rsid w:val="00D14514"/>
    <w:rsid w:val="00D14A07"/>
    <w:rsid w:val="00D14FD3"/>
    <w:rsid w:val="00D15A5B"/>
    <w:rsid w:val="00D234EB"/>
    <w:rsid w:val="00D25AB9"/>
    <w:rsid w:val="00D26C53"/>
    <w:rsid w:val="00D34F9C"/>
    <w:rsid w:val="00D41926"/>
    <w:rsid w:val="00D51E05"/>
    <w:rsid w:val="00D5580D"/>
    <w:rsid w:val="00D602E4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2E0F"/>
    <w:rsid w:val="00DA4B96"/>
    <w:rsid w:val="00DA6B43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484B"/>
    <w:rsid w:val="00E77B92"/>
    <w:rsid w:val="00E95A2B"/>
    <w:rsid w:val="00EA11E6"/>
    <w:rsid w:val="00EB2954"/>
    <w:rsid w:val="00EB34C0"/>
    <w:rsid w:val="00EB6C0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D79"/>
    <w:rsid w:val="00F37482"/>
    <w:rsid w:val="00F41EE0"/>
    <w:rsid w:val="00F433AF"/>
    <w:rsid w:val="00F45D21"/>
    <w:rsid w:val="00F5667A"/>
    <w:rsid w:val="00F574DA"/>
    <w:rsid w:val="00F620D2"/>
    <w:rsid w:val="00F640E7"/>
    <w:rsid w:val="00F73719"/>
    <w:rsid w:val="00F80806"/>
    <w:rsid w:val="00F84CC2"/>
    <w:rsid w:val="00F85A94"/>
    <w:rsid w:val="00F87667"/>
    <w:rsid w:val="00F877AE"/>
    <w:rsid w:val="00F912A9"/>
    <w:rsid w:val="00F953B4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212AA-1572-47AE-A4EE-C8C2FB31C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donna wilson</cp:lastModifiedBy>
  <cp:revision>4</cp:revision>
  <cp:lastPrinted>2020-07-29T16:45:00Z</cp:lastPrinted>
  <dcterms:created xsi:type="dcterms:W3CDTF">2023-01-01T00:08:00Z</dcterms:created>
  <dcterms:modified xsi:type="dcterms:W3CDTF">2023-01-01T00:21:00Z</dcterms:modified>
</cp:coreProperties>
</file>