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724E7" w14:textId="0C95C250" w:rsidR="00A60959" w:rsidRDefault="004D625B" w:rsidP="00E539B0">
      <w:pPr>
        <w:tabs>
          <w:tab w:val="left" w:pos="4145"/>
          <w:tab w:val="center" w:pos="107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684C2B10">
                <wp:simplePos x="0" y="0"/>
                <wp:positionH relativeFrom="column">
                  <wp:posOffset>11873645</wp:posOffset>
                </wp:positionH>
                <wp:positionV relativeFrom="paragraph">
                  <wp:posOffset>221049</wp:posOffset>
                </wp:positionV>
                <wp:extent cx="986815" cy="9054"/>
                <wp:effectExtent l="19050" t="19050" r="22860" b="2921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6815" cy="905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56F0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4.95pt,17.4pt" to="1012.6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" strokecolor="windowText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3CC6649E">
                <wp:simplePos x="0" y="0"/>
                <wp:positionH relativeFrom="column">
                  <wp:posOffset>529653</wp:posOffset>
                </wp:positionH>
                <wp:positionV relativeFrom="paragraph">
                  <wp:posOffset>230103</wp:posOffset>
                </wp:positionV>
                <wp:extent cx="851026" cy="0"/>
                <wp:effectExtent l="0" t="19050" r="2540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1026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7CC601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pt,18.1pt" to="108.7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1DBC047D">
                <wp:simplePos x="0" y="0"/>
                <wp:positionH relativeFrom="margin">
                  <wp:posOffset>8186835</wp:posOffset>
                </wp:positionH>
                <wp:positionV relativeFrom="paragraph">
                  <wp:posOffset>-80010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6" style="position:absolute;margin-left:644.65pt;margin-top:-6.3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B4658" w:rsidRPr="00612BCE">
        <w:rPr>
          <w:noProof/>
        </w:rPr>
        <w:t xml:space="preserve"> </w:t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13561071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5CA09CB3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560AF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2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A03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" filled="f" stroked="f">
                <v:textbox>
                  <w:txbxContent>
                    <w:p w14:paraId="4C7E5089" w14:textId="5CA09CB3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560AF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2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238"/>
        <w:gridCol w:w="5244"/>
        <w:gridCol w:w="613"/>
        <w:gridCol w:w="1668"/>
        <w:gridCol w:w="1418"/>
        <w:gridCol w:w="2113"/>
        <w:gridCol w:w="2297"/>
        <w:gridCol w:w="236"/>
        <w:gridCol w:w="2564"/>
      </w:tblGrid>
      <w:tr w:rsidR="00F95916" w:rsidRPr="009C022E" w14:paraId="53FD6BAE" w14:textId="77777777" w:rsidTr="004D00CC">
        <w:trPr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4DC18C6F" w:rsidR="00F95916" w:rsidRPr="009C022E" w:rsidRDefault="004D625B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 wp14:anchorId="4F53EAB1" wp14:editId="26FAD8CF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-711200</wp:posOffset>
                      </wp:positionV>
                      <wp:extent cx="8144510" cy="71120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4510" cy="711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868403" w14:textId="56B5AA24" w:rsidR="004D625B" w:rsidRPr="0092492C" w:rsidRDefault="006F240B" w:rsidP="004D625B">
                                  <w:pPr>
                                    <w:pStyle w:val="NormalWeb"/>
                                    <w:spacing w:before="0" w:beforeAutospacing="0" w:after="160" w:afterAutospacing="0" w:line="256" w:lineRule="auto"/>
                                    <w:jc w:val="center"/>
                                    <w:rPr>
                                      <w:rFonts w:ascii="Copperplate Gothic Bold" w:hAnsi="Copperplate Gothic Bold"/>
                                      <w:color w:val="FFC000"/>
                                      <w:sz w:val="84"/>
                                      <w:szCs w:val="84"/>
                                    </w:rPr>
                                  </w:pPr>
                                  <w:r>
                                    <w:rPr>
                                      <w:rFonts w:ascii="Copperplate Gothic Bold" w:eastAsia="Calibri" w:hAnsi="Copperplate Gothic Bold"/>
                                      <w:b/>
                                      <w:bCs/>
                                      <w:color w:val="FFC000"/>
                                      <w:kern w:val="24"/>
                                      <w:sz w:val="84"/>
                                      <w:szCs w:val="84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ANTI-BULLYING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3EAB1" id="_x0000_s1028" type="#_x0000_t202" style="position:absolute;left:0;text-align:left;margin-left:58.3pt;margin-top:-56pt;width:641.3pt;height:56pt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" filled="f" stroked="f">
                      <v:textbox>
                        <w:txbxContent>
                          <w:p w14:paraId="06868403" w14:textId="56B5AA24" w:rsidR="004D625B" w:rsidRPr="0092492C" w:rsidRDefault="006F240B" w:rsidP="004D625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FFC00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/>
                                <w:kern w:val="24"/>
                                <w:sz w:val="84"/>
                                <w:szCs w:val="8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ANTI-BULLYING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5916" w:rsidRPr="009C022E">
              <w:rPr>
                <w:rFonts w:ascii="Berlin Sans FB Demi" w:hAnsi="Berlin Sans FB Demi"/>
                <w:sz w:val="28"/>
                <w:szCs w:val="28"/>
              </w:rPr>
              <w:t>Overview and Recap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1E80D7FF" w:rsidR="00F95916" w:rsidRPr="009C022E" w:rsidRDefault="00F95916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shd w:val="clear" w:color="auto" w:fill="E2EFD9" w:themeFill="accent6" w:themeFillTint="33"/>
          </w:tcPr>
          <w:p w14:paraId="1E76F0B7" w14:textId="7C553456" w:rsidR="00F95916" w:rsidRPr="009C022E" w:rsidRDefault="00367779" w:rsidP="003701A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 Demi" w:hAnsi="Berlin Sans FB Demi"/>
                <w:b/>
                <w:sz w:val="28"/>
                <w:szCs w:val="28"/>
              </w:rPr>
              <w:t>Similarities and Differences</w:t>
            </w:r>
          </w:p>
        </w:tc>
      </w:tr>
      <w:tr w:rsidR="00C150F4" w:rsidRPr="009C022E" w14:paraId="6B4FC9DE" w14:textId="77777777" w:rsidTr="009C022E">
        <w:trPr>
          <w:trHeight w:val="2266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2DD6F1E3" w:rsidR="00C150F4" w:rsidRPr="009C022E" w:rsidRDefault="009C022E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84960" behindDoc="0" locked="0" layoutInCell="1" allowOverlap="1" wp14:anchorId="36D4A950" wp14:editId="2346CED2">
                  <wp:simplePos x="0" y="0"/>
                  <wp:positionH relativeFrom="column">
                    <wp:posOffset>4347210</wp:posOffset>
                  </wp:positionH>
                  <wp:positionV relativeFrom="paragraph">
                    <wp:posOffset>165100</wp:posOffset>
                  </wp:positionV>
                  <wp:extent cx="2124075" cy="2498090"/>
                  <wp:effectExtent l="0" t="0" r="952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49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50F4" w:rsidRPr="009C022E">
              <w:rPr>
                <w:rFonts w:ascii="Berlin Sans FB Demi" w:hAnsi="Berlin Sans FB Demi"/>
                <w:noProof/>
                <w:sz w:val="28"/>
                <w:szCs w:val="28"/>
              </w:rPr>
              <w:t>Valuing Difference</w:t>
            </w:r>
          </w:p>
          <w:p w14:paraId="1F8D1286" w14:textId="7FE8B1EC" w:rsidR="00C150F4" w:rsidRPr="009C022E" w:rsidRDefault="00C150F4" w:rsidP="00650446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6CA0935" w14:textId="77777777" w:rsidR="00762077" w:rsidRDefault="00382AA5" w:rsidP="00382AA5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We celebrate </w:t>
            </w:r>
            <w:r w:rsidR="006342E0" w:rsidRPr="009C022E">
              <w:rPr>
                <w:rFonts w:ascii="Berlin Sans FB" w:hAnsi="Berlin Sans FB"/>
                <w:noProof/>
                <w:sz w:val="28"/>
                <w:szCs w:val="28"/>
              </w:rPr>
              <w:t>similarities and differences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.           </w:t>
            </w:r>
          </w:p>
          <w:p w14:paraId="695FD8E9" w14:textId="77777777" w:rsidR="00762077" w:rsidRDefault="00762077" w:rsidP="00382AA5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9732C7D" w14:textId="7FCFFE68" w:rsidR="00C150F4" w:rsidRPr="009C022E" w:rsidRDefault="00382AA5" w:rsidP="00382AA5">
            <w:pPr>
              <w:jc w:val="center"/>
              <w:rPr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We </w:t>
            </w:r>
            <w:r w:rsidR="006342E0" w:rsidRPr="009C022E">
              <w:rPr>
                <w:rFonts w:ascii="Berlin Sans FB" w:hAnsi="Berlin Sans FB"/>
                <w:noProof/>
                <w:sz w:val="28"/>
                <w:szCs w:val="28"/>
              </w:rPr>
              <w:t>treat other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s</w:t>
            </w:r>
            <w:r w:rsidR="006342E0"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with fairness and respect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.</w:t>
            </w:r>
          </w:p>
          <w:p w14:paraId="5E86A3EF" w14:textId="7B6C0C8E" w:rsidR="00C150F4" w:rsidRPr="009C022E" w:rsidRDefault="00C150F4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0DF2F786" w14:textId="7E98252C" w:rsidR="00C150F4" w:rsidRPr="009C022E" w:rsidRDefault="00382AA5" w:rsidP="00382AA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S</w:t>
            </w:r>
            <w:r w:rsidR="006342E0" w:rsidRPr="009C022E">
              <w:rPr>
                <w:rFonts w:ascii="Berlin Sans FB" w:hAnsi="Berlin Sans FB"/>
                <w:sz w:val="28"/>
                <w:szCs w:val="28"/>
              </w:rPr>
              <w:t>pecial people in our lives help and support us</w:t>
            </w:r>
            <w:r w:rsidRPr="009C022E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1893999A" w14:textId="0553216E" w:rsidR="00C150F4" w:rsidRPr="009C022E" w:rsidRDefault="00C150F4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643E387D" w14:textId="31C8AB69" w:rsidR="00081D75" w:rsidRPr="009C022E" w:rsidRDefault="00382AA5" w:rsidP="00081D7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We </w:t>
            </w:r>
            <w:r w:rsidR="00C150F4" w:rsidRPr="009C022E">
              <w:rPr>
                <w:rFonts w:ascii="Berlin Sans FB" w:hAnsi="Berlin Sans FB"/>
                <w:sz w:val="28"/>
                <w:szCs w:val="28"/>
              </w:rPr>
              <w:t xml:space="preserve">build strong relationships with 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>acts of kindness</w:t>
            </w:r>
            <w:r w:rsidRPr="009C022E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61189246" w14:textId="77777777" w:rsidR="00081D75" w:rsidRPr="009C022E" w:rsidRDefault="00081D75" w:rsidP="00081D7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5C1730EC" w14:textId="309FE85F" w:rsidR="00081D75" w:rsidRPr="009C022E" w:rsidRDefault="00382AA5" w:rsidP="00081D7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We are </w:t>
            </w:r>
            <w:r w:rsidR="00081D75" w:rsidRPr="009C022E">
              <w:rPr>
                <w:rFonts w:ascii="Berlin Sans FB" w:hAnsi="Berlin Sans FB"/>
                <w:sz w:val="28"/>
                <w:szCs w:val="28"/>
              </w:rPr>
              <w:t>all unique and special</w:t>
            </w:r>
            <w:r w:rsidRPr="009C022E">
              <w:rPr>
                <w:rFonts w:ascii="Berlin Sans FB" w:hAnsi="Berlin Sans FB"/>
                <w:sz w:val="28"/>
                <w:szCs w:val="28"/>
              </w:rPr>
              <w:t>!</w:t>
            </w:r>
          </w:p>
          <w:p w14:paraId="32CC51F4" w14:textId="77777777" w:rsidR="00382AA5" w:rsidRPr="009C022E" w:rsidRDefault="00382AA5" w:rsidP="00081D7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1F31BC7" w14:textId="6370D95A" w:rsidR="00382AA5" w:rsidRPr="009C022E" w:rsidRDefault="00081D75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Our behaviour affects other people</w:t>
            </w:r>
            <w:r w:rsidR="00C150F4" w:rsidRPr="009C022E">
              <w:rPr>
                <w:rFonts w:ascii="Berlin Sans FB" w:hAnsi="Berlin Sans FB"/>
                <w:sz w:val="28"/>
                <w:szCs w:val="28"/>
              </w:rPr>
              <w:t>.</w:t>
            </w:r>
            <w:r w:rsidRPr="009C022E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7B4F381E" w14:textId="77777777" w:rsidR="00382AA5" w:rsidRPr="009C022E" w:rsidRDefault="00382AA5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1E5C446" w14:textId="54E310E5" w:rsidR="00C150F4" w:rsidRPr="009C022E" w:rsidRDefault="00762077" w:rsidP="0076207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         </w:t>
            </w:r>
            <w:r w:rsidR="00081D75" w:rsidRPr="009C022E">
              <w:rPr>
                <w:rFonts w:ascii="Berlin Sans FB" w:hAnsi="Berlin Sans FB"/>
                <w:sz w:val="28"/>
                <w:szCs w:val="28"/>
              </w:rPr>
              <w:t xml:space="preserve">We should try to 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>include others and solve conflicts.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C150F4" w:rsidRPr="009C022E" w:rsidRDefault="00C150F4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99" w:type="dxa"/>
            <w:gridSpan w:val="3"/>
            <w:vMerge w:val="restart"/>
            <w:shd w:val="clear" w:color="auto" w:fill="FFFFFF" w:themeFill="background1"/>
          </w:tcPr>
          <w:p w14:paraId="29A0698B" w14:textId="7F04C16B" w:rsidR="00C150F4" w:rsidRPr="009C022E" w:rsidRDefault="006342E0" w:rsidP="009C022E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1104" behindDoc="0" locked="0" layoutInCell="1" allowOverlap="1" wp14:anchorId="686FB7F8" wp14:editId="03E8814D">
                  <wp:simplePos x="0" y="0"/>
                  <wp:positionH relativeFrom="column">
                    <wp:posOffset>2005330</wp:posOffset>
                  </wp:positionH>
                  <wp:positionV relativeFrom="paragraph">
                    <wp:posOffset>78740</wp:posOffset>
                  </wp:positionV>
                  <wp:extent cx="1322070" cy="962025"/>
                  <wp:effectExtent l="0" t="0" r="0" b="952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7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50F4" w:rsidRPr="009C022E">
              <w:rPr>
                <w:rFonts w:ascii="Berlin Sans FB Demi" w:hAnsi="Berlin Sans FB Demi"/>
                <w:sz w:val="28"/>
                <w:szCs w:val="28"/>
              </w:rPr>
              <w:t>Similarities</w:t>
            </w:r>
          </w:p>
          <w:p w14:paraId="10C17F16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68A58D0" w14:textId="6E9E5D85" w:rsidR="00C150F4" w:rsidRPr="009C022E" w:rsidRDefault="009C022E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L</w:t>
            </w:r>
            <w:r w:rsidR="00C150F4" w:rsidRPr="009C022E">
              <w:rPr>
                <w:rFonts w:ascii="Berlin Sans FB" w:hAnsi="Berlin Sans FB"/>
                <w:noProof/>
                <w:sz w:val="28"/>
                <w:szCs w:val="28"/>
              </w:rPr>
              <w:t>ots of things make us similar</w:t>
            </w:r>
            <w:r w:rsidR="006342E0" w:rsidRPr="009C022E">
              <w:rPr>
                <w:noProof/>
                <w:sz w:val="28"/>
                <w:szCs w:val="28"/>
              </w:rPr>
              <w:t xml:space="preserve"> </w:t>
            </w:r>
            <w:r w:rsidR="00C150F4"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to other people.</w:t>
            </w:r>
          </w:p>
          <w:p w14:paraId="13726787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C4142C7" w14:textId="77777777" w:rsidR="009C022E" w:rsidRDefault="00C150F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We are all human</w:t>
            </w:r>
            <w:r w:rsidR="009C022E">
              <w:rPr>
                <w:rFonts w:ascii="Berlin Sans FB" w:hAnsi="Berlin Sans FB"/>
                <w:sz w:val="28"/>
                <w:szCs w:val="28"/>
              </w:rPr>
              <w:t xml:space="preserve">.    </w:t>
            </w:r>
          </w:p>
          <w:p w14:paraId="49C0171F" w14:textId="531F20FC" w:rsidR="00382AA5" w:rsidRPr="009C022E" w:rsidRDefault="009C022E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A</w:t>
            </w:r>
            <w:r w:rsidR="00C150F4" w:rsidRPr="009C022E">
              <w:rPr>
                <w:rFonts w:ascii="Berlin Sans FB" w:hAnsi="Berlin Sans FB"/>
                <w:sz w:val="28"/>
                <w:szCs w:val="28"/>
              </w:rPr>
              <w:t>ll live on planet Earth</w:t>
            </w:r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6A9FEE4A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5E6645FF" w14:textId="1D0F1D6B" w:rsidR="00382AA5" w:rsidRPr="009C022E" w:rsidRDefault="00C150F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We</w:t>
            </w:r>
            <w:r w:rsidR="009C022E">
              <w:rPr>
                <w:rFonts w:ascii="Berlin Sans FB" w:hAnsi="Berlin Sans FB"/>
                <w:sz w:val="28"/>
                <w:szCs w:val="28"/>
              </w:rPr>
              <w:t xml:space="preserve"> can all</w:t>
            </w:r>
            <w:r w:rsidRPr="009C022E">
              <w:rPr>
                <w:rFonts w:ascii="Berlin Sans FB" w:hAnsi="Berlin Sans FB"/>
                <w:sz w:val="28"/>
                <w:szCs w:val="28"/>
              </w:rPr>
              <w:t xml:space="preserve"> think and make choices.</w:t>
            </w:r>
          </w:p>
          <w:p w14:paraId="2D0982D2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06BE1F53" w14:textId="14982D2B" w:rsidR="00C150F4" w:rsidRPr="009C022E" w:rsidRDefault="00C150F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We should do all that we can to be kind to one another.</w:t>
            </w:r>
          </w:p>
        </w:tc>
        <w:tc>
          <w:tcPr>
            <w:tcW w:w="5097" w:type="dxa"/>
            <w:gridSpan w:val="3"/>
            <w:vMerge w:val="restart"/>
            <w:shd w:val="clear" w:color="auto" w:fill="FFFFFF" w:themeFill="background1"/>
          </w:tcPr>
          <w:p w14:paraId="288E6A15" w14:textId="67E84113" w:rsidR="00C150F4" w:rsidRPr="009C022E" w:rsidRDefault="006342E0" w:rsidP="009C022E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2128" behindDoc="0" locked="0" layoutInCell="1" allowOverlap="1" wp14:anchorId="05EE6F49" wp14:editId="34C23F7A">
                  <wp:simplePos x="0" y="0"/>
                  <wp:positionH relativeFrom="column">
                    <wp:posOffset>1948815</wp:posOffset>
                  </wp:positionH>
                  <wp:positionV relativeFrom="paragraph">
                    <wp:posOffset>155575</wp:posOffset>
                  </wp:positionV>
                  <wp:extent cx="1082675" cy="895350"/>
                  <wp:effectExtent l="0" t="0" r="3175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6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50F4" w:rsidRPr="009C022E">
              <w:rPr>
                <w:rFonts w:ascii="Berlin Sans FB Demi" w:hAnsi="Berlin Sans FB Demi"/>
                <w:sz w:val="28"/>
                <w:szCs w:val="28"/>
              </w:rPr>
              <w:t>Differences</w:t>
            </w:r>
          </w:p>
          <w:p w14:paraId="419F2D6C" w14:textId="7FC1032B" w:rsidR="00C150F4" w:rsidRPr="009C022E" w:rsidRDefault="00C150F4" w:rsidP="009C022E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013FF0F" w14:textId="742A93BF" w:rsidR="00C150F4" w:rsidRPr="009C022E" w:rsidRDefault="00762077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L</w:t>
            </w:r>
            <w:r w:rsidR="00C150F4" w:rsidRPr="009C022E">
              <w:rPr>
                <w:rFonts w:ascii="Berlin Sans FB" w:hAnsi="Berlin Sans FB"/>
                <w:noProof/>
                <w:sz w:val="28"/>
                <w:szCs w:val="28"/>
              </w:rPr>
              <w:t>ots of things that make us different to other people.</w:t>
            </w:r>
          </w:p>
          <w:p w14:paraId="3A6FE76A" w14:textId="77777777" w:rsidR="009C022E" w:rsidRDefault="009C022E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FFCD878" w14:textId="720DB07C" w:rsidR="00382AA5" w:rsidRPr="009C022E" w:rsidRDefault="00C150F4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We are all unique and special</w:t>
            </w:r>
            <w:r w:rsidR="009C022E">
              <w:rPr>
                <w:rFonts w:ascii="Berlin Sans FB" w:hAnsi="Berlin Sans FB"/>
                <w:noProof/>
                <w:sz w:val="28"/>
                <w:szCs w:val="28"/>
              </w:rPr>
              <w:t>!</w:t>
            </w:r>
          </w:p>
          <w:p w14:paraId="616CA238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270BC1D" w14:textId="54156060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T</w:t>
            </w:r>
            <w:r w:rsidR="00C150F4" w:rsidRPr="009C022E">
              <w:rPr>
                <w:rFonts w:ascii="Berlin Sans FB" w:hAnsi="Berlin Sans FB"/>
                <w:noProof/>
                <w:sz w:val="28"/>
                <w:szCs w:val="28"/>
              </w:rPr>
              <w:t>his is a good thing that should be celebrated!</w:t>
            </w:r>
          </w:p>
          <w:p w14:paraId="26276548" w14:textId="77777777" w:rsidR="00382AA5" w:rsidRPr="009C022E" w:rsidRDefault="00382AA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9EF45A5" w14:textId="6FBE5FD4" w:rsidR="00C150F4" w:rsidRPr="009C022E" w:rsidRDefault="00C150F4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We may be different but we are all equal.</w:t>
            </w:r>
          </w:p>
        </w:tc>
      </w:tr>
      <w:tr w:rsidR="00C150F4" w:rsidRPr="009C022E" w14:paraId="676486B0" w14:textId="77777777" w:rsidTr="009C022E">
        <w:trPr>
          <w:trHeight w:val="689"/>
        </w:trPr>
        <w:tc>
          <w:tcPr>
            <w:tcW w:w="10485" w:type="dxa"/>
            <w:gridSpan w:val="2"/>
            <w:vMerge/>
            <w:shd w:val="clear" w:color="auto" w:fill="FFFFFF" w:themeFill="background1"/>
          </w:tcPr>
          <w:p w14:paraId="20B7E0E2" w14:textId="77777777" w:rsidR="00C150F4" w:rsidRPr="009C022E" w:rsidRDefault="00C150F4" w:rsidP="006929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vMerge w:val="restart"/>
            <w:tcBorders>
              <w:top w:val="nil"/>
            </w:tcBorders>
          </w:tcPr>
          <w:p w14:paraId="493B13D2" w14:textId="33FF2127" w:rsidR="00C150F4" w:rsidRPr="009C022E" w:rsidRDefault="00C150F4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99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C150F4" w:rsidRPr="009C022E" w:rsidRDefault="00C150F4" w:rsidP="00D427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097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C150F4" w:rsidRPr="009C022E" w:rsidRDefault="00C150F4" w:rsidP="00FF7FAF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C150F4" w:rsidRPr="009C022E" w14:paraId="00C2D656" w14:textId="77777777" w:rsidTr="00382AA5">
        <w:trPr>
          <w:trHeight w:val="30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CB7AAF3" w14:textId="77777777" w:rsidR="00C150F4" w:rsidRPr="009C022E" w:rsidRDefault="00C150F4" w:rsidP="006929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</w:tcPr>
          <w:p w14:paraId="0D2604B2" w14:textId="77777777" w:rsidR="00C150F4" w:rsidRPr="009C022E" w:rsidRDefault="00C150F4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vMerge w:val="restart"/>
            <w:shd w:val="clear" w:color="auto" w:fill="FFFFFF" w:themeFill="background1"/>
            <w:vAlign w:val="center"/>
          </w:tcPr>
          <w:p w14:paraId="02C0C9FE" w14:textId="305AE852" w:rsidR="00C150F4" w:rsidRPr="009C022E" w:rsidRDefault="00864774" w:rsidP="00C150F4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4176" behindDoc="0" locked="0" layoutInCell="1" allowOverlap="1" wp14:anchorId="374DFB96" wp14:editId="5ABBBFEA">
                  <wp:simplePos x="0" y="0"/>
                  <wp:positionH relativeFrom="column">
                    <wp:posOffset>5601335</wp:posOffset>
                  </wp:positionH>
                  <wp:positionV relativeFrom="paragraph">
                    <wp:posOffset>-7620</wp:posOffset>
                  </wp:positionV>
                  <wp:extent cx="812800" cy="860425"/>
                  <wp:effectExtent l="0" t="0" r="635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86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22E">
              <w:rPr>
                <w:rFonts w:ascii="Berlin Sans FB Demi" w:hAnsi="Berlin Sans FB Demi"/>
                <w:sz w:val="28"/>
                <w:szCs w:val="28"/>
              </w:rPr>
              <w:t>What Makes Us Who We Are?</w:t>
            </w:r>
          </w:p>
          <w:p w14:paraId="78669568" w14:textId="574CA14D" w:rsidR="00C150F4" w:rsidRPr="009C022E" w:rsidRDefault="00C150F4" w:rsidP="00C150F4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42EF9EF8" w14:textId="12D37283" w:rsidR="00C150F4" w:rsidRPr="009C022E" w:rsidRDefault="00C150F4" w:rsidP="00C150F4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 xml:space="preserve">Appearance 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= the way that we look (hair</w:t>
            </w:r>
            <w:r w:rsidR="009C022E">
              <w:rPr>
                <w:rFonts w:ascii="Berlin Sans FB" w:hAnsi="Berlin Sans FB"/>
                <w:noProof/>
                <w:sz w:val="28"/>
                <w:szCs w:val="28"/>
              </w:rPr>
              <w:t xml:space="preserve"> &amp; eye</w:t>
            </w:r>
            <w:r w:rsidR="00424890"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colour</w:t>
            </w:r>
            <w:r w:rsidR="00424890" w:rsidRPr="009C022E">
              <w:rPr>
                <w:rFonts w:ascii="Berlin Sans FB" w:hAnsi="Berlin Sans FB"/>
                <w:noProof/>
                <w:sz w:val="28"/>
                <w:szCs w:val="28"/>
              </w:rPr>
              <w:t>, facial features)</w:t>
            </w:r>
          </w:p>
          <w:p w14:paraId="7769B17D" w14:textId="17B366FF" w:rsidR="00424890" w:rsidRPr="009C022E" w:rsidRDefault="00424890" w:rsidP="00C150F4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Personality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= the features of our character (sense of humour, kindness)</w:t>
            </w:r>
          </w:p>
          <w:p w14:paraId="35EE8782" w14:textId="165DED4C" w:rsidR="00424890" w:rsidRPr="009C022E" w:rsidRDefault="00424890" w:rsidP="00C150F4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 xml:space="preserve">Interests 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= the things that we like and don’t like (favourite foods, hobbies)</w:t>
            </w:r>
          </w:p>
          <w:p w14:paraId="6BDEBFC1" w14:textId="38CECFD5" w:rsidR="00424890" w:rsidRDefault="00424890" w:rsidP="00C150F4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Skills</w:t>
            </w:r>
            <w:r w:rsidR="008E0DCC" w:rsidRPr="009C022E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/Talents</w:t>
            </w:r>
            <w:r w:rsidRPr="009C022E">
              <w:rPr>
                <w:rFonts w:ascii="Berlin Sans FB" w:hAnsi="Berlin Sans FB"/>
                <w:noProof/>
                <w:sz w:val="28"/>
                <w:szCs w:val="28"/>
              </w:rPr>
              <w:t xml:space="preserve"> = the things that we are good at (sports, school subjects, music)</w:t>
            </w:r>
          </w:p>
          <w:p w14:paraId="7107DF57" w14:textId="77777777" w:rsidR="009C022E" w:rsidRPr="009C022E" w:rsidRDefault="009C022E" w:rsidP="00C150F4">
            <w:pPr>
              <w:spacing w:line="276" w:lineRule="auto"/>
              <w:jc w:val="center"/>
              <w:rPr>
                <w:rFonts w:ascii="Berlin Sans FB" w:hAnsi="Berlin Sans FB"/>
                <w:noProof/>
                <w:sz w:val="18"/>
                <w:szCs w:val="18"/>
              </w:rPr>
            </w:pPr>
          </w:p>
          <w:p w14:paraId="325BA482" w14:textId="560FF8F3" w:rsidR="00C150F4" w:rsidRPr="009C022E" w:rsidRDefault="00081D75" w:rsidP="009C022E">
            <w:pPr>
              <w:spacing w:line="276" w:lineRule="auto"/>
              <w:jc w:val="center"/>
              <w:rPr>
                <w:rFonts w:ascii="Berlin Sans FB" w:hAnsi="Berlin Sans FB"/>
                <w:noProof/>
                <w:color w:val="0070C0"/>
                <w:sz w:val="28"/>
                <w:szCs w:val="28"/>
              </w:rPr>
            </w:pPr>
            <w:r w:rsidRPr="009C022E">
              <w:rPr>
                <w:rFonts w:ascii="Berlin Sans FB" w:hAnsi="Berlin Sans FB"/>
                <w:noProof/>
                <w:color w:val="0070C0"/>
                <w:sz w:val="28"/>
                <w:szCs w:val="28"/>
              </w:rPr>
              <w:t>You should be able to notice how you are similar and different to your friends/family.</w:t>
            </w:r>
          </w:p>
        </w:tc>
      </w:tr>
      <w:tr w:rsidR="00C150F4" w:rsidRPr="009C022E" w14:paraId="5B7472E8" w14:textId="77777777" w:rsidTr="000F493A">
        <w:trPr>
          <w:trHeight w:val="67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C150F4" w:rsidRPr="009C022E" w:rsidRDefault="00C150F4" w:rsidP="00D77B07">
            <w:pPr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C150F4" w:rsidRPr="009C022E" w:rsidRDefault="00C150F4" w:rsidP="00D77B07">
            <w:pPr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vMerge/>
            <w:shd w:val="clear" w:color="auto" w:fill="FFFFFF" w:themeFill="background1"/>
          </w:tcPr>
          <w:p w14:paraId="3D50AFC8" w14:textId="23112371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C150F4" w:rsidRPr="009C022E" w14:paraId="34D16ED7" w14:textId="77777777" w:rsidTr="000F493A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5DFDAD8C" w:rsidR="00C150F4" w:rsidRPr="009C022E" w:rsidRDefault="00C150F4" w:rsidP="00D77B07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rFonts w:ascii="Berlin Sans FB Demi" w:hAnsi="Berlin Sans FB Demi"/>
                <w:sz w:val="28"/>
                <w:szCs w:val="28"/>
              </w:rPr>
              <w:t>Relationships with Others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vMerge/>
            <w:shd w:val="clear" w:color="auto" w:fill="FFFFFF" w:themeFill="background1"/>
            <w:vAlign w:val="center"/>
          </w:tcPr>
          <w:p w14:paraId="2B2B3D0A" w14:textId="77777777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C150F4" w:rsidRPr="009C022E" w14:paraId="2539245A" w14:textId="77777777" w:rsidTr="000F493A">
        <w:trPr>
          <w:trHeight w:val="602"/>
        </w:trPr>
        <w:tc>
          <w:tcPr>
            <w:tcW w:w="10485" w:type="dxa"/>
            <w:gridSpan w:val="2"/>
            <w:shd w:val="clear" w:color="auto" w:fill="auto"/>
            <w:vAlign w:val="center"/>
          </w:tcPr>
          <w:p w14:paraId="4BEB6D98" w14:textId="7865D888" w:rsidR="00C150F4" w:rsidRPr="009C022E" w:rsidRDefault="00C150F4" w:rsidP="007D694D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Relationships are </w:t>
            </w:r>
            <w:r w:rsidRPr="009C022E">
              <w:rPr>
                <w:rFonts w:ascii="Berlin Sans FB" w:hAnsi="Berlin Sans FB"/>
                <w:sz w:val="28"/>
                <w:szCs w:val="28"/>
                <w:u w:val="single"/>
              </w:rPr>
              <w:t>our connections with other people</w:t>
            </w:r>
            <w:r w:rsidRPr="009C022E">
              <w:rPr>
                <w:rFonts w:ascii="Berlin Sans FB" w:hAnsi="Berlin Sans FB"/>
                <w:sz w:val="28"/>
                <w:szCs w:val="28"/>
              </w:rPr>
              <w:t xml:space="preserve"> (or animals).</w:t>
            </w:r>
          </w:p>
        </w:tc>
        <w:tc>
          <w:tcPr>
            <w:tcW w:w="613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vMerge/>
            <w:shd w:val="clear" w:color="auto" w:fill="D9E2F3" w:themeFill="accent5" w:themeFillTint="33"/>
            <w:vAlign w:val="center"/>
          </w:tcPr>
          <w:p w14:paraId="289CDF8E" w14:textId="6389795F" w:rsidR="00C150F4" w:rsidRPr="009C022E" w:rsidRDefault="00C150F4" w:rsidP="009920A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C150F4" w:rsidRPr="009C022E" w14:paraId="5BE8D73B" w14:textId="77777777" w:rsidTr="000F493A">
        <w:trPr>
          <w:trHeight w:val="354"/>
        </w:trPr>
        <w:tc>
          <w:tcPr>
            <w:tcW w:w="10485" w:type="dxa"/>
            <w:gridSpan w:val="2"/>
            <w:vMerge w:val="restart"/>
            <w:shd w:val="clear" w:color="auto" w:fill="auto"/>
          </w:tcPr>
          <w:p w14:paraId="2D16B305" w14:textId="77777777" w:rsidR="00C150F4" w:rsidRPr="009C022E" w:rsidRDefault="00C150F4" w:rsidP="00152CA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87008" behindDoc="0" locked="0" layoutInCell="1" allowOverlap="1" wp14:anchorId="369BE195" wp14:editId="7EDF8574">
                  <wp:simplePos x="0" y="0"/>
                  <wp:positionH relativeFrom="column">
                    <wp:posOffset>5096510</wp:posOffset>
                  </wp:positionH>
                  <wp:positionV relativeFrom="paragraph">
                    <wp:posOffset>53340</wp:posOffset>
                  </wp:positionV>
                  <wp:extent cx="1419225" cy="1447800"/>
                  <wp:effectExtent l="0" t="0" r="952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22E">
              <w:rPr>
                <w:rFonts w:ascii="Berlin Sans FB Demi" w:hAnsi="Berlin Sans FB Demi"/>
                <w:sz w:val="28"/>
                <w:szCs w:val="28"/>
              </w:rPr>
              <w:t>Special People</w:t>
            </w:r>
          </w:p>
          <w:p w14:paraId="27B8165F" w14:textId="77777777" w:rsidR="00C150F4" w:rsidRPr="009C022E" w:rsidRDefault="00C150F4" w:rsidP="00152CA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5C3F06CA" w14:textId="4052F1FD" w:rsidR="00C150F4" w:rsidRPr="009C022E" w:rsidRDefault="009C022E" w:rsidP="00152CA9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  <w:u w:val="single"/>
              </w:rPr>
              <w:t>P</w:t>
            </w:r>
            <w:r w:rsidR="00C150F4" w:rsidRPr="009C022E">
              <w:rPr>
                <w:rFonts w:ascii="Berlin Sans FB" w:hAnsi="Berlin Sans FB"/>
                <w:sz w:val="28"/>
                <w:szCs w:val="28"/>
                <w:u w:val="single"/>
              </w:rPr>
              <w:t>eople who are important in our lives.</w:t>
            </w:r>
          </w:p>
          <w:p w14:paraId="78F449C6" w14:textId="77777777" w:rsidR="00C150F4" w:rsidRPr="009C022E" w:rsidRDefault="00C150F4" w:rsidP="00152CA9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15124A02" w14:textId="491A5971" w:rsidR="00C150F4" w:rsidRPr="009C022E" w:rsidRDefault="009C022E" w:rsidP="00152CA9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They </w:t>
            </w:r>
            <w:r w:rsidR="00C150F4" w:rsidRPr="009C022E">
              <w:rPr>
                <w:rFonts w:ascii="Berlin Sans FB" w:hAnsi="Berlin Sans FB"/>
                <w:sz w:val="28"/>
                <w:szCs w:val="28"/>
                <w:u w:val="single"/>
              </w:rPr>
              <w:t>help us or take care of us</w:t>
            </w:r>
            <w:r w:rsidR="00C150F4" w:rsidRPr="009C022E">
              <w:rPr>
                <w:rFonts w:ascii="Berlin Sans FB" w:hAnsi="Berlin Sans FB"/>
                <w:sz w:val="28"/>
                <w:szCs w:val="28"/>
              </w:rPr>
              <w:t xml:space="preserve">. </w:t>
            </w:r>
            <w:r w:rsidR="00645157" w:rsidRPr="009C022E">
              <w:rPr>
                <w:rFonts w:ascii="Berlin Sans FB" w:hAnsi="Berlin Sans FB"/>
                <w:sz w:val="28"/>
                <w:szCs w:val="28"/>
              </w:rPr>
              <w:t>We should show them that we care about them and that they are important to us.</w:t>
            </w:r>
          </w:p>
          <w:p w14:paraId="21247B89" w14:textId="77777777" w:rsidR="00C150F4" w:rsidRPr="009C022E" w:rsidRDefault="00C150F4" w:rsidP="00152CA9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4B6C55C" w14:textId="5E2F1240" w:rsidR="00C150F4" w:rsidRPr="009C022E" w:rsidRDefault="00C150F4" w:rsidP="00152CA9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Special people </w:t>
            </w:r>
            <w:r w:rsidR="00645157" w:rsidRPr="009C022E">
              <w:rPr>
                <w:rFonts w:ascii="Berlin Sans FB" w:hAnsi="Berlin Sans FB"/>
                <w:sz w:val="28"/>
                <w:szCs w:val="28"/>
              </w:rPr>
              <w:t>can come from lots of different places in our communities</w:t>
            </w:r>
            <w:r w:rsidR="009C022E">
              <w:rPr>
                <w:rFonts w:ascii="Berlin Sans FB" w:hAnsi="Berlin Sans FB"/>
                <w:sz w:val="28"/>
                <w:szCs w:val="28"/>
              </w:rPr>
              <w:t>.</w:t>
            </w: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C150F4" w:rsidRPr="009C022E" w:rsidRDefault="00C150F4" w:rsidP="00D77B0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vMerge/>
            <w:shd w:val="clear" w:color="auto" w:fill="D9E2F3" w:themeFill="accent5" w:themeFillTint="33"/>
            <w:vAlign w:val="center"/>
          </w:tcPr>
          <w:p w14:paraId="3D5AB544" w14:textId="77777777" w:rsidR="00C150F4" w:rsidRPr="009C022E" w:rsidRDefault="00C150F4" w:rsidP="009920A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64774" w:rsidRPr="009C022E" w14:paraId="497E1739" w14:textId="77777777" w:rsidTr="004C6537">
        <w:trPr>
          <w:trHeight w:val="270"/>
        </w:trPr>
        <w:tc>
          <w:tcPr>
            <w:tcW w:w="10485" w:type="dxa"/>
            <w:gridSpan w:val="2"/>
            <w:vMerge/>
            <w:shd w:val="clear" w:color="auto" w:fill="auto"/>
            <w:vAlign w:val="center"/>
          </w:tcPr>
          <w:p w14:paraId="1FFFD0E0" w14:textId="7FF4707C" w:rsidR="00367779" w:rsidRPr="009C022E" w:rsidRDefault="00367779" w:rsidP="00692940">
            <w:pPr>
              <w:jc w:val="center"/>
              <w:rPr>
                <w:rFonts w:ascii="Berlin Sans FB" w:hAnsi="Berlin Sans FB"/>
                <w:i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66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652FEA91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4410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367779" w:rsidRPr="009C022E" w:rsidRDefault="00367779" w:rsidP="00CC7FC9">
            <w:pPr>
              <w:jc w:val="center"/>
              <w:rPr>
                <w:rFonts w:ascii="Berlin Sans FB" w:hAnsi="Berlin Sans FB"/>
                <w:sz w:val="8"/>
                <w:szCs w:val="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56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864774" w:rsidRPr="009C022E" w14:paraId="010555D6" w14:textId="77777777" w:rsidTr="004C6537">
        <w:trPr>
          <w:trHeight w:val="308"/>
        </w:trPr>
        <w:tc>
          <w:tcPr>
            <w:tcW w:w="10485" w:type="dxa"/>
            <w:gridSpan w:val="2"/>
            <w:vMerge/>
            <w:shd w:val="clear" w:color="auto" w:fill="auto"/>
          </w:tcPr>
          <w:p w14:paraId="296596E2" w14:textId="61279E0D" w:rsidR="00367779" w:rsidRPr="009C022E" w:rsidRDefault="00367779" w:rsidP="007B594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66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367779" w:rsidRPr="009C022E" w:rsidRDefault="00367779" w:rsidP="00666240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4410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56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367779" w:rsidRPr="009C022E" w14:paraId="74DB302D" w14:textId="77777777" w:rsidTr="004C6537">
        <w:trPr>
          <w:trHeight w:val="453"/>
        </w:trPr>
        <w:tc>
          <w:tcPr>
            <w:tcW w:w="10485" w:type="dxa"/>
            <w:gridSpan w:val="2"/>
            <w:vMerge/>
            <w:shd w:val="clear" w:color="auto" w:fill="auto"/>
          </w:tcPr>
          <w:p w14:paraId="44BEA417" w14:textId="4D5DD521" w:rsidR="00367779" w:rsidRPr="009C022E" w:rsidRDefault="00367779" w:rsidP="00692940">
            <w:pPr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10296" w:type="dxa"/>
            <w:gridSpan w:val="6"/>
            <w:shd w:val="clear" w:color="auto" w:fill="FFF2CC" w:themeFill="accent4" w:themeFillTint="33"/>
            <w:vAlign w:val="center"/>
          </w:tcPr>
          <w:p w14:paraId="6FA0549E" w14:textId="7307628A" w:rsidR="00367779" w:rsidRPr="009C022E" w:rsidRDefault="00367779" w:rsidP="00666240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rFonts w:ascii="Berlin Sans FB Demi" w:hAnsi="Berlin Sans FB Demi"/>
                <w:sz w:val="28"/>
                <w:szCs w:val="28"/>
              </w:rPr>
              <w:t>Our Behaviours</w:t>
            </w:r>
          </w:p>
        </w:tc>
      </w:tr>
      <w:tr w:rsidR="00367779" w:rsidRPr="009C022E" w14:paraId="7B258658" w14:textId="77777777" w:rsidTr="009C022E">
        <w:trPr>
          <w:trHeight w:val="939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367779" w:rsidRPr="009C022E" w:rsidRDefault="00367779" w:rsidP="00692940">
            <w:pPr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99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077C4FB9" w14:textId="25BC6476" w:rsidR="00367779" w:rsidRPr="009C022E" w:rsidRDefault="00864774" w:rsidP="00371202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rFonts w:ascii="Berlin Sans FB Demi" w:hAnsi="Berlin Sans FB Demi"/>
                <w:sz w:val="28"/>
                <w:szCs w:val="28"/>
              </w:rPr>
              <w:t>Including Others</w:t>
            </w:r>
            <w:r w:rsidRPr="009C022E">
              <w:rPr>
                <w:noProof/>
                <w:sz w:val="28"/>
                <w:szCs w:val="28"/>
              </w:rPr>
              <w:t xml:space="preserve"> </w:t>
            </w:r>
          </w:p>
          <w:p w14:paraId="1F223952" w14:textId="77777777" w:rsidR="009C022E" w:rsidRDefault="009C022E" w:rsidP="009C022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0E96577E" w14:textId="28B6D086" w:rsidR="00864774" w:rsidRDefault="0086477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It feels good to be part of a team or group. It is not very nice to feel left out.</w:t>
            </w:r>
          </w:p>
          <w:p w14:paraId="33A5AD84" w14:textId="4766D54A" w:rsidR="009C022E" w:rsidRPr="009C022E" w:rsidRDefault="009C022E" w:rsidP="009C022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5200" behindDoc="0" locked="0" layoutInCell="1" allowOverlap="1" wp14:anchorId="15D4AC0F" wp14:editId="40784F3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105410</wp:posOffset>
                  </wp:positionV>
                  <wp:extent cx="1295400" cy="854075"/>
                  <wp:effectExtent l="0" t="0" r="0" b="317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871774" w14:textId="5BB7F620" w:rsidR="00864774" w:rsidRPr="009C022E" w:rsidRDefault="0086477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We should always try to find ways to include everyone</w:t>
            </w:r>
            <w:r w:rsidR="009C022E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357FFB66" w14:textId="04FED57C" w:rsidR="00864774" w:rsidRPr="009C022E" w:rsidRDefault="00864774" w:rsidP="0086477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5EDC37E1" w14:textId="20730338" w:rsidR="00B70C31" w:rsidRDefault="00864774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value </w:t>
            </w:r>
            <w:r w:rsidR="00B70C31">
              <w:rPr>
                <w:rFonts w:ascii="Berlin Sans FB" w:hAnsi="Berlin Sans FB"/>
                <w:sz w:val="28"/>
                <w:szCs w:val="28"/>
              </w:rPr>
              <w:t>differences</w:t>
            </w:r>
          </w:p>
          <w:p w14:paraId="1AD2D3A1" w14:textId="774F467E" w:rsidR="00B70C31" w:rsidRDefault="00B70C31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link with others </w:t>
            </w:r>
          </w:p>
          <w:p w14:paraId="37505718" w14:textId="77777777" w:rsidR="00762077" w:rsidRPr="00762077" w:rsidRDefault="00762077" w:rsidP="009C022E">
            <w:pPr>
              <w:spacing w:line="276" w:lineRule="auto"/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36808894" w14:textId="0801DC57" w:rsidR="00864774" w:rsidRPr="009C022E" w:rsidRDefault="00B70C31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Make sure no one is left out!</w:t>
            </w:r>
          </w:p>
        </w:tc>
        <w:tc>
          <w:tcPr>
            <w:tcW w:w="5097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60E6F7" w14:textId="6152C746" w:rsidR="00367779" w:rsidRPr="009C022E" w:rsidRDefault="00864774" w:rsidP="00741F93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6224" behindDoc="0" locked="0" layoutInCell="1" allowOverlap="1" wp14:anchorId="667022FE" wp14:editId="0AE97011">
                  <wp:simplePos x="0" y="0"/>
                  <wp:positionH relativeFrom="column">
                    <wp:posOffset>2263140</wp:posOffset>
                  </wp:positionH>
                  <wp:positionV relativeFrom="paragraph">
                    <wp:posOffset>-221615</wp:posOffset>
                  </wp:positionV>
                  <wp:extent cx="640715" cy="819785"/>
                  <wp:effectExtent l="0" t="0" r="6985" b="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22E">
              <w:rPr>
                <w:rFonts w:ascii="Berlin Sans FB Demi" w:hAnsi="Berlin Sans FB Demi"/>
                <w:sz w:val="28"/>
                <w:szCs w:val="28"/>
              </w:rPr>
              <w:t>Solving Problems</w:t>
            </w:r>
            <w:r w:rsidRPr="009C022E">
              <w:rPr>
                <w:noProof/>
                <w:sz w:val="28"/>
                <w:szCs w:val="28"/>
              </w:rPr>
              <w:t xml:space="preserve">  </w:t>
            </w:r>
          </w:p>
          <w:p w14:paraId="081AD268" w14:textId="247B1CA3" w:rsidR="00367779" w:rsidRPr="009C022E" w:rsidRDefault="00367779" w:rsidP="00741F93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DA00EA2" w14:textId="770E2F66" w:rsidR="00B70C31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S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 xml:space="preserve">ometimes have </w:t>
            </w:r>
            <w:r w:rsidR="00864774" w:rsidRPr="009C022E">
              <w:rPr>
                <w:rFonts w:ascii="Berlin Sans FB" w:hAnsi="Berlin Sans FB"/>
                <w:sz w:val="28"/>
                <w:szCs w:val="28"/>
                <w:u w:val="single"/>
              </w:rPr>
              <w:t>different points of view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1BA4CF92" w14:textId="763D4E51" w:rsidR="008E0DCC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To s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>olve these problems, we should listen to others</w:t>
            </w:r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28F279C8" w14:textId="77777777" w:rsidR="00B70C31" w:rsidRPr="009C022E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14F5AFF5" w14:textId="019BBC43" w:rsidR="00B70C31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  <w:u w:val="single"/>
              </w:rPr>
              <w:t>A</w:t>
            </w:r>
            <w:r w:rsidR="00864774" w:rsidRPr="009C022E">
              <w:rPr>
                <w:rFonts w:ascii="Berlin Sans FB" w:hAnsi="Berlin Sans FB"/>
                <w:sz w:val="28"/>
                <w:szCs w:val="28"/>
                <w:u w:val="single"/>
              </w:rPr>
              <w:t>ctive listening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 xml:space="preserve"> techniques: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e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 xml:space="preserve">ye </w:t>
            </w:r>
            <w:proofErr w:type="gramStart"/>
            <w:r w:rsidR="00762077" w:rsidRPr="009C022E">
              <w:rPr>
                <w:rFonts w:ascii="Berlin Sans FB" w:hAnsi="Berlin Sans FB"/>
                <w:sz w:val="28"/>
                <w:szCs w:val="28"/>
              </w:rPr>
              <w:t>contact</w:t>
            </w:r>
            <w:r w:rsidR="00762077">
              <w:rPr>
                <w:rFonts w:ascii="Berlin Sans FB" w:hAnsi="Berlin Sans FB"/>
                <w:sz w:val="28"/>
                <w:szCs w:val="28"/>
              </w:rPr>
              <w:t xml:space="preserve">, 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>n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>odding head</w:t>
            </w:r>
            <w:r>
              <w:rPr>
                <w:rFonts w:ascii="Berlin Sans FB" w:hAnsi="Berlin Sans FB"/>
                <w:sz w:val="28"/>
                <w:szCs w:val="28"/>
              </w:rPr>
              <w:t>,  m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>ak</w:t>
            </w:r>
            <w:r>
              <w:rPr>
                <w:rFonts w:ascii="Berlin Sans FB" w:hAnsi="Berlin Sans FB"/>
                <w:sz w:val="28"/>
                <w:szCs w:val="28"/>
              </w:rPr>
              <w:t>e</w:t>
            </w:r>
            <w:r w:rsidR="00864774" w:rsidRPr="009C022E">
              <w:rPr>
                <w:rFonts w:ascii="Berlin Sans FB" w:hAnsi="Berlin Sans FB"/>
                <w:sz w:val="28"/>
                <w:szCs w:val="28"/>
              </w:rPr>
              <w:t xml:space="preserve"> positive noises,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don’t be distracted.</w:t>
            </w:r>
          </w:p>
          <w:p w14:paraId="627DB0D3" w14:textId="77777777" w:rsidR="00B70C31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EAB4291" w14:textId="5F34BA47" w:rsidR="001C24EB" w:rsidRPr="009C022E" w:rsidRDefault="00B70C31" w:rsidP="00B70C3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Listen to 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>everyone’s point of view</w:t>
            </w:r>
            <w:r>
              <w:rPr>
                <w:rFonts w:ascii="Berlin Sans FB" w:hAnsi="Berlin Sans FB"/>
                <w:sz w:val="28"/>
                <w:szCs w:val="28"/>
              </w:rPr>
              <w:t>,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 xml:space="preserve"> work towards a </w:t>
            </w:r>
            <w:r w:rsidR="001C24EB" w:rsidRPr="009C022E">
              <w:rPr>
                <w:rFonts w:ascii="Berlin Sans FB" w:hAnsi="Berlin Sans FB"/>
                <w:sz w:val="28"/>
                <w:szCs w:val="28"/>
                <w:u w:val="single"/>
              </w:rPr>
              <w:t>resolution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 xml:space="preserve">, </w:t>
            </w:r>
            <w:r w:rsidR="001C24EB" w:rsidRPr="009C022E">
              <w:rPr>
                <w:rFonts w:ascii="Berlin Sans FB" w:hAnsi="Berlin Sans FB"/>
                <w:sz w:val="28"/>
                <w:szCs w:val="28"/>
                <w:u w:val="single"/>
              </w:rPr>
              <w:t>compromis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e</w:t>
            </w:r>
            <w:r w:rsidR="001C24EB" w:rsidRPr="009C022E">
              <w:rPr>
                <w:rFonts w:ascii="Berlin Sans FB" w:hAnsi="Berlin Sans FB"/>
                <w:sz w:val="28"/>
                <w:szCs w:val="28"/>
                <w:u w:val="single"/>
              </w:rPr>
              <w:t xml:space="preserve"> </w:t>
            </w:r>
            <w:r w:rsidR="001C24EB" w:rsidRPr="009C022E">
              <w:rPr>
                <w:rFonts w:ascii="Berlin Sans FB" w:hAnsi="Berlin Sans FB"/>
                <w:sz w:val="28"/>
                <w:szCs w:val="28"/>
              </w:rPr>
              <w:t>with one another.</w:t>
            </w:r>
          </w:p>
        </w:tc>
      </w:tr>
      <w:tr w:rsidR="00367779" w:rsidRPr="009C022E" w14:paraId="1FCA64D1" w14:textId="77777777" w:rsidTr="009C022E">
        <w:trPr>
          <w:trHeight w:val="55"/>
        </w:trPr>
        <w:tc>
          <w:tcPr>
            <w:tcW w:w="10485" w:type="dxa"/>
            <w:gridSpan w:val="2"/>
            <w:vMerge w:val="restart"/>
            <w:shd w:val="clear" w:color="auto" w:fill="auto"/>
          </w:tcPr>
          <w:p w14:paraId="0300001F" w14:textId="0D516C4A" w:rsidR="00367779" w:rsidRPr="009C022E" w:rsidRDefault="00645157" w:rsidP="004227AB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 w:rsidRPr="009C022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93152" behindDoc="0" locked="0" layoutInCell="1" allowOverlap="1" wp14:anchorId="74F1AD5B" wp14:editId="0F2D9AF6">
                  <wp:simplePos x="0" y="0"/>
                  <wp:positionH relativeFrom="column">
                    <wp:posOffset>4413250</wp:posOffset>
                  </wp:positionH>
                  <wp:positionV relativeFrom="paragraph">
                    <wp:posOffset>50800</wp:posOffset>
                  </wp:positionV>
                  <wp:extent cx="2126615" cy="1332230"/>
                  <wp:effectExtent l="19050" t="19050" r="26035" b="2032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615" cy="13322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22E">
              <w:rPr>
                <w:rFonts w:ascii="Berlin Sans FB Demi" w:hAnsi="Berlin Sans FB Demi"/>
                <w:sz w:val="28"/>
                <w:szCs w:val="28"/>
              </w:rPr>
              <w:t>Acts of Kindness</w:t>
            </w:r>
            <w:r w:rsidRPr="009C022E">
              <w:rPr>
                <w:noProof/>
                <w:sz w:val="28"/>
                <w:szCs w:val="28"/>
              </w:rPr>
              <w:t xml:space="preserve"> </w:t>
            </w:r>
          </w:p>
          <w:p w14:paraId="3211493A" w14:textId="2FDFB393" w:rsidR="00367779" w:rsidRPr="009C022E" w:rsidRDefault="00367779" w:rsidP="004227AB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A3D5B40" w14:textId="77777777" w:rsidR="009C022E" w:rsidRDefault="00645157" w:rsidP="0064515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We all have lots of </w:t>
            </w:r>
            <w:r w:rsidRPr="009C022E">
              <w:rPr>
                <w:rFonts w:ascii="Berlin Sans FB" w:hAnsi="Berlin Sans FB"/>
                <w:sz w:val="28"/>
                <w:szCs w:val="28"/>
                <w:u w:val="single"/>
              </w:rPr>
              <w:t>power</w:t>
            </w:r>
            <w:r w:rsidRPr="009C022E">
              <w:rPr>
                <w:rFonts w:ascii="Berlin Sans FB" w:hAnsi="Berlin Sans FB"/>
                <w:sz w:val="28"/>
                <w:szCs w:val="28"/>
              </w:rPr>
              <w:t xml:space="preserve">. </w:t>
            </w:r>
          </w:p>
          <w:p w14:paraId="0C02362B" w14:textId="0A4A3CB1" w:rsidR="008E0DCC" w:rsidRPr="009C022E" w:rsidRDefault="00645157" w:rsidP="0064515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  <w:u w:val="single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The ways that we </w:t>
            </w:r>
            <w:r w:rsidR="00762077" w:rsidRPr="009C022E">
              <w:rPr>
                <w:rFonts w:ascii="Berlin Sans FB" w:hAnsi="Berlin Sans FB"/>
                <w:sz w:val="28"/>
                <w:szCs w:val="28"/>
              </w:rPr>
              <w:t>speak,</w:t>
            </w:r>
            <w:r w:rsidRPr="009C022E">
              <w:rPr>
                <w:rFonts w:ascii="Berlin Sans FB" w:hAnsi="Berlin Sans FB"/>
                <w:sz w:val="28"/>
                <w:szCs w:val="28"/>
              </w:rPr>
              <w:t xml:space="preserve"> and act can have a </w:t>
            </w:r>
            <w:r w:rsidRPr="009C022E">
              <w:rPr>
                <w:rFonts w:ascii="Berlin Sans FB" w:hAnsi="Berlin Sans FB"/>
                <w:sz w:val="28"/>
                <w:szCs w:val="28"/>
                <w:u w:val="single"/>
              </w:rPr>
              <w:t>huge impact on other people.</w:t>
            </w:r>
          </w:p>
          <w:p w14:paraId="1A5231B1" w14:textId="288572C1" w:rsidR="00645157" w:rsidRDefault="00645157" w:rsidP="0064515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 xml:space="preserve">Kindness is about being friendly, </w:t>
            </w:r>
            <w:proofErr w:type="gramStart"/>
            <w:r w:rsidRPr="009C022E">
              <w:rPr>
                <w:rFonts w:ascii="Berlin Sans FB" w:hAnsi="Berlin Sans FB"/>
                <w:sz w:val="28"/>
                <w:szCs w:val="28"/>
              </w:rPr>
              <w:t>generous</w:t>
            </w:r>
            <w:proofErr w:type="gramEnd"/>
            <w:r w:rsidRPr="009C022E">
              <w:rPr>
                <w:rFonts w:ascii="Berlin Sans FB" w:hAnsi="Berlin Sans FB"/>
                <w:sz w:val="28"/>
                <w:szCs w:val="28"/>
              </w:rPr>
              <w:t xml:space="preserve"> and considerate. It shows other people that you care. </w:t>
            </w:r>
          </w:p>
          <w:p w14:paraId="229017AD" w14:textId="77777777" w:rsidR="009C022E" w:rsidRPr="009C022E" w:rsidRDefault="009C022E" w:rsidP="0064515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D2E4C8C" w14:textId="0AF5778E" w:rsidR="00645157" w:rsidRDefault="00645157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sz w:val="28"/>
                <w:szCs w:val="28"/>
              </w:rPr>
              <w:t>Speak</w:t>
            </w:r>
            <w:r w:rsidR="009C022E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Pr="009C022E">
              <w:rPr>
                <w:rFonts w:ascii="Berlin Sans FB" w:hAnsi="Berlin Sans FB"/>
                <w:sz w:val="28"/>
                <w:szCs w:val="28"/>
              </w:rPr>
              <w:t>Kindl</w:t>
            </w:r>
            <w:r w:rsidR="009C022E">
              <w:rPr>
                <w:rFonts w:ascii="Berlin Sans FB" w:hAnsi="Berlin Sans FB"/>
                <w:sz w:val="28"/>
                <w:szCs w:val="28"/>
              </w:rPr>
              <w:t xml:space="preserve">y             </w:t>
            </w:r>
            <w:r w:rsidRPr="009C022E">
              <w:rPr>
                <w:rFonts w:ascii="Berlin Sans FB" w:hAnsi="Berlin Sans FB"/>
                <w:sz w:val="28"/>
                <w:szCs w:val="28"/>
              </w:rPr>
              <w:t>Act Kindly</w:t>
            </w:r>
            <w:r w:rsidR="009C022E">
              <w:rPr>
                <w:rFonts w:ascii="Berlin Sans FB" w:hAnsi="Berlin Sans FB"/>
                <w:sz w:val="28"/>
                <w:szCs w:val="28"/>
              </w:rPr>
              <w:t xml:space="preserve">            Be Kind!</w:t>
            </w:r>
          </w:p>
          <w:p w14:paraId="05F84174" w14:textId="77777777" w:rsidR="00B70C31" w:rsidRPr="00B70C31" w:rsidRDefault="00B70C31" w:rsidP="009C022E">
            <w:pPr>
              <w:spacing w:line="276" w:lineRule="auto"/>
              <w:jc w:val="center"/>
              <w:rPr>
                <w:rFonts w:ascii="Berlin Sans FB" w:hAnsi="Berlin Sans FB"/>
                <w:sz w:val="8"/>
                <w:szCs w:val="8"/>
              </w:rPr>
            </w:pPr>
          </w:p>
          <w:p w14:paraId="3453ADA2" w14:textId="19BEA7B2" w:rsidR="009C022E" w:rsidRPr="009C022E" w:rsidRDefault="009C022E" w:rsidP="009C022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>Upperby Values – Respect</w:t>
            </w:r>
            <w:r>
              <w:rPr>
                <w:rFonts w:ascii="Berlin Sans FB" w:hAnsi="Berlin Sans FB"/>
                <w:color w:val="0070C0"/>
                <w:sz w:val="28"/>
                <w:szCs w:val="28"/>
              </w:rPr>
              <w:t>,</w:t>
            </w: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 xml:space="preserve"> Responsibility</w:t>
            </w:r>
            <w:r>
              <w:rPr>
                <w:rFonts w:ascii="Berlin Sans FB" w:hAnsi="Berlin Sans FB"/>
                <w:color w:val="0070C0"/>
                <w:sz w:val="28"/>
                <w:szCs w:val="28"/>
              </w:rPr>
              <w:t>,</w:t>
            </w: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 xml:space="preserve"> Resilience</w:t>
            </w:r>
            <w:r>
              <w:rPr>
                <w:rFonts w:ascii="Berlin Sans FB" w:hAnsi="Berlin Sans FB"/>
                <w:color w:val="0070C0"/>
                <w:sz w:val="28"/>
                <w:szCs w:val="28"/>
              </w:rPr>
              <w:t>,</w:t>
            </w: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 xml:space="preserve"> Caring</w:t>
            </w:r>
            <w:r>
              <w:rPr>
                <w:rFonts w:ascii="Berlin Sans FB" w:hAnsi="Berlin Sans FB"/>
                <w:color w:val="0070C0"/>
                <w:sz w:val="28"/>
                <w:szCs w:val="28"/>
              </w:rPr>
              <w:t>,</w:t>
            </w: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 xml:space="preserve"> Confidence</w:t>
            </w:r>
            <w:r>
              <w:rPr>
                <w:rFonts w:ascii="Berlin Sans FB" w:hAnsi="Berlin Sans FB"/>
                <w:color w:val="0070C0"/>
                <w:sz w:val="28"/>
                <w:szCs w:val="28"/>
              </w:rPr>
              <w:t>,</w:t>
            </w:r>
            <w:r w:rsidRPr="009C022E">
              <w:rPr>
                <w:rFonts w:ascii="Berlin Sans FB" w:hAnsi="Berlin Sans FB"/>
                <w:color w:val="0070C0"/>
                <w:sz w:val="28"/>
                <w:szCs w:val="28"/>
              </w:rPr>
              <w:t xml:space="preserve"> Aspiration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367779" w:rsidRPr="009C022E" w:rsidRDefault="00367779" w:rsidP="006929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99" w:type="dxa"/>
            <w:gridSpan w:val="3"/>
            <w:vMerge/>
            <w:shd w:val="clear" w:color="auto" w:fill="FFFFFF" w:themeFill="background1"/>
          </w:tcPr>
          <w:p w14:paraId="1755A622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097" w:type="dxa"/>
            <w:gridSpan w:val="3"/>
            <w:vMerge/>
            <w:shd w:val="clear" w:color="auto" w:fill="FFFFFF" w:themeFill="background1"/>
          </w:tcPr>
          <w:p w14:paraId="05E0E553" w14:textId="456D90B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  <w:tr w:rsidR="00367779" w:rsidRPr="009C022E" w14:paraId="5E890959" w14:textId="77777777" w:rsidTr="009C022E">
        <w:trPr>
          <w:trHeight w:val="578"/>
        </w:trPr>
        <w:tc>
          <w:tcPr>
            <w:tcW w:w="10485" w:type="dxa"/>
            <w:gridSpan w:val="2"/>
            <w:vMerge/>
            <w:shd w:val="clear" w:color="auto" w:fill="auto"/>
            <w:vAlign w:val="center"/>
          </w:tcPr>
          <w:p w14:paraId="328A5A3A" w14:textId="6DFE76A0" w:rsidR="00367779" w:rsidRPr="009C022E" w:rsidRDefault="00367779" w:rsidP="00666240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199" w:type="dxa"/>
            <w:gridSpan w:val="3"/>
            <w:vMerge/>
            <w:shd w:val="clear" w:color="auto" w:fill="FFFFFF" w:themeFill="background1"/>
            <w:vAlign w:val="center"/>
          </w:tcPr>
          <w:p w14:paraId="5BBB8F19" w14:textId="77777777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097" w:type="dxa"/>
            <w:gridSpan w:val="3"/>
            <w:vMerge/>
            <w:shd w:val="clear" w:color="auto" w:fill="FFFFFF" w:themeFill="background1"/>
            <w:vAlign w:val="center"/>
          </w:tcPr>
          <w:p w14:paraId="10E5E4D9" w14:textId="320743AA" w:rsidR="00367779" w:rsidRPr="009C022E" w:rsidRDefault="00367779" w:rsidP="0066624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</w:tr>
    </w:tbl>
    <w:p w14:paraId="4A38797B" w14:textId="6FAF3D2A" w:rsidR="00786372" w:rsidRPr="009C022E" w:rsidRDefault="00786372" w:rsidP="00AE5182">
      <w:pPr>
        <w:rPr>
          <w:sz w:val="28"/>
          <w:szCs w:val="28"/>
        </w:rPr>
      </w:pPr>
    </w:p>
    <w:p w14:paraId="73993341" w14:textId="65BC4459" w:rsidR="00B33148" w:rsidRPr="009C022E" w:rsidRDefault="004D625B" w:rsidP="00AE5182">
      <w:pPr>
        <w:rPr>
          <w:sz w:val="28"/>
          <w:szCs w:val="28"/>
        </w:rPr>
      </w:pP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1F2F0EDC">
                <wp:simplePos x="0" y="0"/>
                <wp:positionH relativeFrom="margin">
                  <wp:posOffset>6902613</wp:posOffset>
                </wp:positionH>
                <wp:positionV relativeFrom="paragraph">
                  <wp:posOffset>8627582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0108E134" w:rsidR="00DA2E0F" w:rsidRPr="00D91063" w:rsidRDefault="00645157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Point of 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29" type="#_x0000_t202" style="position:absolute;margin-left:543.5pt;margin-top:679.35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" filled="f" stroked="f">
                <v:textbox>
                  <w:txbxContent>
                    <w:p w14:paraId="03197098" w14:textId="0108E134" w:rsidR="00DA2E0F" w:rsidRPr="00D91063" w:rsidRDefault="00645157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Point of 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34F53977">
                <wp:simplePos x="0" y="0"/>
                <wp:positionH relativeFrom="margin">
                  <wp:posOffset>1752128</wp:posOffset>
                </wp:positionH>
                <wp:positionV relativeFrom="paragraph">
                  <wp:posOffset>8608224</wp:posOffset>
                </wp:positionV>
                <wp:extent cx="1536700" cy="4683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683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4264291E" w:rsidR="00F620D2" w:rsidRPr="00D91063" w:rsidRDefault="00645157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0" type="#_x0000_t202" style="position:absolute;margin-left:137.95pt;margin-top:677.8pt;width:121pt;height:36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" filled="f" stroked="f">
                <v:textbox>
                  <w:txbxContent>
                    <w:p w14:paraId="28F6EB16" w14:textId="4264291E" w:rsidR="00F620D2" w:rsidRPr="00D91063" w:rsidRDefault="00645157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Respect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59B16A27">
                <wp:simplePos x="0" y="0"/>
                <wp:positionH relativeFrom="margin">
                  <wp:align>left</wp:align>
                </wp:positionH>
                <wp:positionV relativeFrom="paragraph">
                  <wp:posOffset>8592984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6F36929B" w:rsidR="00561C8E" w:rsidRPr="00D91063" w:rsidRDefault="00645157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Active 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31" type="#_x0000_t202" style="position:absolute;margin-left:0;margin-top:676.6pt;width:125.2pt;height:25.1pt;z-index:252038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" filled="f" stroked="f">
                <v:textbox>
                  <w:txbxContent>
                    <w:p w14:paraId="144C5B00" w14:textId="6F36929B" w:rsidR="00561C8E" w:rsidRPr="00D91063" w:rsidRDefault="00645157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Active Listening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3167F011">
                <wp:simplePos x="0" y="0"/>
                <wp:positionH relativeFrom="margin">
                  <wp:posOffset>3343910</wp:posOffset>
                </wp:positionH>
                <wp:positionV relativeFrom="paragraph">
                  <wp:posOffset>8602980</wp:posOffset>
                </wp:positionV>
                <wp:extent cx="1828800" cy="452755"/>
                <wp:effectExtent l="0" t="0" r="0" b="444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2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402CB1DB" w:rsidR="00561C8E" w:rsidRPr="00D91063" w:rsidRDefault="004D625B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Equal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2" type="#_x0000_t202" style="position:absolute;margin-left:263.3pt;margin-top:677.4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" filled="f" stroked="f">
                <v:textbox>
                  <w:txbxContent>
                    <w:p w14:paraId="7F873A37" w14:textId="402CB1DB" w:rsidR="00561C8E" w:rsidRPr="00D91063" w:rsidRDefault="004D625B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Equal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665DE5C1">
                <wp:simplePos x="0" y="0"/>
                <wp:positionH relativeFrom="margin">
                  <wp:posOffset>4925204</wp:posOffset>
                </wp:positionH>
                <wp:positionV relativeFrom="paragraph">
                  <wp:posOffset>8616931</wp:posOffset>
                </wp:positionV>
                <wp:extent cx="2027555" cy="297712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29E53DA8" w:rsidR="00F620D2" w:rsidRPr="00D91063" w:rsidRDefault="004D625B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 w:rsidR="00645157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olerance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3" type="#_x0000_t202" style="position:absolute;margin-left:387.8pt;margin-top:678.5pt;width:159.65pt;height:23.4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" filled="f" stroked="f">
                <v:textbox>
                  <w:txbxContent>
                    <w:p w14:paraId="7CE92275" w14:textId="29E53DA8" w:rsidR="00F620D2" w:rsidRPr="00D91063" w:rsidRDefault="004D625B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 w:rsidR="00645157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olerance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40543CFC">
                <wp:simplePos x="0" y="0"/>
                <wp:positionH relativeFrom="margin">
                  <wp:posOffset>8550564</wp:posOffset>
                </wp:positionH>
                <wp:positionV relativeFrom="paragraph">
                  <wp:posOffset>8614555</wp:posOffset>
                </wp:positionV>
                <wp:extent cx="2009140" cy="2976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97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5CA1DF18" w:rsidR="00011533" w:rsidRPr="00D91063" w:rsidRDefault="00645157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Opinion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4" type="#_x0000_t202" style="position:absolute;margin-left:673.25pt;margin-top:678.3pt;width:158.2pt;height:23.4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" filled="f" stroked="f">
                <v:textbox>
                  <w:txbxContent>
                    <w:p w14:paraId="5984955A" w14:textId="5CA1DF18" w:rsidR="00011533" w:rsidRPr="00D91063" w:rsidRDefault="00645157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Opinion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64441D1E">
                <wp:simplePos x="0" y="0"/>
                <wp:positionH relativeFrom="margin">
                  <wp:posOffset>10095488</wp:posOffset>
                </wp:positionH>
                <wp:positionV relativeFrom="paragraph">
                  <wp:posOffset>8618528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33171170" w:rsidR="00DA2E0F" w:rsidRPr="00D91063" w:rsidRDefault="00645157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Left 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5" type="#_x0000_t202" style="position:absolute;margin-left:794.9pt;margin-top:678.6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" filled="f" stroked="f">
                <v:textbox>
                  <w:txbxContent>
                    <w:p w14:paraId="0F4E75DA" w14:textId="33171170" w:rsidR="00DA2E0F" w:rsidRPr="00D91063" w:rsidRDefault="00645157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Left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694B"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5BB6F4EB">
                <wp:simplePos x="0" y="0"/>
                <wp:positionH relativeFrom="margin">
                  <wp:align>right</wp:align>
                </wp:positionH>
                <wp:positionV relativeFrom="paragraph">
                  <wp:posOffset>8627726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270E6517" w:rsidR="00D91063" w:rsidRPr="00D91063" w:rsidRDefault="00645157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Include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6" type="#_x0000_t202" style="position:absolute;margin-left:68.95pt;margin-top:679.35pt;width:120.15pt;height:25.6pt;z-index:2525255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iCy+wEAANU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" filled="f" stroked="f">
                <v:textbox>
                  <w:txbxContent>
                    <w:p w14:paraId="388DD6F6" w14:textId="270E6517" w:rsidR="00D91063" w:rsidRPr="00D91063" w:rsidRDefault="00645157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Include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2D56E593">
                <wp:simplePos x="0" y="0"/>
                <wp:positionH relativeFrom="page">
                  <wp:posOffset>6032500</wp:posOffset>
                </wp:positionH>
                <wp:positionV relativeFrom="paragraph">
                  <wp:posOffset>8184515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7" type="#_x0000_t202" style="position:absolute;margin-left:475pt;margin-top:644.4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532B1" w:rsidRPr="009C022E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2E94BE9B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32D93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9C022E" w:rsidSect="00CE414C">
      <w:pgSz w:w="23811" w:h="16838" w:orient="landscape" w:code="8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174618">
    <w:abstractNumId w:val="3"/>
  </w:num>
  <w:num w:numId="2" w16cid:durableId="1338776462">
    <w:abstractNumId w:val="9"/>
  </w:num>
  <w:num w:numId="3" w16cid:durableId="117841682">
    <w:abstractNumId w:val="13"/>
  </w:num>
  <w:num w:numId="4" w16cid:durableId="1650398712">
    <w:abstractNumId w:val="7"/>
  </w:num>
  <w:num w:numId="5" w16cid:durableId="988707162">
    <w:abstractNumId w:val="12"/>
  </w:num>
  <w:num w:numId="6" w16cid:durableId="204566884">
    <w:abstractNumId w:val="6"/>
  </w:num>
  <w:num w:numId="7" w16cid:durableId="537813210">
    <w:abstractNumId w:val="11"/>
  </w:num>
  <w:num w:numId="8" w16cid:durableId="747730547">
    <w:abstractNumId w:val="0"/>
  </w:num>
  <w:num w:numId="9" w16cid:durableId="900210293">
    <w:abstractNumId w:val="2"/>
  </w:num>
  <w:num w:numId="10" w16cid:durableId="1703627577">
    <w:abstractNumId w:val="5"/>
  </w:num>
  <w:num w:numId="11" w16cid:durableId="919825025">
    <w:abstractNumId w:val="10"/>
  </w:num>
  <w:num w:numId="12" w16cid:durableId="488863366">
    <w:abstractNumId w:val="1"/>
  </w:num>
  <w:num w:numId="13" w16cid:durableId="892934041">
    <w:abstractNumId w:val="8"/>
  </w:num>
  <w:num w:numId="14" w16cid:durableId="1010789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71C8E"/>
    <w:rsid w:val="00073A3E"/>
    <w:rsid w:val="00076665"/>
    <w:rsid w:val="00081D7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F14B4"/>
    <w:rsid w:val="00105831"/>
    <w:rsid w:val="001145C2"/>
    <w:rsid w:val="00114EAF"/>
    <w:rsid w:val="001174BF"/>
    <w:rsid w:val="0012149B"/>
    <w:rsid w:val="00122537"/>
    <w:rsid w:val="00125052"/>
    <w:rsid w:val="00127F2A"/>
    <w:rsid w:val="00130281"/>
    <w:rsid w:val="0013420B"/>
    <w:rsid w:val="0014312A"/>
    <w:rsid w:val="00152CA9"/>
    <w:rsid w:val="00157D4C"/>
    <w:rsid w:val="00157F85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B4658"/>
    <w:rsid w:val="001C24EB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639"/>
    <w:rsid w:val="00225A76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262B"/>
    <w:rsid w:val="002E5325"/>
    <w:rsid w:val="002F0080"/>
    <w:rsid w:val="00301388"/>
    <w:rsid w:val="00301BB1"/>
    <w:rsid w:val="00302684"/>
    <w:rsid w:val="00311B43"/>
    <w:rsid w:val="00313303"/>
    <w:rsid w:val="00315119"/>
    <w:rsid w:val="00315830"/>
    <w:rsid w:val="00323D86"/>
    <w:rsid w:val="00330DE4"/>
    <w:rsid w:val="00340541"/>
    <w:rsid w:val="0034588F"/>
    <w:rsid w:val="00347982"/>
    <w:rsid w:val="0035562A"/>
    <w:rsid w:val="00367779"/>
    <w:rsid w:val="003701A1"/>
    <w:rsid w:val="00371202"/>
    <w:rsid w:val="0037580B"/>
    <w:rsid w:val="003778F8"/>
    <w:rsid w:val="003802B6"/>
    <w:rsid w:val="00382AA5"/>
    <w:rsid w:val="00383685"/>
    <w:rsid w:val="003836E4"/>
    <w:rsid w:val="003847E3"/>
    <w:rsid w:val="00384E90"/>
    <w:rsid w:val="00386021"/>
    <w:rsid w:val="003933FB"/>
    <w:rsid w:val="00393401"/>
    <w:rsid w:val="00394AC8"/>
    <w:rsid w:val="003A04D0"/>
    <w:rsid w:val="003A2065"/>
    <w:rsid w:val="003A50DC"/>
    <w:rsid w:val="003B0596"/>
    <w:rsid w:val="003B3AE6"/>
    <w:rsid w:val="003C3D05"/>
    <w:rsid w:val="003D1AF5"/>
    <w:rsid w:val="003E5419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227AB"/>
    <w:rsid w:val="00424263"/>
    <w:rsid w:val="00424890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D625B"/>
    <w:rsid w:val="004E4854"/>
    <w:rsid w:val="004F128A"/>
    <w:rsid w:val="004F48F0"/>
    <w:rsid w:val="0052199C"/>
    <w:rsid w:val="005222F1"/>
    <w:rsid w:val="005351FB"/>
    <w:rsid w:val="00545347"/>
    <w:rsid w:val="00556560"/>
    <w:rsid w:val="00556A0B"/>
    <w:rsid w:val="00560AF6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D55"/>
    <w:rsid w:val="006342E0"/>
    <w:rsid w:val="00634F39"/>
    <w:rsid w:val="006369D2"/>
    <w:rsid w:val="00637FBD"/>
    <w:rsid w:val="00642BC1"/>
    <w:rsid w:val="00645157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EE1"/>
    <w:rsid w:val="006E542D"/>
    <w:rsid w:val="006E5D9F"/>
    <w:rsid w:val="006F240B"/>
    <w:rsid w:val="00700793"/>
    <w:rsid w:val="00712506"/>
    <w:rsid w:val="00717227"/>
    <w:rsid w:val="00723703"/>
    <w:rsid w:val="00735466"/>
    <w:rsid w:val="00741F93"/>
    <w:rsid w:val="007431AE"/>
    <w:rsid w:val="00747968"/>
    <w:rsid w:val="00753692"/>
    <w:rsid w:val="00754238"/>
    <w:rsid w:val="00762077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E3A"/>
    <w:rsid w:val="00846FF9"/>
    <w:rsid w:val="00850B97"/>
    <w:rsid w:val="008520E1"/>
    <w:rsid w:val="0085312F"/>
    <w:rsid w:val="00856B25"/>
    <w:rsid w:val="00857367"/>
    <w:rsid w:val="00862E5A"/>
    <w:rsid w:val="0086332F"/>
    <w:rsid w:val="00864774"/>
    <w:rsid w:val="0087004E"/>
    <w:rsid w:val="00871AFB"/>
    <w:rsid w:val="00873439"/>
    <w:rsid w:val="00877DB8"/>
    <w:rsid w:val="008802A2"/>
    <w:rsid w:val="00882E50"/>
    <w:rsid w:val="0088505F"/>
    <w:rsid w:val="008936C2"/>
    <w:rsid w:val="008A1EA4"/>
    <w:rsid w:val="008B2857"/>
    <w:rsid w:val="008B3BF3"/>
    <w:rsid w:val="008B54AA"/>
    <w:rsid w:val="008B5D5B"/>
    <w:rsid w:val="008C1124"/>
    <w:rsid w:val="008C2A37"/>
    <w:rsid w:val="008C3E67"/>
    <w:rsid w:val="008D4329"/>
    <w:rsid w:val="008D7D40"/>
    <w:rsid w:val="008E00DB"/>
    <w:rsid w:val="008E0522"/>
    <w:rsid w:val="008E0DCC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6B14"/>
    <w:rsid w:val="00950529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022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694B"/>
    <w:rsid w:val="00A37500"/>
    <w:rsid w:val="00A40B4F"/>
    <w:rsid w:val="00A40CFE"/>
    <w:rsid w:val="00A4150F"/>
    <w:rsid w:val="00A42D8E"/>
    <w:rsid w:val="00A52B1A"/>
    <w:rsid w:val="00A532B1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6FBD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0C31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D6F1B"/>
    <w:rsid w:val="00BE6C09"/>
    <w:rsid w:val="00BF2848"/>
    <w:rsid w:val="00C015B2"/>
    <w:rsid w:val="00C068FC"/>
    <w:rsid w:val="00C1182F"/>
    <w:rsid w:val="00C150F4"/>
    <w:rsid w:val="00C17E06"/>
    <w:rsid w:val="00C21E73"/>
    <w:rsid w:val="00C24CD7"/>
    <w:rsid w:val="00C25621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7FC9"/>
    <w:rsid w:val="00CE414C"/>
    <w:rsid w:val="00CE705C"/>
    <w:rsid w:val="00CF5263"/>
    <w:rsid w:val="00CF7B53"/>
    <w:rsid w:val="00D00058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33AF"/>
    <w:rsid w:val="00F45D21"/>
    <w:rsid w:val="00F5667A"/>
    <w:rsid w:val="00F620D2"/>
    <w:rsid w:val="00F640E7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donna wilson</cp:lastModifiedBy>
  <cp:revision>5</cp:revision>
  <cp:lastPrinted>2022-10-24T10:10:00Z</cp:lastPrinted>
  <dcterms:created xsi:type="dcterms:W3CDTF">2022-10-24T09:44:00Z</dcterms:created>
  <dcterms:modified xsi:type="dcterms:W3CDTF">2022-10-24T10:20:00Z</dcterms:modified>
</cp:coreProperties>
</file>