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5CE31" w14:textId="26C4854F" w:rsidR="003908F4" w:rsidRDefault="004758F1" w:rsidP="003908F4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E8707D3" wp14:editId="0066B5B4">
            <wp:simplePos x="0" y="0"/>
            <wp:positionH relativeFrom="margin">
              <wp:posOffset>-12700</wp:posOffset>
            </wp:positionH>
            <wp:positionV relativeFrom="paragraph">
              <wp:posOffset>-5080</wp:posOffset>
            </wp:positionV>
            <wp:extent cx="2247900" cy="1125139"/>
            <wp:effectExtent l="0" t="0" r="0" b="0"/>
            <wp:wrapNone/>
            <wp:docPr id="4" name="Picture 4" descr="What is the Nativity Story? | Nativity Story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Nativity Story? | Nativity Story for Childr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2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8F4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741ADF19" wp14:editId="45EDA6EF">
            <wp:simplePos x="0" y="0"/>
            <wp:positionH relativeFrom="column">
              <wp:posOffset>7048500</wp:posOffset>
            </wp:positionH>
            <wp:positionV relativeFrom="paragraph">
              <wp:posOffset>10795</wp:posOffset>
            </wp:positionV>
            <wp:extent cx="1811655" cy="1040765"/>
            <wp:effectExtent l="0" t="0" r="0" b="6985"/>
            <wp:wrapNone/>
            <wp:docPr id="3" name="Picture 3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03F522" w14:textId="1A96D05F" w:rsidR="003908F4" w:rsidRDefault="003908F4" w:rsidP="003908F4">
      <w:pPr>
        <w:spacing w:after="120"/>
        <w:rPr>
          <w:b/>
          <w:bCs/>
          <w:sz w:val="40"/>
          <w:szCs w:val="40"/>
          <w:u w:val="single"/>
        </w:rPr>
      </w:pPr>
      <w:r w:rsidRPr="003C2F44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A8488CD" wp14:editId="3980DA18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998855" cy="1185545"/>
            <wp:effectExtent l="0" t="0" r="0" b="0"/>
            <wp:wrapTight wrapText="bothSides">
              <wp:wrapPolygon edited="0">
                <wp:start x="8239" y="2082"/>
                <wp:lineTo x="4120" y="3124"/>
                <wp:lineTo x="2060" y="6942"/>
                <wp:lineTo x="2884" y="8330"/>
                <wp:lineTo x="1648" y="11454"/>
                <wp:lineTo x="1236" y="14924"/>
                <wp:lineTo x="5767" y="19089"/>
                <wp:lineTo x="7003" y="19784"/>
                <wp:lineTo x="13594" y="19784"/>
                <wp:lineTo x="14830" y="19089"/>
                <wp:lineTo x="19774" y="14924"/>
                <wp:lineTo x="18950" y="6595"/>
                <wp:lineTo x="16478" y="3471"/>
                <wp:lineTo x="12359" y="2082"/>
                <wp:lineTo x="8239" y="2082"/>
              </wp:wrapPolygon>
            </wp:wrapTight>
            <wp:docPr id="2" name="Picture 2" descr="Image result for Discovery owl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owl year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FF031" w14:textId="77777777" w:rsidR="003908F4" w:rsidRPr="005973A6" w:rsidRDefault="003908F4" w:rsidP="003908F4">
      <w:pPr>
        <w:tabs>
          <w:tab w:val="center" w:pos="6755"/>
          <w:tab w:val="right" w:pos="13510"/>
        </w:tabs>
        <w:spacing w:after="120"/>
        <w:rPr>
          <w:rFonts w:ascii="Comic Sans MS" w:hAnsi="Comic Sans MS"/>
          <w:b/>
          <w:bCs/>
          <w:sz w:val="40"/>
          <w:szCs w:val="4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F3B9859" wp14:editId="4C5048B3">
            <wp:simplePos x="0" y="0"/>
            <wp:positionH relativeFrom="column">
              <wp:posOffset>7534275</wp:posOffset>
            </wp:positionH>
            <wp:positionV relativeFrom="paragraph">
              <wp:posOffset>231775</wp:posOffset>
            </wp:positionV>
            <wp:extent cx="838200" cy="486456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0"/>
          <w:szCs w:val="40"/>
        </w:rPr>
        <w:tab/>
      </w:r>
      <w:r w:rsidRPr="005973A6">
        <w:rPr>
          <w:rFonts w:ascii="Comic Sans MS" w:hAnsi="Comic Sans MS"/>
          <w:b/>
          <w:bCs/>
          <w:sz w:val="40"/>
          <w:szCs w:val="40"/>
        </w:rPr>
        <w:t>RE Knowledge Organiser Year 2</w:t>
      </w:r>
      <w:r w:rsidRPr="005973A6">
        <w:rPr>
          <w:rFonts w:ascii="Comic Sans MS" w:hAnsi="Comic Sans MS"/>
          <w:noProof/>
          <w:lang w:val="en-US"/>
        </w:rPr>
        <w:t xml:space="preserve"> </w:t>
      </w:r>
      <w:r w:rsidRPr="005973A6">
        <w:rPr>
          <w:rFonts w:ascii="Comic Sans MS" w:hAnsi="Comic Sans MS"/>
          <w:b/>
          <w:bCs/>
          <w:sz w:val="40"/>
          <w:szCs w:val="40"/>
        </w:rPr>
        <w:tab/>
      </w:r>
    </w:p>
    <w:p w14:paraId="5C0E75A5" w14:textId="030B1F04" w:rsidR="003908F4" w:rsidRPr="005973A6" w:rsidRDefault="003908F4" w:rsidP="003908F4">
      <w:pPr>
        <w:pStyle w:val="Header"/>
        <w:tabs>
          <w:tab w:val="left" w:pos="3345"/>
        </w:tabs>
        <w:rPr>
          <w:rFonts w:ascii="Comic Sans MS" w:hAnsi="Comic Sans MS"/>
        </w:rPr>
      </w:pPr>
      <w:r w:rsidRPr="005973A6">
        <w:rPr>
          <w:rFonts w:ascii="Comic Sans MS" w:hAnsi="Comic Sans MS"/>
        </w:rPr>
        <w:tab/>
      </w:r>
      <w:r w:rsidRPr="005973A6">
        <w:rPr>
          <w:rFonts w:ascii="Comic Sans MS" w:hAnsi="Comic Sans MS"/>
        </w:rPr>
        <w:tab/>
      </w:r>
    </w:p>
    <w:p w14:paraId="31C41FB9" w14:textId="77777777" w:rsidR="003908F4" w:rsidRPr="005973A6" w:rsidRDefault="003908F4" w:rsidP="003908F4">
      <w:pPr>
        <w:pStyle w:val="Header"/>
        <w:jc w:val="center"/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10239"/>
        <w:gridCol w:w="2098"/>
      </w:tblGrid>
      <w:tr w:rsidR="003908F4" w:rsidRPr="005973A6" w14:paraId="2A809201" w14:textId="77777777" w:rsidTr="005973A6">
        <w:tc>
          <w:tcPr>
            <w:tcW w:w="3256" w:type="dxa"/>
          </w:tcPr>
          <w:p w14:paraId="4C01BB72" w14:textId="77777777" w:rsidR="003908F4" w:rsidRPr="005973A6" w:rsidRDefault="003908F4" w:rsidP="001E13E6">
            <w:pPr>
              <w:rPr>
                <w:rFonts w:ascii="Comic Sans MS" w:hAnsi="Comic Sans MS"/>
                <w:b/>
                <w:sz w:val="28"/>
              </w:rPr>
            </w:pPr>
            <w:r w:rsidRPr="005973A6">
              <w:rPr>
                <w:rFonts w:ascii="Comic Sans MS" w:hAnsi="Comic Sans MS"/>
                <w:b/>
                <w:sz w:val="28"/>
              </w:rPr>
              <w:t>Religion /Worldview: Christianity</w:t>
            </w:r>
          </w:p>
        </w:tc>
        <w:tc>
          <w:tcPr>
            <w:tcW w:w="10239" w:type="dxa"/>
          </w:tcPr>
          <w:p w14:paraId="7980E9F0" w14:textId="5CB17F98" w:rsidR="003908F4" w:rsidRPr="005973A6" w:rsidRDefault="005973A6" w:rsidP="005973A6">
            <w:pPr>
              <w:pStyle w:val="p1"/>
              <w:jc w:val="center"/>
              <w:rPr>
                <w:rFonts w:ascii="Comic Sans MS" w:hAnsi="Comic Sans MS" w:cstheme="minorHAnsi"/>
                <w:sz w:val="24"/>
                <w:szCs w:val="20"/>
              </w:rPr>
            </w:pPr>
            <w:r w:rsidRPr="005973A6">
              <w:rPr>
                <w:rFonts w:ascii="Comic Sans MS" w:hAnsi="Comic Sans MS" w:cstheme="minorHAnsi"/>
                <w:b/>
                <w:color w:val="000000" w:themeColor="text1"/>
                <w:sz w:val="22"/>
              </w:rPr>
              <w:t>Enquiry Question:</w:t>
            </w:r>
            <w:r w:rsidRPr="005973A6">
              <w:rPr>
                <w:rFonts w:ascii="Comic Sans MS" w:hAnsi="Comic Sans MS"/>
                <w:b/>
                <w:bCs/>
                <w:color w:val="000000" w:themeColor="text1"/>
                <w:sz w:val="22"/>
                <w:szCs w:val="24"/>
              </w:rPr>
              <w:t xml:space="preserve"> </w:t>
            </w:r>
            <w:r w:rsidRPr="005973A6">
              <w:rPr>
                <w:rStyle w:val="s1"/>
                <w:rFonts w:ascii="Comic Sans MS" w:hAnsi="Comic Sans MS" w:cstheme="minorHAnsi"/>
                <w:b/>
                <w:bCs/>
                <w:color w:val="000000" w:themeColor="text1"/>
                <w:sz w:val="22"/>
                <w:szCs w:val="24"/>
              </w:rPr>
              <w:t xml:space="preserve"> </w:t>
            </w:r>
            <w:r w:rsidRPr="005973A6">
              <w:rPr>
                <w:rStyle w:val="s1"/>
                <w:rFonts w:ascii="Comic Sans MS" w:hAnsi="Comic Sans MS" w:cstheme="minorHAnsi"/>
                <w:b/>
                <w:bCs/>
                <w:color w:val="000000" w:themeColor="text1"/>
                <w:sz w:val="44"/>
                <w:szCs w:val="24"/>
              </w:rPr>
              <w:t>Why do Christians believe Jesus was a gift from God?</w:t>
            </w:r>
          </w:p>
        </w:tc>
        <w:tc>
          <w:tcPr>
            <w:tcW w:w="2098" w:type="dxa"/>
          </w:tcPr>
          <w:p w14:paraId="619BA11C" w14:textId="22A430FD" w:rsidR="003908F4" w:rsidRPr="005973A6" w:rsidRDefault="003908F4" w:rsidP="005973A6">
            <w:pPr>
              <w:rPr>
                <w:rFonts w:ascii="Comic Sans MS" w:hAnsi="Comic Sans MS"/>
                <w:b/>
                <w:sz w:val="28"/>
              </w:rPr>
            </w:pPr>
            <w:r w:rsidRPr="005973A6">
              <w:rPr>
                <w:rFonts w:ascii="Comic Sans MS" w:hAnsi="Comic Sans MS"/>
                <w:b/>
                <w:sz w:val="28"/>
              </w:rPr>
              <w:t>Year</w:t>
            </w:r>
            <w:r w:rsidR="005973A6">
              <w:rPr>
                <w:rFonts w:ascii="Comic Sans MS" w:hAnsi="Comic Sans MS"/>
                <w:b/>
                <w:sz w:val="28"/>
              </w:rPr>
              <w:t xml:space="preserve"> </w:t>
            </w:r>
            <w:r w:rsidRPr="005973A6">
              <w:rPr>
                <w:rFonts w:ascii="Comic Sans MS" w:hAnsi="Comic Sans MS"/>
                <w:b/>
                <w:sz w:val="28"/>
              </w:rPr>
              <w:t>2  Autumn 2</w:t>
            </w:r>
          </w:p>
        </w:tc>
      </w:tr>
      <w:tr w:rsidR="003908F4" w:rsidRPr="005973A6" w14:paraId="1325FA1D" w14:textId="77777777" w:rsidTr="001E13E6">
        <w:tc>
          <w:tcPr>
            <w:tcW w:w="15593" w:type="dxa"/>
            <w:gridSpan w:val="3"/>
          </w:tcPr>
          <w:p w14:paraId="216DFA3F" w14:textId="1D89567A" w:rsidR="003908F4" w:rsidRPr="005973A6" w:rsidRDefault="003908F4" w:rsidP="005973A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973A6">
              <w:rPr>
                <w:rStyle w:val="s1"/>
                <w:rFonts w:ascii="Comic Sans MS" w:hAnsi="Comic Sans MS" w:cstheme="minorHAnsi"/>
                <w:sz w:val="28"/>
              </w:rPr>
              <w:t>This enquiry investigates how Christians believe in Jesus as a gift of love to everyone.</w:t>
            </w:r>
          </w:p>
        </w:tc>
      </w:tr>
    </w:tbl>
    <w:p w14:paraId="32F8D8FE" w14:textId="77777777" w:rsidR="003908F4" w:rsidRPr="005973A6" w:rsidRDefault="003908F4" w:rsidP="003908F4">
      <w:pPr>
        <w:spacing w:after="120"/>
        <w:rPr>
          <w:rFonts w:ascii="Comic Sans MS" w:hAnsi="Comic Sans MS"/>
          <w:b/>
          <w:bCs/>
          <w:sz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30"/>
        <w:gridCol w:w="5252"/>
        <w:gridCol w:w="7653"/>
      </w:tblGrid>
      <w:tr w:rsidR="003908F4" w:rsidRPr="005973A6" w14:paraId="2C9C6680" w14:textId="77777777" w:rsidTr="001E13E6">
        <w:tc>
          <w:tcPr>
            <w:tcW w:w="2630" w:type="dxa"/>
          </w:tcPr>
          <w:p w14:paraId="0FA9536E" w14:textId="77777777" w:rsidR="003908F4" w:rsidRPr="005973A6" w:rsidRDefault="003908F4" w:rsidP="001E13E6">
            <w:pPr>
              <w:rPr>
                <w:rFonts w:ascii="Comic Sans MS" w:hAnsi="Comic Sans MS"/>
                <w:b/>
                <w:sz w:val="28"/>
              </w:rPr>
            </w:pPr>
            <w:r w:rsidRPr="005973A6">
              <w:rPr>
                <w:rFonts w:ascii="Comic Sans MS" w:hAnsi="Comic Sans MS"/>
                <w:b/>
                <w:sz w:val="28"/>
              </w:rPr>
              <w:t xml:space="preserve">Key Vocabulary </w:t>
            </w:r>
          </w:p>
        </w:tc>
        <w:tc>
          <w:tcPr>
            <w:tcW w:w="5252" w:type="dxa"/>
          </w:tcPr>
          <w:p w14:paraId="6DF25D8D" w14:textId="77777777" w:rsidR="003908F4" w:rsidRPr="005973A6" w:rsidRDefault="003908F4" w:rsidP="001E13E6">
            <w:pPr>
              <w:rPr>
                <w:rFonts w:ascii="Comic Sans MS" w:hAnsi="Comic Sans MS"/>
                <w:b/>
                <w:bCs/>
                <w:sz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</w:rPr>
              <w:t>Key Questions</w:t>
            </w:r>
          </w:p>
        </w:tc>
        <w:tc>
          <w:tcPr>
            <w:tcW w:w="7653" w:type="dxa"/>
          </w:tcPr>
          <w:p w14:paraId="05FBEC14" w14:textId="77777777" w:rsidR="003908F4" w:rsidRPr="005973A6" w:rsidRDefault="003908F4" w:rsidP="001E13E6">
            <w:pPr>
              <w:rPr>
                <w:rFonts w:ascii="Comic Sans MS" w:hAnsi="Comic Sans MS"/>
                <w:b/>
                <w:bCs/>
                <w:sz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</w:rPr>
              <w:t>Key Knowledge</w:t>
            </w:r>
          </w:p>
        </w:tc>
      </w:tr>
      <w:tr w:rsidR="003908F4" w:rsidRPr="005973A6" w14:paraId="2A8C102C" w14:textId="77777777" w:rsidTr="001E13E6">
        <w:trPr>
          <w:trHeight w:val="70"/>
        </w:trPr>
        <w:tc>
          <w:tcPr>
            <w:tcW w:w="2630" w:type="dxa"/>
          </w:tcPr>
          <w:p w14:paraId="314A8426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Jesus</w:t>
            </w:r>
          </w:p>
          <w:p w14:paraId="12BC6B0B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Bible</w:t>
            </w:r>
          </w:p>
          <w:p w14:paraId="6163322D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Christmas</w:t>
            </w:r>
          </w:p>
          <w:p w14:paraId="3588D67E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Incarnation</w:t>
            </w:r>
          </w:p>
          <w:p w14:paraId="5D997A10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Christianity</w:t>
            </w:r>
          </w:p>
          <w:p w14:paraId="63EC8CEE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Belief</w:t>
            </w:r>
          </w:p>
          <w:p w14:paraId="04E76D7E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Advent</w:t>
            </w:r>
          </w:p>
          <w:p w14:paraId="3D6024E2" w14:textId="4AE88767" w:rsidR="003908F4" w:rsidRPr="005973A6" w:rsidRDefault="004758F1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Trinity</w:t>
            </w:r>
          </w:p>
          <w:p w14:paraId="2C73CF17" w14:textId="77777777" w:rsidR="003908F4" w:rsidRPr="005973A6" w:rsidRDefault="003908F4" w:rsidP="003908F4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Faith </w:t>
            </w:r>
          </w:p>
          <w:p w14:paraId="1AEB7549" w14:textId="2FACF981" w:rsidR="003908F4" w:rsidRPr="005973A6" w:rsidRDefault="003908F4" w:rsidP="003908F4">
            <w:pPr>
              <w:pStyle w:val="ListParagraph"/>
              <w:ind w:left="0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>Religion</w:t>
            </w:r>
          </w:p>
          <w:p w14:paraId="55FF236C" w14:textId="01F44816" w:rsidR="003908F4" w:rsidRPr="005973A6" w:rsidRDefault="003908F4" w:rsidP="001E13E6">
            <w:pPr>
              <w:pStyle w:val="ListParagraph"/>
              <w:ind w:left="0"/>
              <w:rPr>
                <w:rFonts w:ascii="Comic Sans MS" w:hAnsi="Comic Sans MS"/>
                <w:b/>
                <w:bCs/>
                <w:sz w:val="36"/>
                <w:szCs w:val="28"/>
              </w:rPr>
            </w:pPr>
            <w:r w:rsidRPr="005973A6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Agape </w:t>
            </w:r>
          </w:p>
          <w:p w14:paraId="37FEBF06" w14:textId="77777777" w:rsidR="003908F4" w:rsidRPr="005973A6" w:rsidRDefault="003908F4" w:rsidP="001E13E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5252" w:type="dxa"/>
          </w:tcPr>
          <w:p w14:paraId="1C79441D" w14:textId="02143B0D" w:rsidR="003908F4" w:rsidRDefault="003908F4" w:rsidP="001E13E6">
            <w:pPr>
              <w:rPr>
                <w:rFonts w:ascii="Comic Sans MS" w:hAnsi="Comic Sans MS"/>
                <w:sz w:val="28"/>
                <w:szCs w:val="28"/>
              </w:rPr>
            </w:pPr>
            <w:r w:rsidRPr="005973A6">
              <w:rPr>
                <w:rFonts w:ascii="Comic Sans MS" w:hAnsi="Comic Sans MS"/>
                <w:sz w:val="28"/>
                <w:szCs w:val="28"/>
              </w:rPr>
              <w:t>Why do Christians believe God gave Jesus to the world?</w:t>
            </w:r>
          </w:p>
          <w:p w14:paraId="5D2A14E6" w14:textId="77777777" w:rsidR="00D903C3" w:rsidRPr="00D903C3" w:rsidRDefault="00D903C3" w:rsidP="001E13E6">
            <w:pPr>
              <w:rPr>
                <w:rFonts w:ascii="Comic Sans MS" w:hAnsi="Comic Sans MS"/>
                <w:sz w:val="10"/>
                <w:szCs w:val="28"/>
              </w:rPr>
            </w:pPr>
          </w:p>
          <w:p w14:paraId="59814414" w14:textId="327097B8" w:rsidR="003908F4" w:rsidRDefault="003908F4" w:rsidP="001E13E6">
            <w:pPr>
              <w:rPr>
                <w:rFonts w:ascii="Comic Sans MS" w:hAnsi="Comic Sans MS"/>
                <w:sz w:val="28"/>
                <w:szCs w:val="28"/>
              </w:rPr>
            </w:pPr>
            <w:r w:rsidRPr="005973A6">
              <w:rPr>
                <w:rFonts w:ascii="Comic Sans MS" w:hAnsi="Comic Sans MS"/>
                <w:sz w:val="28"/>
                <w:szCs w:val="28"/>
              </w:rPr>
              <w:t>Is God important to everyone?</w:t>
            </w:r>
          </w:p>
          <w:p w14:paraId="2479485C" w14:textId="77777777" w:rsidR="00D903C3" w:rsidRPr="00D903C3" w:rsidRDefault="00D903C3" w:rsidP="001E13E6">
            <w:pPr>
              <w:rPr>
                <w:rFonts w:ascii="Comic Sans MS" w:hAnsi="Comic Sans MS"/>
                <w:sz w:val="10"/>
                <w:szCs w:val="32"/>
              </w:rPr>
            </w:pPr>
          </w:p>
          <w:p w14:paraId="4A04C14B" w14:textId="77777777" w:rsidR="00D903C3" w:rsidRDefault="003908F4" w:rsidP="001E13E6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>How could we show love to the world?</w:t>
            </w:r>
          </w:p>
          <w:p w14:paraId="1FE9A387" w14:textId="5BD9B515" w:rsidR="003908F4" w:rsidRPr="005973A6" w:rsidRDefault="003908F4" w:rsidP="001E13E6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 xml:space="preserve"> </w:t>
            </w:r>
          </w:p>
          <w:p w14:paraId="3767B22E" w14:textId="33782BD8" w:rsidR="003908F4" w:rsidRDefault="003908F4" w:rsidP="003908F4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>How can a person can be or bring a “gift” into my life that is not material?</w:t>
            </w:r>
          </w:p>
          <w:p w14:paraId="2436CFE4" w14:textId="77777777" w:rsidR="00D903C3" w:rsidRPr="00D903C3" w:rsidRDefault="00D903C3" w:rsidP="003908F4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528297CF" w14:textId="4B8EF9BA" w:rsidR="003908F4" w:rsidRPr="005973A6" w:rsidRDefault="003908F4" w:rsidP="00D903C3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>What would be the impact if everyone showed love to everyone (</w:t>
            </w:r>
            <w:bookmarkStart w:id="0" w:name="_GoBack"/>
            <w:bookmarkEnd w:id="0"/>
            <w:r w:rsidRPr="005973A6">
              <w:rPr>
                <w:rFonts w:ascii="Comic Sans MS" w:hAnsi="Comic Sans MS"/>
                <w:sz w:val="28"/>
              </w:rPr>
              <w:t>universal love)?</w:t>
            </w:r>
          </w:p>
        </w:tc>
        <w:tc>
          <w:tcPr>
            <w:tcW w:w="7653" w:type="dxa"/>
          </w:tcPr>
          <w:p w14:paraId="330316CD" w14:textId="77777777" w:rsidR="003908F4" w:rsidRPr="005973A6" w:rsidRDefault="003908F4" w:rsidP="001E13E6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 xml:space="preserve">I can say how I could help solve a problem by showing love. </w:t>
            </w:r>
          </w:p>
          <w:p w14:paraId="2CBC8758" w14:textId="77777777" w:rsidR="003908F4" w:rsidRPr="005973A6" w:rsidRDefault="003908F4" w:rsidP="001E13E6">
            <w:pPr>
              <w:rPr>
                <w:rFonts w:ascii="Comic Sans MS" w:hAnsi="Comic Sans MS"/>
                <w:sz w:val="28"/>
              </w:rPr>
            </w:pPr>
          </w:p>
          <w:p w14:paraId="580A2D7E" w14:textId="77777777" w:rsidR="003908F4" w:rsidRPr="005973A6" w:rsidRDefault="003908F4" w:rsidP="001E13E6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 xml:space="preserve">I can remember the Christmas story and start to explain that Christians believe Jesus was a gift from God. </w:t>
            </w:r>
          </w:p>
          <w:p w14:paraId="64443E71" w14:textId="77777777" w:rsidR="003908F4" w:rsidRPr="005973A6" w:rsidRDefault="003908F4" w:rsidP="001E13E6">
            <w:pPr>
              <w:rPr>
                <w:rFonts w:ascii="Comic Sans MS" w:hAnsi="Comic Sans MS"/>
                <w:sz w:val="28"/>
              </w:rPr>
            </w:pPr>
          </w:p>
          <w:p w14:paraId="075A3410" w14:textId="19802626" w:rsidR="003908F4" w:rsidRPr="005973A6" w:rsidRDefault="003908F4" w:rsidP="001E13E6">
            <w:pPr>
              <w:rPr>
                <w:rFonts w:ascii="Comic Sans MS" w:hAnsi="Comic Sans MS"/>
                <w:sz w:val="28"/>
              </w:rPr>
            </w:pPr>
            <w:r w:rsidRPr="005973A6">
              <w:rPr>
                <w:rFonts w:ascii="Comic Sans MS" w:hAnsi="Comic Sans MS"/>
                <w:sz w:val="28"/>
              </w:rPr>
              <w:t>I can tell you why Christians think God gave Jesus to the world.</w:t>
            </w:r>
          </w:p>
        </w:tc>
      </w:tr>
    </w:tbl>
    <w:p w14:paraId="315F7B94" w14:textId="77777777" w:rsidR="003908F4" w:rsidRPr="005973A6" w:rsidRDefault="003908F4">
      <w:pPr>
        <w:rPr>
          <w:rFonts w:ascii="Comic Sans MS" w:hAnsi="Comic Sans MS"/>
        </w:rPr>
      </w:pPr>
    </w:p>
    <w:sectPr w:rsidR="003908F4" w:rsidRPr="005973A6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137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8F4"/>
    <w:rsid w:val="003908F4"/>
    <w:rsid w:val="004758F1"/>
    <w:rsid w:val="005973A6"/>
    <w:rsid w:val="00D9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ADE49"/>
  <w15:chartTrackingRefBased/>
  <w15:docId w15:val="{712E9583-F8CC-4994-B915-8671CCF1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8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0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F4"/>
  </w:style>
  <w:style w:type="paragraph" w:customStyle="1" w:styleId="p1">
    <w:name w:val="p1"/>
    <w:basedOn w:val="Normal"/>
    <w:rsid w:val="003908F4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3908F4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  <w:style w:type="character" w:styleId="Hyperlink">
    <w:name w:val="Hyperlink"/>
    <w:basedOn w:val="DefaultParagraphFont"/>
    <w:uiPriority w:val="99"/>
    <w:unhideWhenUsed/>
    <w:rsid w:val="003908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Thompson</dc:creator>
  <cp:keywords/>
  <dc:description/>
  <cp:lastModifiedBy>Diane Rothery</cp:lastModifiedBy>
  <cp:revision>3</cp:revision>
  <dcterms:created xsi:type="dcterms:W3CDTF">2021-10-31T11:34:00Z</dcterms:created>
  <dcterms:modified xsi:type="dcterms:W3CDTF">2022-10-24T11:22:00Z</dcterms:modified>
</cp:coreProperties>
</file>