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71"/>
        <w:gridCol w:w="4592"/>
        <w:gridCol w:w="4593"/>
      </w:tblGrid>
      <w:tr w:rsidR="00CF0644" w14:paraId="5E4AC785" w14:textId="77777777" w:rsidTr="00CF0644">
        <w:tc>
          <w:tcPr>
            <w:tcW w:w="10456" w:type="dxa"/>
            <w:gridSpan w:val="3"/>
          </w:tcPr>
          <w:p w14:paraId="31E488F8" w14:textId="66F5A433" w:rsidR="00CF0644" w:rsidRPr="00C74166" w:rsidRDefault="00CF0644" w:rsidP="00CF0644">
            <w:pPr>
              <w:jc w:val="center"/>
              <w:rPr>
                <w:sz w:val="36"/>
                <w:szCs w:val="36"/>
              </w:rPr>
            </w:pPr>
            <w:r w:rsidRPr="00C74166">
              <w:rPr>
                <w:sz w:val="36"/>
                <w:szCs w:val="36"/>
              </w:rPr>
              <w:t>Upperby Primary School – Music objectives</w:t>
            </w:r>
            <w:r w:rsidR="008C4F56">
              <w:rPr>
                <w:sz w:val="36"/>
                <w:szCs w:val="36"/>
              </w:rPr>
              <w:t xml:space="preserve"> </w:t>
            </w:r>
            <w:r w:rsidR="000425E6">
              <w:rPr>
                <w:sz w:val="36"/>
                <w:szCs w:val="36"/>
              </w:rPr>
              <w:t>U</w:t>
            </w:r>
            <w:r w:rsidR="00DF10B8">
              <w:rPr>
                <w:sz w:val="36"/>
                <w:szCs w:val="36"/>
              </w:rPr>
              <w:t>KS2</w:t>
            </w:r>
          </w:p>
          <w:p w14:paraId="17E243AB" w14:textId="77A6A23C" w:rsidR="00CF0644" w:rsidRPr="00C74166" w:rsidRDefault="00CF0644" w:rsidP="00CF0644">
            <w:pPr>
              <w:jc w:val="center"/>
              <w:rPr>
                <w:sz w:val="36"/>
                <w:szCs w:val="36"/>
              </w:rPr>
            </w:pPr>
            <w:r w:rsidRPr="00C74166">
              <w:rPr>
                <w:sz w:val="36"/>
                <w:szCs w:val="36"/>
              </w:rPr>
              <w:t>Autumn Term</w:t>
            </w:r>
          </w:p>
        </w:tc>
      </w:tr>
      <w:tr w:rsidR="00CF0644" w:rsidRPr="00C74166" w14:paraId="63398C6D" w14:textId="77777777" w:rsidTr="00CF0644">
        <w:tc>
          <w:tcPr>
            <w:tcW w:w="1271" w:type="dxa"/>
          </w:tcPr>
          <w:p w14:paraId="09BA1DCD" w14:textId="2119446C" w:rsidR="00CF0644" w:rsidRPr="00C74166" w:rsidRDefault="00CF0644" w:rsidP="00CF0644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592" w:type="dxa"/>
          </w:tcPr>
          <w:p w14:paraId="441606EE" w14:textId="51C33A41" w:rsidR="00CF0644" w:rsidRPr="00C74166" w:rsidRDefault="00CF0644" w:rsidP="00CF0644">
            <w:pPr>
              <w:jc w:val="center"/>
              <w:rPr>
                <w:b/>
                <w:bCs/>
                <w:sz w:val="28"/>
                <w:szCs w:val="28"/>
              </w:rPr>
            </w:pPr>
            <w:r w:rsidRPr="00C74166">
              <w:rPr>
                <w:b/>
                <w:bCs/>
                <w:sz w:val="28"/>
                <w:szCs w:val="28"/>
              </w:rPr>
              <w:t>NC Objectives</w:t>
            </w:r>
          </w:p>
        </w:tc>
        <w:tc>
          <w:tcPr>
            <w:tcW w:w="4593" w:type="dxa"/>
          </w:tcPr>
          <w:p w14:paraId="1C14C0EA" w14:textId="6EB3EDDA" w:rsidR="00CF0644" w:rsidRPr="00C74166" w:rsidRDefault="00CF0644" w:rsidP="00CF0644">
            <w:pPr>
              <w:jc w:val="center"/>
              <w:rPr>
                <w:b/>
                <w:bCs/>
                <w:sz w:val="28"/>
                <w:szCs w:val="28"/>
              </w:rPr>
            </w:pPr>
            <w:r w:rsidRPr="00C74166">
              <w:rPr>
                <w:b/>
                <w:bCs/>
                <w:sz w:val="28"/>
                <w:szCs w:val="28"/>
              </w:rPr>
              <w:t>Learning Objectives/Skills</w:t>
            </w:r>
          </w:p>
        </w:tc>
      </w:tr>
      <w:tr w:rsidR="00DD4B0D" w14:paraId="79865FE2" w14:textId="77777777" w:rsidTr="0060207E">
        <w:tc>
          <w:tcPr>
            <w:tcW w:w="1271" w:type="dxa"/>
            <w:vMerge w:val="restart"/>
            <w:vAlign w:val="center"/>
          </w:tcPr>
          <w:p w14:paraId="2278F6A5" w14:textId="0CC76892" w:rsidR="00DD4B0D" w:rsidRPr="00C74166" w:rsidRDefault="00DD4B0D" w:rsidP="0060207E">
            <w:pPr>
              <w:jc w:val="center"/>
              <w:rPr>
                <w:b/>
                <w:bCs/>
                <w:sz w:val="28"/>
                <w:szCs w:val="28"/>
              </w:rPr>
            </w:pPr>
            <w:r w:rsidRPr="00C74166">
              <w:rPr>
                <w:b/>
                <w:bCs/>
                <w:sz w:val="28"/>
                <w:szCs w:val="28"/>
              </w:rPr>
              <w:t xml:space="preserve">Year </w:t>
            </w:r>
            <w:r w:rsidR="000425E6">
              <w:rPr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4592" w:type="dxa"/>
          </w:tcPr>
          <w:p w14:paraId="1AF43D3F" w14:textId="77777777" w:rsidR="00DC7429" w:rsidRDefault="000425E6" w:rsidP="0049632F">
            <w:r>
              <w:t xml:space="preserve">- </w:t>
            </w:r>
            <w:r>
              <w:t>Sing and use voices to create music with others</w:t>
            </w:r>
          </w:p>
          <w:p w14:paraId="406E6699" w14:textId="77777777" w:rsidR="000425E6" w:rsidRDefault="000425E6" w:rsidP="0049632F">
            <w:r>
              <w:t>- E</w:t>
            </w:r>
            <w:r>
              <w:t>xplore duration and texture</w:t>
            </w:r>
          </w:p>
          <w:p w14:paraId="26B1FE80" w14:textId="77777777" w:rsidR="000425E6" w:rsidRDefault="000425E6" w:rsidP="0049632F">
            <w:r>
              <w:t>- U</w:t>
            </w:r>
            <w:r>
              <w:t>se and understand musical notation</w:t>
            </w:r>
          </w:p>
          <w:p w14:paraId="6BCD1723" w14:textId="77777777" w:rsidR="000425E6" w:rsidRDefault="000425E6" w:rsidP="0049632F">
            <w:r>
              <w:t>- L</w:t>
            </w:r>
            <w:r>
              <w:t>isten with attention to detail and recall sounds with increasing aural accuracy</w:t>
            </w:r>
          </w:p>
          <w:p w14:paraId="440381B2" w14:textId="77777777" w:rsidR="00DD4B0D" w:rsidRDefault="000425E6" w:rsidP="0049632F">
            <w:r>
              <w:t>- P</w:t>
            </w:r>
            <w:r>
              <w:t>erform in solo and ensemble contexts with increasing control and accuracy</w:t>
            </w:r>
          </w:p>
          <w:p w14:paraId="554CDBDD" w14:textId="77777777" w:rsidR="00DC7429" w:rsidRDefault="00DC7429" w:rsidP="0049632F">
            <w:r>
              <w:t>Understand and explore pitch and duration</w:t>
            </w:r>
          </w:p>
          <w:p w14:paraId="159AE785" w14:textId="2A0B3D17" w:rsidR="00DC7429" w:rsidRDefault="00DC7429" w:rsidP="0049632F">
            <w:r>
              <w:t>- I</w:t>
            </w:r>
            <w:r>
              <w:t>mprovise using pitch, duration and structure</w:t>
            </w:r>
          </w:p>
        </w:tc>
        <w:tc>
          <w:tcPr>
            <w:tcW w:w="4593" w:type="dxa"/>
          </w:tcPr>
          <w:p w14:paraId="4D48EF06" w14:textId="77777777" w:rsidR="000425E6" w:rsidRDefault="000425E6" w:rsidP="00CF0644">
            <w:r>
              <w:t>- C</w:t>
            </w:r>
            <w:r>
              <w:t>hant to a steady pulse.</w:t>
            </w:r>
          </w:p>
          <w:p w14:paraId="7ABB397F" w14:textId="77777777" w:rsidR="000425E6" w:rsidRDefault="000425E6" w:rsidP="00CF0644">
            <w:r>
              <w:t>- L</w:t>
            </w:r>
            <w:r>
              <w:t>earn cue word actions to new games and to improvise movements to signify a REST.</w:t>
            </w:r>
          </w:p>
          <w:p w14:paraId="57FDCD69" w14:textId="77777777" w:rsidR="000425E6" w:rsidRDefault="000425E6" w:rsidP="00CF0644">
            <w:r>
              <w:t>- S</w:t>
            </w:r>
            <w:r>
              <w:t>ing in unison while maintaining actions to a steady pulse.</w:t>
            </w:r>
          </w:p>
          <w:p w14:paraId="284597EE" w14:textId="77777777" w:rsidR="000425E6" w:rsidRDefault="000425E6" w:rsidP="00CF0644">
            <w:r>
              <w:t>- C</w:t>
            </w:r>
            <w:r>
              <w:t>reate inventive clapping and movement sequences to a pulse and to perform.</w:t>
            </w:r>
          </w:p>
          <w:p w14:paraId="18FC80F2" w14:textId="77777777" w:rsidR="000425E6" w:rsidRDefault="000425E6" w:rsidP="00CF0644">
            <w:r>
              <w:t>- I</w:t>
            </w:r>
            <w:r>
              <w:t>nternalise and recall increasingly lengthy rhythm patterns.</w:t>
            </w:r>
          </w:p>
          <w:p w14:paraId="29FC4E64" w14:textId="77777777" w:rsidR="000425E6" w:rsidRDefault="000425E6" w:rsidP="00CF0644">
            <w:r>
              <w:t>- R</w:t>
            </w:r>
            <w:r>
              <w:t>ead rhythm notations.</w:t>
            </w:r>
          </w:p>
          <w:p w14:paraId="660A2504" w14:textId="77777777" w:rsidR="000425E6" w:rsidRDefault="000425E6" w:rsidP="00CF0644">
            <w:r>
              <w:t>- T</w:t>
            </w:r>
            <w:r>
              <w:t>ake part in pieces with 3 layers of sound, including ostinatos.</w:t>
            </w:r>
          </w:p>
          <w:p w14:paraId="2CD91433" w14:textId="77777777" w:rsidR="00DD4B0D" w:rsidRDefault="000425E6" w:rsidP="00CF0644">
            <w:r>
              <w:t>- M</w:t>
            </w:r>
            <w:r>
              <w:t>aintain their own part with an awareness of how the other parts fit together.</w:t>
            </w:r>
          </w:p>
          <w:p w14:paraId="05C937AF" w14:textId="77777777" w:rsidR="00DC7429" w:rsidRDefault="00DC7429" w:rsidP="00CF0644">
            <w:r>
              <w:t>- R</w:t>
            </w:r>
            <w:r>
              <w:t>ecognise and sing the intervals between Do, Mi, So and La.</w:t>
            </w:r>
          </w:p>
          <w:p w14:paraId="72B0890B" w14:textId="28976348" w:rsidR="00DC7429" w:rsidRDefault="00DC7429" w:rsidP="00CF0644">
            <w:r>
              <w:t>- S</w:t>
            </w:r>
            <w:r>
              <w:t>ing from notated rhythm and pitch patterns using Bb A G and Do, Mi, So La and improvise Do, Mi, So, La patterns.</w:t>
            </w:r>
          </w:p>
        </w:tc>
      </w:tr>
      <w:tr w:rsidR="00DD4B0D" w14:paraId="3431404B" w14:textId="77777777" w:rsidTr="00747E02">
        <w:tc>
          <w:tcPr>
            <w:tcW w:w="1271" w:type="dxa"/>
            <w:vMerge/>
          </w:tcPr>
          <w:p w14:paraId="6C07E980" w14:textId="77777777" w:rsidR="00DD4B0D" w:rsidRDefault="00DD4B0D" w:rsidP="00CF0644">
            <w:pPr>
              <w:jc w:val="center"/>
            </w:pPr>
          </w:p>
        </w:tc>
        <w:tc>
          <w:tcPr>
            <w:tcW w:w="9185" w:type="dxa"/>
            <w:gridSpan w:val="2"/>
          </w:tcPr>
          <w:p w14:paraId="397AB9A8" w14:textId="6A22B770" w:rsidR="00DD4B0D" w:rsidRPr="00993971" w:rsidRDefault="00DD4B0D" w:rsidP="00CF0644">
            <w:pPr>
              <w:jc w:val="center"/>
              <w:rPr>
                <w:b/>
                <w:bCs/>
              </w:rPr>
            </w:pPr>
            <w:r w:rsidRPr="00993971">
              <w:rPr>
                <w:b/>
                <w:bCs/>
              </w:rPr>
              <w:t>Singing Games</w:t>
            </w:r>
          </w:p>
        </w:tc>
      </w:tr>
      <w:tr w:rsidR="00DD4B0D" w14:paraId="570B91EF" w14:textId="77777777" w:rsidTr="0085014B">
        <w:tc>
          <w:tcPr>
            <w:tcW w:w="1271" w:type="dxa"/>
            <w:vMerge/>
          </w:tcPr>
          <w:p w14:paraId="1A4B9984" w14:textId="77777777" w:rsidR="00DD4B0D" w:rsidRDefault="00DD4B0D" w:rsidP="00CF0644">
            <w:pPr>
              <w:jc w:val="center"/>
            </w:pPr>
          </w:p>
        </w:tc>
        <w:tc>
          <w:tcPr>
            <w:tcW w:w="4592" w:type="dxa"/>
          </w:tcPr>
          <w:p w14:paraId="614D1AEB" w14:textId="5669C8D6" w:rsidR="00DD4B0D" w:rsidRDefault="00DD4B0D" w:rsidP="0085014B"/>
        </w:tc>
        <w:tc>
          <w:tcPr>
            <w:tcW w:w="4593" w:type="dxa"/>
          </w:tcPr>
          <w:p w14:paraId="6BF9CFC2" w14:textId="77777777" w:rsidR="00B00DA8" w:rsidRDefault="00B00DA8" w:rsidP="0060207E">
            <w:r>
              <w:t>- S</w:t>
            </w:r>
            <w:r>
              <w:t>ing with clear diction and to chant with rhythmic accuracy.</w:t>
            </w:r>
          </w:p>
          <w:p w14:paraId="033C7B80" w14:textId="77777777" w:rsidR="00B00DA8" w:rsidRDefault="00B00DA8" w:rsidP="0060207E">
            <w:r>
              <w:t>- C</w:t>
            </w:r>
            <w:r>
              <w:t>lap to a steady pulse and to coordinate bouncing and catching a ball to a steady, continuous pulse.</w:t>
            </w:r>
          </w:p>
          <w:p w14:paraId="756CCB01" w14:textId="77777777" w:rsidR="00B00DA8" w:rsidRDefault="00B00DA8" w:rsidP="0060207E">
            <w:r>
              <w:t>- S</w:t>
            </w:r>
            <w:r>
              <w:t xml:space="preserve">ing with clear diction and a sense of phrase. </w:t>
            </w:r>
            <w:r>
              <w:t>- P</w:t>
            </w:r>
            <w:r>
              <w:t>lay rhythmic phrases with control and accuracy on percussion instruments while internalising words.</w:t>
            </w:r>
          </w:p>
          <w:p w14:paraId="483683EA" w14:textId="77777777" w:rsidR="00B00DA8" w:rsidRDefault="00B00DA8" w:rsidP="0060207E">
            <w:r>
              <w:t xml:space="preserve">- </w:t>
            </w:r>
            <w:r>
              <w:t>To practise, perform and appraise</w:t>
            </w:r>
            <w:r>
              <w:t>.</w:t>
            </w:r>
          </w:p>
          <w:p w14:paraId="0B4B8A57" w14:textId="77777777" w:rsidR="00B00DA8" w:rsidRDefault="00B00DA8" w:rsidP="0060207E">
            <w:r>
              <w:t>- P</w:t>
            </w:r>
            <w:r>
              <w:t>ass claves to a steady pulse while singing.</w:t>
            </w:r>
          </w:p>
          <w:p w14:paraId="5577E465" w14:textId="77777777" w:rsidR="005E279D" w:rsidRDefault="00B00DA8" w:rsidP="0060207E">
            <w:r>
              <w:t>- I</w:t>
            </w:r>
            <w:r>
              <w:t>nternalise words and play rhythmic phrases with control and accuracy on percussion instruments.</w:t>
            </w:r>
          </w:p>
          <w:p w14:paraId="660E8B86" w14:textId="0548FA40" w:rsidR="00DD4B0D" w:rsidRDefault="005E279D" w:rsidP="0060207E">
            <w:r>
              <w:t>- P</w:t>
            </w:r>
            <w:r w:rsidR="00B00DA8">
              <w:t>ractise and perform to the class.</w:t>
            </w:r>
          </w:p>
        </w:tc>
      </w:tr>
      <w:tr w:rsidR="000E6A92" w14:paraId="6D2D738D" w14:textId="77777777" w:rsidTr="00EF3A1B">
        <w:tc>
          <w:tcPr>
            <w:tcW w:w="1271" w:type="dxa"/>
            <w:vMerge w:val="restart"/>
            <w:vAlign w:val="center"/>
          </w:tcPr>
          <w:p w14:paraId="4690C229" w14:textId="6F68D7FD" w:rsidR="000E6A92" w:rsidRPr="00C74166" w:rsidRDefault="000E6A92" w:rsidP="00EF3A1B">
            <w:pPr>
              <w:jc w:val="center"/>
              <w:rPr>
                <w:b/>
                <w:bCs/>
                <w:sz w:val="28"/>
                <w:szCs w:val="28"/>
              </w:rPr>
            </w:pPr>
            <w:r w:rsidRPr="00C74166">
              <w:rPr>
                <w:b/>
                <w:bCs/>
                <w:sz w:val="28"/>
                <w:szCs w:val="28"/>
              </w:rPr>
              <w:t xml:space="preserve">Year </w:t>
            </w:r>
            <w:r w:rsidR="000425E6">
              <w:rPr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4592" w:type="dxa"/>
          </w:tcPr>
          <w:p w14:paraId="0320D330" w14:textId="77777777" w:rsidR="00FC4F38" w:rsidRDefault="00FC4F38" w:rsidP="00974898">
            <w:r>
              <w:t xml:space="preserve">- </w:t>
            </w:r>
            <w:r>
              <w:t>Sing and use voices to create music with others</w:t>
            </w:r>
          </w:p>
          <w:p w14:paraId="70C84555" w14:textId="77777777" w:rsidR="00FC4F38" w:rsidRDefault="00FC4F38" w:rsidP="00974898">
            <w:r>
              <w:t>- E</w:t>
            </w:r>
            <w:r>
              <w:t>xplore duration and texture</w:t>
            </w:r>
          </w:p>
          <w:p w14:paraId="79166FEE" w14:textId="77777777" w:rsidR="00FC4F38" w:rsidRDefault="00FC4F38" w:rsidP="00974898">
            <w:r>
              <w:t>- P</w:t>
            </w:r>
            <w:r>
              <w:t>erform in ensemble context.</w:t>
            </w:r>
          </w:p>
          <w:p w14:paraId="6FA809F9" w14:textId="1CF0DB20" w:rsidR="00FC4F38" w:rsidRDefault="00FC4F38" w:rsidP="00974898">
            <w:r>
              <w:t>- U</w:t>
            </w:r>
            <w:r>
              <w:t>se and understand musical notation</w:t>
            </w:r>
            <w:r>
              <w:t>.</w:t>
            </w:r>
          </w:p>
          <w:p w14:paraId="1F20FABE" w14:textId="5F131AFD" w:rsidR="00FC4F38" w:rsidRDefault="00FC4F38" w:rsidP="00974898">
            <w:r>
              <w:t>- L</w:t>
            </w:r>
            <w:r>
              <w:t>isten with attention to detail and recall sounds with increasing aural accuracy</w:t>
            </w:r>
            <w:r>
              <w:t>.</w:t>
            </w:r>
          </w:p>
          <w:p w14:paraId="30E3F38E" w14:textId="77777777" w:rsidR="000E6A92" w:rsidRDefault="00FC4F38" w:rsidP="00974898">
            <w:r>
              <w:t>- C</w:t>
            </w:r>
            <w:r>
              <w:t>ompose using duration, texture and structure</w:t>
            </w:r>
            <w:r>
              <w:t>.</w:t>
            </w:r>
          </w:p>
          <w:p w14:paraId="3A7589D1" w14:textId="33D8D557" w:rsidR="00441DE2" w:rsidRDefault="00441DE2" w:rsidP="00974898"/>
        </w:tc>
        <w:tc>
          <w:tcPr>
            <w:tcW w:w="4593" w:type="dxa"/>
          </w:tcPr>
          <w:p w14:paraId="36E4E347" w14:textId="77777777" w:rsidR="00441DE2" w:rsidRDefault="00441DE2" w:rsidP="0085014B">
            <w:r>
              <w:t>- K</w:t>
            </w:r>
            <w:r>
              <w:t>eep to a steady pulse while playing chanting games.</w:t>
            </w:r>
          </w:p>
          <w:p w14:paraId="20769B5A" w14:textId="77777777" w:rsidR="00441DE2" w:rsidRDefault="00441DE2" w:rsidP="0085014B">
            <w:r>
              <w:t>- P</w:t>
            </w:r>
            <w:r>
              <w:t>ass a tap steadily around the circle while singing and to show awareness of RESTS.</w:t>
            </w:r>
          </w:p>
          <w:p w14:paraId="6254BB24" w14:textId="77777777" w:rsidR="00441DE2" w:rsidRDefault="00441DE2" w:rsidP="0085014B">
            <w:r>
              <w:t>- C</w:t>
            </w:r>
            <w:r>
              <w:t>reate clapping routines to a steady pulse, being inventive with rhythm patterns and actions.</w:t>
            </w:r>
          </w:p>
          <w:p w14:paraId="5799CDC4" w14:textId="77777777" w:rsidR="00441DE2" w:rsidRDefault="00441DE2" w:rsidP="0085014B">
            <w:r>
              <w:t>- L</w:t>
            </w:r>
            <w:r>
              <w:t>earn dance movements and actions to songs.</w:t>
            </w:r>
          </w:p>
          <w:p w14:paraId="6288C8F8" w14:textId="77777777" w:rsidR="00441DE2" w:rsidRDefault="00441DE2" w:rsidP="0085014B">
            <w:r>
              <w:t>- S</w:t>
            </w:r>
            <w:r>
              <w:t>ing with clear diction and in 2 parts.</w:t>
            </w:r>
          </w:p>
          <w:p w14:paraId="34C1AF6F" w14:textId="77777777" w:rsidR="00441DE2" w:rsidRDefault="00441DE2" w:rsidP="0085014B">
            <w:r>
              <w:t>- R</w:t>
            </w:r>
            <w:r>
              <w:t xml:space="preserve">ead rhythm notations containing Ta-a, Ta, </w:t>
            </w:r>
            <w:proofErr w:type="spellStart"/>
            <w:r>
              <w:t>Te-te</w:t>
            </w:r>
            <w:proofErr w:type="spellEnd"/>
            <w:r>
              <w:t xml:space="preserve"> and rest ( I B A G).</w:t>
            </w:r>
          </w:p>
          <w:p w14:paraId="6FA98D58" w14:textId="77777777" w:rsidR="00441DE2" w:rsidRDefault="00441DE2" w:rsidP="0085014B">
            <w:r>
              <w:t>- I</w:t>
            </w:r>
            <w:r>
              <w:t>nvent actions to go with each symbol.</w:t>
            </w:r>
          </w:p>
          <w:p w14:paraId="2A08BEE5" w14:textId="77777777" w:rsidR="00441DE2" w:rsidRDefault="00441DE2" w:rsidP="0085014B">
            <w:r>
              <w:t>- C</w:t>
            </w:r>
            <w:r>
              <w:t>ompose sequences and practise in groups with actions.</w:t>
            </w:r>
          </w:p>
          <w:p w14:paraId="4A34F87B" w14:textId="7111EE68" w:rsidR="000E6A92" w:rsidRDefault="00441DE2" w:rsidP="0085014B">
            <w:r>
              <w:t>- P</w:t>
            </w:r>
            <w:r>
              <w:t>erform and appraise.</w:t>
            </w:r>
          </w:p>
        </w:tc>
      </w:tr>
      <w:tr w:rsidR="000E6A92" w14:paraId="39CB1B4C" w14:textId="77777777" w:rsidTr="002263AB">
        <w:tc>
          <w:tcPr>
            <w:tcW w:w="1271" w:type="dxa"/>
            <w:vMerge/>
          </w:tcPr>
          <w:p w14:paraId="1A8F5451" w14:textId="77777777" w:rsidR="000E6A92" w:rsidRDefault="000E6A92" w:rsidP="00CF0644">
            <w:pPr>
              <w:jc w:val="center"/>
            </w:pPr>
          </w:p>
        </w:tc>
        <w:tc>
          <w:tcPr>
            <w:tcW w:w="9185" w:type="dxa"/>
            <w:gridSpan w:val="2"/>
          </w:tcPr>
          <w:p w14:paraId="7B8BB5D1" w14:textId="0B074EAB" w:rsidR="000E6A92" w:rsidRPr="00993971" w:rsidRDefault="000E6A92" w:rsidP="00CF0644">
            <w:pPr>
              <w:jc w:val="center"/>
              <w:rPr>
                <w:b/>
                <w:bCs/>
              </w:rPr>
            </w:pPr>
            <w:r w:rsidRPr="00993971">
              <w:rPr>
                <w:b/>
                <w:bCs/>
              </w:rPr>
              <w:t>Singing Games</w:t>
            </w:r>
          </w:p>
        </w:tc>
      </w:tr>
      <w:tr w:rsidR="000E6A92" w14:paraId="35617A5D" w14:textId="77777777" w:rsidTr="00EF3A1B">
        <w:tc>
          <w:tcPr>
            <w:tcW w:w="1271" w:type="dxa"/>
            <w:vMerge/>
          </w:tcPr>
          <w:p w14:paraId="020004DF" w14:textId="77777777" w:rsidR="000E6A92" w:rsidRDefault="000E6A92" w:rsidP="00CF0644">
            <w:pPr>
              <w:jc w:val="center"/>
            </w:pPr>
          </w:p>
        </w:tc>
        <w:tc>
          <w:tcPr>
            <w:tcW w:w="4592" w:type="dxa"/>
          </w:tcPr>
          <w:p w14:paraId="55C78958" w14:textId="77777777" w:rsidR="000E6A92" w:rsidRDefault="000E6A92" w:rsidP="00CF0644">
            <w:pPr>
              <w:jc w:val="center"/>
            </w:pPr>
          </w:p>
        </w:tc>
        <w:tc>
          <w:tcPr>
            <w:tcW w:w="4593" w:type="dxa"/>
          </w:tcPr>
          <w:p w14:paraId="56934D44" w14:textId="77777777" w:rsidR="003D4EE5" w:rsidRDefault="003D4EE5" w:rsidP="00EF3A1B">
            <w:r>
              <w:t>- S</w:t>
            </w:r>
            <w:r>
              <w:t>ing with clear diction and to chant with rhythmic accuracy</w:t>
            </w:r>
            <w:r>
              <w:t>.</w:t>
            </w:r>
          </w:p>
          <w:p w14:paraId="1DCFFA43" w14:textId="77777777" w:rsidR="003D4EE5" w:rsidRDefault="003D4EE5" w:rsidP="00EF3A1B">
            <w:r>
              <w:t>- C</w:t>
            </w:r>
            <w:r>
              <w:t>lap to a steady pulse and to coordinate bouncing and catching a ball to a steady, continuous pulse.</w:t>
            </w:r>
          </w:p>
          <w:p w14:paraId="3A2A5141" w14:textId="77777777" w:rsidR="003D4EE5" w:rsidRDefault="003D4EE5" w:rsidP="00EF3A1B">
            <w:r>
              <w:t>- P</w:t>
            </w:r>
            <w:r>
              <w:t>ass a steady pulse around the circle and to respond to RESTS in a song by pausing.</w:t>
            </w:r>
          </w:p>
          <w:p w14:paraId="71A5A159" w14:textId="77777777" w:rsidR="003D4EE5" w:rsidRDefault="003D4EE5" w:rsidP="00EF3A1B">
            <w:r>
              <w:t>- I</w:t>
            </w:r>
            <w:r>
              <w:t>nternalise the song and play rhythmic phrases with control and accuracy in 2 parts.</w:t>
            </w:r>
          </w:p>
          <w:p w14:paraId="62ECE6DC" w14:textId="020A46A4" w:rsidR="000E6A92" w:rsidRDefault="003D4EE5" w:rsidP="00EF3A1B">
            <w:r>
              <w:t>- P</w:t>
            </w:r>
            <w:r>
              <w:t>erform and appraise.</w:t>
            </w:r>
          </w:p>
        </w:tc>
      </w:tr>
    </w:tbl>
    <w:p w14:paraId="5347E00B" w14:textId="77777777" w:rsidR="00CF0644" w:rsidRDefault="00CF0644"/>
    <w:sectPr w:rsidR="00CF0644" w:rsidSect="00CF064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E62C40"/>
    <w:multiLevelType w:val="hybridMultilevel"/>
    <w:tmpl w:val="CE7AD5F4"/>
    <w:lvl w:ilvl="0" w:tplc="613487F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941857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0644"/>
    <w:rsid w:val="000425E6"/>
    <w:rsid w:val="000C2C7C"/>
    <w:rsid w:val="000E6A92"/>
    <w:rsid w:val="001647E7"/>
    <w:rsid w:val="002F116F"/>
    <w:rsid w:val="003162F7"/>
    <w:rsid w:val="003D4EE5"/>
    <w:rsid w:val="004279DB"/>
    <w:rsid w:val="00441DE2"/>
    <w:rsid w:val="0049632F"/>
    <w:rsid w:val="00524B88"/>
    <w:rsid w:val="0054739C"/>
    <w:rsid w:val="005E279D"/>
    <w:rsid w:val="0060207E"/>
    <w:rsid w:val="0085014B"/>
    <w:rsid w:val="008C4F56"/>
    <w:rsid w:val="00921A24"/>
    <w:rsid w:val="009626EF"/>
    <w:rsid w:val="00974898"/>
    <w:rsid w:val="00993971"/>
    <w:rsid w:val="009E4D72"/>
    <w:rsid w:val="00A431BE"/>
    <w:rsid w:val="00B00DA8"/>
    <w:rsid w:val="00B213E3"/>
    <w:rsid w:val="00B8397B"/>
    <w:rsid w:val="00B92735"/>
    <w:rsid w:val="00C53B9C"/>
    <w:rsid w:val="00C74166"/>
    <w:rsid w:val="00CD23F3"/>
    <w:rsid w:val="00CF0644"/>
    <w:rsid w:val="00DC5A2C"/>
    <w:rsid w:val="00DC7429"/>
    <w:rsid w:val="00DD4B0D"/>
    <w:rsid w:val="00DF10B8"/>
    <w:rsid w:val="00ED6D9A"/>
    <w:rsid w:val="00EF3A1B"/>
    <w:rsid w:val="00F71ED1"/>
    <w:rsid w:val="00FC4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D15B9C"/>
  <w15:chartTrackingRefBased/>
  <w15:docId w15:val="{00E933DB-3571-493C-B0C7-F091BF275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F06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963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432</Words>
  <Characters>2465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 Garratt</dc:creator>
  <cp:keywords/>
  <dc:description/>
  <cp:lastModifiedBy>Lee Garratt</cp:lastModifiedBy>
  <cp:revision>8</cp:revision>
  <dcterms:created xsi:type="dcterms:W3CDTF">2022-09-05T18:43:00Z</dcterms:created>
  <dcterms:modified xsi:type="dcterms:W3CDTF">2022-09-05T19:00:00Z</dcterms:modified>
</cp:coreProperties>
</file>