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4592"/>
        <w:gridCol w:w="4593"/>
      </w:tblGrid>
      <w:tr w:rsidR="00CF0644" w14:paraId="5E4AC785" w14:textId="77777777" w:rsidTr="00CF0644">
        <w:tc>
          <w:tcPr>
            <w:tcW w:w="10456" w:type="dxa"/>
            <w:gridSpan w:val="3"/>
          </w:tcPr>
          <w:p w14:paraId="31E488F8" w14:textId="54CB7400" w:rsidR="00CF0644" w:rsidRPr="00C74166" w:rsidRDefault="00CF0644" w:rsidP="00CF0644">
            <w:pPr>
              <w:jc w:val="center"/>
              <w:rPr>
                <w:sz w:val="36"/>
                <w:szCs w:val="36"/>
              </w:rPr>
            </w:pPr>
            <w:r w:rsidRPr="00C74166">
              <w:rPr>
                <w:sz w:val="36"/>
                <w:szCs w:val="36"/>
              </w:rPr>
              <w:t>Upperby Primary School – Music objectives</w:t>
            </w:r>
            <w:r w:rsidR="008C4F56">
              <w:rPr>
                <w:sz w:val="36"/>
                <w:szCs w:val="36"/>
              </w:rPr>
              <w:t xml:space="preserve"> </w:t>
            </w:r>
            <w:r w:rsidR="00DF10B8">
              <w:rPr>
                <w:sz w:val="36"/>
                <w:szCs w:val="36"/>
              </w:rPr>
              <w:t>LKS2</w:t>
            </w:r>
          </w:p>
          <w:p w14:paraId="17E243AB" w14:textId="77A6A23C" w:rsidR="00CF0644" w:rsidRPr="00C74166" w:rsidRDefault="00CF0644" w:rsidP="00CF0644">
            <w:pPr>
              <w:jc w:val="center"/>
              <w:rPr>
                <w:sz w:val="36"/>
                <w:szCs w:val="36"/>
              </w:rPr>
            </w:pPr>
            <w:r w:rsidRPr="00C74166">
              <w:rPr>
                <w:sz w:val="36"/>
                <w:szCs w:val="36"/>
              </w:rPr>
              <w:t>Autumn Term</w:t>
            </w:r>
          </w:p>
        </w:tc>
      </w:tr>
      <w:tr w:rsidR="00CF0644" w:rsidRPr="00C74166" w14:paraId="63398C6D" w14:textId="77777777" w:rsidTr="00CF0644">
        <w:tc>
          <w:tcPr>
            <w:tcW w:w="1271" w:type="dxa"/>
          </w:tcPr>
          <w:p w14:paraId="09BA1DCD" w14:textId="2119446C" w:rsidR="00CF0644" w:rsidRPr="00C74166" w:rsidRDefault="00CF0644" w:rsidP="00CF064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592" w:type="dxa"/>
          </w:tcPr>
          <w:p w14:paraId="441606EE" w14:textId="51C33A41" w:rsidR="00CF0644" w:rsidRPr="00C74166" w:rsidRDefault="00CF0644" w:rsidP="00CF0644">
            <w:pPr>
              <w:jc w:val="center"/>
              <w:rPr>
                <w:b/>
                <w:bCs/>
                <w:sz w:val="28"/>
                <w:szCs w:val="28"/>
              </w:rPr>
            </w:pPr>
            <w:r w:rsidRPr="00C74166">
              <w:rPr>
                <w:b/>
                <w:bCs/>
                <w:sz w:val="28"/>
                <w:szCs w:val="28"/>
              </w:rPr>
              <w:t>NC Objectives</w:t>
            </w:r>
          </w:p>
        </w:tc>
        <w:tc>
          <w:tcPr>
            <w:tcW w:w="4593" w:type="dxa"/>
          </w:tcPr>
          <w:p w14:paraId="1C14C0EA" w14:textId="6EB3EDDA" w:rsidR="00CF0644" w:rsidRPr="00C74166" w:rsidRDefault="00CF0644" w:rsidP="00CF0644">
            <w:pPr>
              <w:jc w:val="center"/>
              <w:rPr>
                <w:b/>
                <w:bCs/>
                <w:sz w:val="28"/>
                <w:szCs w:val="28"/>
              </w:rPr>
            </w:pPr>
            <w:r w:rsidRPr="00C74166">
              <w:rPr>
                <w:b/>
                <w:bCs/>
                <w:sz w:val="28"/>
                <w:szCs w:val="28"/>
              </w:rPr>
              <w:t>Learning Objectives/Skills</w:t>
            </w:r>
          </w:p>
        </w:tc>
      </w:tr>
      <w:tr w:rsidR="0060207E" w14:paraId="79865FE2" w14:textId="77777777" w:rsidTr="0060207E">
        <w:tc>
          <w:tcPr>
            <w:tcW w:w="1271" w:type="dxa"/>
            <w:vMerge w:val="restart"/>
            <w:vAlign w:val="center"/>
          </w:tcPr>
          <w:p w14:paraId="2278F6A5" w14:textId="2CB1E44B" w:rsidR="0060207E" w:rsidRPr="00C74166" w:rsidRDefault="0060207E" w:rsidP="0060207E">
            <w:pPr>
              <w:jc w:val="center"/>
              <w:rPr>
                <w:b/>
                <w:bCs/>
                <w:sz w:val="28"/>
                <w:szCs w:val="28"/>
              </w:rPr>
            </w:pPr>
            <w:r w:rsidRPr="00C74166">
              <w:rPr>
                <w:b/>
                <w:bCs/>
                <w:sz w:val="28"/>
                <w:szCs w:val="28"/>
              </w:rPr>
              <w:t xml:space="preserve">Year </w:t>
            </w:r>
            <w:r w:rsidR="00DF10B8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592" w:type="dxa"/>
          </w:tcPr>
          <w:p w14:paraId="39B430ED" w14:textId="77777777" w:rsidR="00DF10B8" w:rsidRDefault="00DF10B8" w:rsidP="0049632F">
            <w:r>
              <w:t xml:space="preserve">- </w:t>
            </w:r>
            <w:r>
              <w:t>Use voices to create music with others</w:t>
            </w:r>
          </w:p>
          <w:p w14:paraId="02DAA3E1" w14:textId="77777777" w:rsidR="0060207E" w:rsidRDefault="00DF10B8" w:rsidP="0049632F">
            <w:r>
              <w:t>- L</w:t>
            </w:r>
            <w:r>
              <w:t>isten with attention to detail and recall sounds with increasing aural memory.</w:t>
            </w:r>
          </w:p>
          <w:p w14:paraId="01BC793B" w14:textId="77777777" w:rsidR="00CD23F3" w:rsidRDefault="00CD23F3" w:rsidP="0049632F">
            <w:r>
              <w:t xml:space="preserve">- </w:t>
            </w:r>
            <w:r>
              <w:t>Explore pitch and duratio</w:t>
            </w:r>
            <w:r>
              <w:t>n</w:t>
            </w:r>
          </w:p>
          <w:p w14:paraId="694D8007" w14:textId="77777777" w:rsidR="00CD23F3" w:rsidRDefault="00CD23F3" w:rsidP="0049632F">
            <w:r>
              <w:t>- S</w:t>
            </w:r>
            <w:r>
              <w:t>ing and use voices to create music with others</w:t>
            </w:r>
          </w:p>
          <w:p w14:paraId="47535726" w14:textId="77777777" w:rsidR="00CD23F3" w:rsidRDefault="00CD23F3" w:rsidP="0049632F">
            <w:r>
              <w:t>- L</w:t>
            </w:r>
            <w:r>
              <w:t>isten with attention to detail and recall sounds with increasing aural memory</w:t>
            </w:r>
          </w:p>
          <w:p w14:paraId="52864A8A" w14:textId="77777777" w:rsidR="00CD23F3" w:rsidRDefault="00CD23F3" w:rsidP="0049632F">
            <w:r>
              <w:t>- U</w:t>
            </w:r>
            <w:r>
              <w:t>se and understand musical notation/perform in solo context.</w:t>
            </w:r>
          </w:p>
          <w:p w14:paraId="6070F5A0" w14:textId="77777777" w:rsidR="00ED6D9A" w:rsidRDefault="00ED6D9A" w:rsidP="0049632F">
            <w:r>
              <w:t xml:space="preserve">- </w:t>
            </w:r>
            <w:r>
              <w:t>Play musical instruments with increasing accuracy and control</w:t>
            </w:r>
          </w:p>
          <w:p w14:paraId="65483610" w14:textId="77777777" w:rsidR="00ED6D9A" w:rsidRDefault="00ED6D9A" w:rsidP="0049632F">
            <w:r>
              <w:t>- U</w:t>
            </w:r>
            <w:r>
              <w:t>nderstand and explore timbre and duration</w:t>
            </w:r>
          </w:p>
          <w:p w14:paraId="27F11377" w14:textId="77777777" w:rsidR="00ED6D9A" w:rsidRDefault="00ED6D9A" w:rsidP="0049632F">
            <w:r>
              <w:t>- I</w:t>
            </w:r>
            <w:r>
              <w:t>mprovise/perform in ensemble context.</w:t>
            </w:r>
          </w:p>
          <w:p w14:paraId="40F790CD" w14:textId="77777777" w:rsidR="00ED6D9A" w:rsidRDefault="00ED6D9A" w:rsidP="0049632F">
            <w:r>
              <w:t xml:space="preserve">- </w:t>
            </w:r>
            <w:r>
              <w:t>Use voices to create music with others/play musical instruments with increasing accuracy and control/perform in ensemble context.</w:t>
            </w:r>
          </w:p>
          <w:p w14:paraId="159AE785" w14:textId="2A42FD7C" w:rsidR="00ED6D9A" w:rsidRDefault="00ED6D9A" w:rsidP="0049632F">
            <w:r>
              <w:t xml:space="preserve">- </w:t>
            </w:r>
            <w:r>
              <w:t>Understand and explore duration.</w:t>
            </w:r>
          </w:p>
        </w:tc>
        <w:tc>
          <w:tcPr>
            <w:tcW w:w="4593" w:type="dxa"/>
          </w:tcPr>
          <w:p w14:paraId="1E62F9CC" w14:textId="77777777" w:rsidR="00CD23F3" w:rsidRDefault="00CD23F3" w:rsidP="00CF0644">
            <w:r>
              <w:t>- I</w:t>
            </w:r>
            <w:r>
              <w:t>nternalise and recall melodic and rhythmic phrases.</w:t>
            </w:r>
          </w:p>
          <w:p w14:paraId="2388FDD0" w14:textId="4A04349B" w:rsidR="00CD23F3" w:rsidRDefault="00CD23F3" w:rsidP="00CF0644">
            <w:r>
              <w:t>- C</w:t>
            </w:r>
            <w:r>
              <w:t>reate musical patterns.</w:t>
            </w:r>
          </w:p>
          <w:p w14:paraId="65C3C59C" w14:textId="77777777" w:rsidR="00CD23F3" w:rsidRDefault="00CD23F3" w:rsidP="00CF0644">
            <w:r>
              <w:t>- S</w:t>
            </w:r>
            <w:r>
              <w:t>ing in unison with clear diction and control of pitch.</w:t>
            </w:r>
          </w:p>
          <w:p w14:paraId="7F3354E9" w14:textId="77777777" w:rsidR="0060207E" w:rsidRDefault="00CD23F3" w:rsidP="00CF0644">
            <w:r>
              <w:t>- C</w:t>
            </w:r>
            <w:r>
              <w:t>hant and perform increasingly complex actions to a steady pulse.</w:t>
            </w:r>
          </w:p>
          <w:p w14:paraId="1515F32A" w14:textId="77777777" w:rsidR="00C53B9C" w:rsidRDefault="00C53B9C" w:rsidP="00CF0644">
            <w:r>
              <w:t>- E</w:t>
            </w:r>
            <w:r>
              <w:t>xperiment with different ways the voice can be used.</w:t>
            </w:r>
          </w:p>
          <w:p w14:paraId="13703CFC" w14:textId="72CD0267" w:rsidR="00C53B9C" w:rsidRDefault="00C53B9C" w:rsidP="00CF0644">
            <w:r>
              <w:t>- R</w:t>
            </w:r>
            <w:r>
              <w:t xml:space="preserve">ecognise and sing the So Mi </w:t>
            </w:r>
            <w:r>
              <w:t xml:space="preserve">La </w:t>
            </w:r>
            <w:r>
              <w:t>interval</w:t>
            </w:r>
            <w:r w:rsidR="00ED6D9A">
              <w:t>s</w:t>
            </w:r>
            <w:r>
              <w:t>.</w:t>
            </w:r>
          </w:p>
          <w:p w14:paraId="7158AB2D" w14:textId="77777777" w:rsidR="00C53B9C" w:rsidRDefault="00C53B9C" w:rsidP="00CF0644">
            <w:r>
              <w:t>- L</w:t>
            </w:r>
            <w:r>
              <w:t>earn the solfa names and hand signs of So and Mi.</w:t>
            </w:r>
          </w:p>
          <w:p w14:paraId="71C7DE2F" w14:textId="77777777" w:rsidR="00ED6D9A" w:rsidRDefault="00C53B9C" w:rsidP="00CF0644">
            <w:r>
              <w:t>- R</w:t>
            </w:r>
            <w:r>
              <w:t>ead simple notated rhythm and pitch patterns using Bb A G and So Mi.</w:t>
            </w:r>
          </w:p>
          <w:p w14:paraId="16957530" w14:textId="77777777" w:rsidR="00C53B9C" w:rsidRDefault="00ED6D9A" w:rsidP="00CF0644">
            <w:r>
              <w:t>- S</w:t>
            </w:r>
            <w:r w:rsidR="00C53B9C">
              <w:t>ing from notated rhythm and pitch patterns using Bb A G and So, Mi, La.</w:t>
            </w:r>
          </w:p>
          <w:p w14:paraId="1CA9A800" w14:textId="77777777" w:rsidR="00A431BE" w:rsidRDefault="00A431BE" w:rsidP="00CF0644">
            <w:r>
              <w:t>- P</w:t>
            </w:r>
            <w:r>
              <w:t>lay un-tuned instruments with rhythmic accuracy.</w:t>
            </w:r>
          </w:p>
          <w:p w14:paraId="6D2A8E62" w14:textId="77777777" w:rsidR="00A431BE" w:rsidRDefault="00A431BE" w:rsidP="00CF0644">
            <w:r>
              <w:t>- P</w:t>
            </w:r>
            <w:r>
              <w:t>lay on key words and as an accompaniment to singing.</w:t>
            </w:r>
          </w:p>
          <w:p w14:paraId="2D32C6EF" w14:textId="77777777" w:rsidR="00A431BE" w:rsidRDefault="00A431BE" w:rsidP="00CF0644">
            <w:r>
              <w:t>- I</w:t>
            </w:r>
            <w:r>
              <w:t>mprovise melodic phrases on xylophones.</w:t>
            </w:r>
          </w:p>
          <w:p w14:paraId="72B0890B" w14:textId="6DC20C1C" w:rsidR="00A431BE" w:rsidRDefault="00A431BE" w:rsidP="00CF0644">
            <w:r>
              <w:t>- P</w:t>
            </w:r>
            <w:r>
              <w:t>erform and appraise.</w:t>
            </w:r>
          </w:p>
        </w:tc>
      </w:tr>
      <w:tr w:rsidR="0060207E" w14:paraId="3431404B" w14:textId="77777777" w:rsidTr="00747E02">
        <w:tc>
          <w:tcPr>
            <w:tcW w:w="1271" w:type="dxa"/>
            <w:vMerge/>
          </w:tcPr>
          <w:p w14:paraId="6C07E980" w14:textId="77777777" w:rsidR="0060207E" w:rsidRDefault="0060207E" w:rsidP="00CF0644">
            <w:pPr>
              <w:jc w:val="center"/>
            </w:pPr>
          </w:p>
        </w:tc>
        <w:tc>
          <w:tcPr>
            <w:tcW w:w="9185" w:type="dxa"/>
            <w:gridSpan w:val="2"/>
          </w:tcPr>
          <w:p w14:paraId="397AB9A8" w14:textId="6A22B770" w:rsidR="0060207E" w:rsidRPr="00993971" w:rsidRDefault="0060207E" w:rsidP="00CF0644">
            <w:pPr>
              <w:jc w:val="center"/>
              <w:rPr>
                <w:b/>
                <w:bCs/>
              </w:rPr>
            </w:pPr>
            <w:r w:rsidRPr="00993971">
              <w:rPr>
                <w:b/>
                <w:bCs/>
              </w:rPr>
              <w:t>Singing Games</w:t>
            </w:r>
          </w:p>
        </w:tc>
      </w:tr>
      <w:tr w:rsidR="00CF0644" w14:paraId="570B91EF" w14:textId="77777777" w:rsidTr="0085014B">
        <w:tc>
          <w:tcPr>
            <w:tcW w:w="1271" w:type="dxa"/>
          </w:tcPr>
          <w:p w14:paraId="1A4B9984" w14:textId="77777777" w:rsidR="00CF0644" w:rsidRDefault="00CF0644" w:rsidP="00CF0644">
            <w:pPr>
              <w:jc w:val="center"/>
            </w:pPr>
          </w:p>
        </w:tc>
        <w:tc>
          <w:tcPr>
            <w:tcW w:w="4592" w:type="dxa"/>
          </w:tcPr>
          <w:p w14:paraId="614D1AEB" w14:textId="5669C8D6" w:rsidR="0085014B" w:rsidRDefault="0085014B" w:rsidP="0085014B"/>
        </w:tc>
        <w:tc>
          <w:tcPr>
            <w:tcW w:w="4593" w:type="dxa"/>
          </w:tcPr>
          <w:p w14:paraId="6B9E50BE" w14:textId="77777777" w:rsidR="00DC5A2C" w:rsidRDefault="00B92735" w:rsidP="0060207E">
            <w:r>
              <w:t>- S</w:t>
            </w:r>
            <w:r>
              <w:t>ing with melodic and rhythmic accuracy while tapping a steady pulse.</w:t>
            </w:r>
          </w:p>
          <w:p w14:paraId="40F9DA3B" w14:textId="4879C758" w:rsidR="00524B88" w:rsidRDefault="00DC5A2C" w:rsidP="0060207E">
            <w:r>
              <w:t xml:space="preserve">- </w:t>
            </w:r>
            <w:r w:rsidR="00B92735">
              <w:t>F</w:t>
            </w:r>
            <w:r w:rsidR="00B92735">
              <w:t>ollow cue word actions and to learn to pass taps from child to child at a consistent tempo</w:t>
            </w:r>
            <w:r w:rsidR="009E4D72">
              <w:t>.</w:t>
            </w:r>
          </w:p>
          <w:p w14:paraId="34DC92EB" w14:textId="77777777" w:rsidR="00524B88" w:rsidRDefault="00524B88" w:rsidP="0060207E">
            <w:r>
              <w:t>- M</w:t>
            </w:r>
            <w:r w:rsidR="00B92735">
              <w:t>emorise sound sequences.</w:t>
            </w:r>
          </w:p>
          <w:p w14:paraId="2AC97D33" w14:textId="77777777" w:rsidR="00524B88" w:rsidRDefault="00524B88" w:rsidP="0060207E">
            <w:r>
              <w:t>- C</w:t>
            </w:r>
            <w:r w:rsidR="00B92735">
              <w:t>reate own hand clapping sequences to a steady pulse.</w:t>
            </w:r>
          </w:p>
          <w:p w14:paraId="660E8B86" w14:textId="6D4D07B0" w:rsidR="000C2C7C" w:rsidRDefault="00524B88" w:rsidP="0060207E">
            <w:r>
              <w:t>- P</w:t>
            </w:r>
            <w:r w:rsidR="00B92735">
              <w:t>erform and appraise.</w:t>
            </w:r>
          </w:p>
        </w:tc>
      </w:tr>
      <w:tr w:rsidR="000E6A92" w14:paraId="6D2D738D" w14:textId="77777777" w:rsidTr="00EF3A1B">
        <w:tc>
          <w:tcPr>
            <w:tcW w:w="1271" w:type="dxa"/>
            <w:vMerge w:val="restart"/>
            <w:vAlign w:val="center"/>
          </w:tcPr>
          <w:p w14:paraId="4690C229" w14:textId="0EFB3F83" w:rsidR="000E6A92" w:rsidRPr="00C74166" w:rsidRDefault="000E6A92" w:rsidP="00EF3A1B">
            <w:pPr>
              <w:jc w:val="center"/>
              <w:rPr>
                <w:b/>
                <w:bCs/>
                <w:sz w:val="28"/>
                <w:szCs w:val="28"/>
              </w:rPr>
            </w:pPr>
            <w:r w:rsidRPr="00C74166">
              <w:rPr>
                <w:b/>
                <w:bCs/>
                <w:sz w:val="28"/>
                <w:szCs w:val="28"/>
              </w:rPr>
              <w:t xml:space="preserve">Year </w:t>
            </w: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592" w:type="dxa"/>
          </w:tcPr>
          <w:p w14:paraId="767811D8" w14:textId="77777777" w:rsidR="000E6A92" w:rsidRDefault="000E6A92" w:rsidP="00974898">
            <w:r>
              <w:t xml:space="preserve">- </w:t>
            </w:r>
            <w:r>
              <w:t>Explore pitch and duration</w:t>
            </w:r>
          </w:p>
          <w:p w14:paraId="2F08B99E" w14:textId="77777777" w:rsidR="000E6A92" w:rsidRDefault="000E6A92" w:rsidP="00974898">
            <w:r>
              <w:t>- S</w:t>
            </w:r>
            <w:r>
              <w:t>ing and use voices to create music with others</w:t>
            </w:r>
          </w:p>
          <w:p w14:paraId="097CEF95" w14:textId="77777777" w:rsidR="000E6A92" w:rsidRDefault="000E6A92" w:rsidP="00974898">
            <w:r>
              <w:t>- L</w:t>
            </w:r>
            <w:r>
              <w:t>isten with attention to detail and recall sounds with increasing aural memory</w:t>
            </w:r>
          </w:p>
          <w:p w14:paraId="73C9CCCB" w14:textId="77777777" w:rsidR="000E6A92" w:rsidRDefault="000E6A92" w:rsidP="00974898">
            <w:r>
              <w:t>- U</w:t>
            </w:r>
            <w:r>
              <w:t>se and understand musical notation</w:t>
            </w:r>
          </w:p>
          <w:p w14:paraId="03A360F9" w14:textId="77777777" w:rsidR="000E6A92" w:rsidRDefault="000E6A92" w:rsidP="00974898">
            <w:r>
              <w:t>- C</w:t>
            </w:r>
            <w:r>
              <w:t>ompose using pitch and duration</w:t>
            </w:r>
          </w:p>
          <w:p w14:paraId="076211F0" w14:textId="77777777" w:rsidR="000E6A92" w:rsidRDefault="000E6A92" w:rsidP="00974898">
            <w:r>
              <w:t>- P</w:t>
            </w:r>
            <w:r>
              <w:t>erform in solo context.</w:t>
            </w:r>
          </w:p>
          <w:p w14:paraId="3A7589D1" w14:textId="6FD42E55" w:rsidR="000E6A92" w:rsidRDefault="000E6A92" w:rsidP="00974898"/>
        </w:tc>
        <w:tc>
          <w:tcPr>
            <w:tcW w:w="4593" w:type="dxa"/>
          </w:tcPr>
          <w:p w14:paraId="49413318" w14:textId="77777777" w:rsidR="000E6A92" w:rsidRDefault="000E6A92" w:rsidP="0085014B">
            <w:r>
              <w:t>- E</w:t>
            </w:r>
            <w:r>
              <w:t>xperiment with different ways the voice can be used.</w:t>
            </w:r>
          </w:p>
          <w:p w14:paraId="526B8B81" w14:textId="108FBF63" w:rsidR="000E6A92" w:rsidRDefault="000E6A92" w:rsidP="0085014B">
            <w:r>
              <w:t>- R</w:t>
            </w:r>
            <w:r>
              <w:t>ead simple notated rhythm and pitch patterns using Bb A G and So Mi</w:t>
            </w:r>
            <w:r w:rsidR="00F71ED1">
              <w:t xml:space="preserve"> La Do</w:t>
            </w:r>
          </w:p>
          <w:p w14:paraId="4695E7A2" w14:textId="77777777" w:rsidR="00921A24" w:rsidRDefault="00921A24" w:rsidP="0085014B">
            <w:r>
              <w:t>- R</w:t>
            </w:r>
            <w:r>
              <w:t>ecognise and sing the intervals between Do, Mi, So and La.</w:t>
            </w:r>
          </w:p>
          <w:p w14:paraId="31DD5A55" w14:textId="4A9267FF" w:rsidR="00921A24" w:rsidRDefault="00921A24" w:rsidP="0085014B">
            <w:r>
              <w:t>- S</w:t>
            </w:r>
            <w:r>
              <w:t>ing from notated rhythm and pitch patterns using Bb A G and Do, Mi, So La.</w:t>
            </w:r>
          </w:p>
          <w:p w14:paraId="61BFE690" w14:textId="77777777" w:rsidR="000E6A92" w:rsidRDefault="000E6A92" w:rsidP="0085014B">
            <w:r>
              <w:t>- K</w:t>
            </w:r>
            <w:r>
              <w:t>eep a steady pulse while chanting.</w:t>
            </w:r>
          </w:p>
          <w:p w14:paraId="105F33B1" w14:textId="77777777" w:rsidR="000E6A92" w:rsidRDefault="000E6A92" w:rsidP="0085014B">
            <w:r>
              <w:t>- I</w:t>
            </w:r>
            <w:r>
              <w:t>nternalise and recall sounds with increasing aural memory.</w:t>
            </w:r>
          </w:p>
          <w:p w14:paraId="633E57F4" w14:textId="77777777" w:rsidR="000E6A92" w:rsidRDefault="000E6A92" w:rsidP="0085014B">
            <w:r>
              <w:t>- C</w:t>
            </w:r>
            <w:r>
              <w:t>reate musical patterns.</w:t>
            </w:r>
          </w:p>
          <w:p w14:paraId="615E608D" w14:textId="77777777" w:rsidR="000E6A92" w:rsidRDefault="000E6A92" w:rsidP="0085014B">
            <w:r>
              <w:t>- S</w:t>
            </w:r>
            <w:r>
              <w:t>ing in unison with clear diction and control of pitch.</w:t>
            </w:r>
          </w:p>
          <w:p w14:paraId="62FD2FD7" w14:textId="77777777" w:rsidR="000E6A92" w:rsidRDefault="000E6A92" w:rsidP="0085014B">
            <w:r>
              <w:t>- C</w:t>
            </w:r>
            <w:r>
              <w:t>hant and perform increasingly complex actions to a steady pulse.</w:t>
            </w:r>
          </w:p>
          <w:p w14:paraId="4A34F87B" w14:textId="7E33DBB4" w:rsidR="000E6A92" w:rsidRDefault="000E6A92" w:rsidP="0085014B">
            <w:r>
              <w:t>- C</w:t>
            </w:r>
            <w:r>
              <w:t>larify the difference between the pulse and the rhythm.</w:t>
            </w:r>
          </w:p>
        </w:tc>
      </w:tr>
      <w:tr w:rsidR="000E6A92" w14:paraId="39CB1B4C" w14:textId="77777777" w:rsidTr="002263AB">
        <w:tc>
          <w:tcPr>
            <w:tcW w:w="1271" w:type="dxa"/>
            <w:vMerge/>
          </w:tcPr>
          <w:p w14:paraId="1A8F5451" w14:textId="77777777" w:rsidR="000E6A92" w:rsidRDefault="000E6A92" w:rsidP="00CF0644">
            <w:pPr>
              <w:jc w:val="center"/>
            </w:pPr>
          </w:p>
        </w:tc>
        <w:tc>
          <w:tcPr>
            <w:tcW w:w="9185" w:type="dxa"/>
            <w:gridSpan w:val="2"/>
          </w:tcPr>
          <w:p w14:paraId="7B8BB5D1" w14:textId="0B074EAB" w:rsidR="000E6A92" w:rsidRPr="00993971" w:rsidRDefault="000E6A92" w:rsidP="00CF0644">
            <w:pPr>
              <w:jc w:val="center"/>
              <w:rPr>
                <w:b/>
                <w:bCs/>
              </w:rPr>
            </w:pPr>
            <w:r w:rsidRPr="00993971">
              <w:rPr>
                <w:b/>
                <w:bCs/>
              </w:rPr>
              <w:t>Singing Games</w:t>
            </w:r>
          </w:p>
        </w:tc>
      </w:tr>
      <w:tr w:rsidR="000E6A92" w14:paraId="35617A5D" w14:textId="77777777" w:rsidTr="00EF3A1B">
        <w:tc>
          <w:tcPr>
            <w:tcW w:w="1271" w:type="dxa"/>
            <w:vMerge/>
          </w:tcPr>
          <w:p w14:paraId="020004DF" w14:textId="77777777" w:rsidR="000E6A92" w:rsidRDefault="000E6A92" w:rsidP="00CF0644">
            <w:pPr>
              <w:jc w:val="center"/>
            </w:pPr>
          </w:p>
        </w:tc>
        <w:tc>
          <w:tcPr>
            <w:tcW w:w="4592" w:type="dxa"/>
          </w:tcPr>
          <w:p w14:paraId="55C78958" w14:textId="77777777" w:rsidR="000E6A92" w:rsidRDefault="000E6A92" w:rsidP="00CF0644">
            <w:pPr>
              <w:jc w:val="center"/>
            </w:pPr>
          </w:p>
        </w:tc>
        <w:tc>
          <w:tcPr>
            <w:tcW w:w="4593" w:type="dxa"/>
          </w:tcPr>
          <w:p w14:paraId="7ACCBD47" w14:textId="77777777" w:rsidR="00DC5A2C" w:rsidRDefault="00DC5A2C" w:rsidP="00EF3A1B">
            <w:r>
              <w:t>- S</w:t>
            </w:r>
            <w:r>
              <w:t>ing with melodic and rhythmic accuracy and to learn the cue words actions.</w:t>
            </w:r>
          </w:p>
          <w:p w14:paraId="535EFC4E" w14:textId="77777777" w:rsidR="00DC5A2C" w:rsidRDefault="00DC5A2C" w:rsidP="00EF3A1B">
            <w:r>
              <w:lastRenderedPageBreak/>
              <w:t>- C</w:t>
            </w:r>
            <w:r>
              <w:t>reate own hand clapping sequences to a steady pulse.</w:t>
            </w:r>
          </w:p>
          <w:p w14:paraId="62ECE6DC" w14:textId="76EE468D" w:rsidR="000E6A92" w:rsidRDefault="00DC5A2C" w:rsidP="00EF3A1B">
            <w:r>
              <w:t>- P</w:t>
            </w:r>
            <w:r>
              <w:t>erform and appraise.</w:t>
            </w:r>
          </w:p>
        </w:tc>
      </w:tr>
    </w:tbl>
    <w:p w14:paraId="5347E00B" w14:textId="77777777" w:rsidR="00CF0644" w:rsidRDefault="00CF0644"/>
    <w:sectPr w:rsidR="00CF0644" w:rsidSect="00CF06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62C40"/>
    <w:multiLevelType w:val="hybridMultilevel"/>
    <w:tmpl w:val="CE7AD5F4"/>
    <w:lvl w:ilvl="0" w:tplc="613487F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4185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644"/>
    <w:rsid w:val="000C2C7C"/>
    <w:rsid w:val="000E6A92"/>
    <w:rsid w:val="001647E7"/>
    <w:rsid w:val="002F116F"/>
    <w:rsid w:val="003162F7"/>
    <w:rsid w:val="004279DB"/>
    <w:rsid w:val="0049632F"/>
    <w:rsid w:val="00524B88"/>
    <w:rsid w:val="0054739C"/>
    <w:rsid w:val="0060207E"/>
    <w:rsid w:val="0085014B"/>
    <w:rsid w:val="008C4F56"/>
    <w:rsid w:val="00921A24"/>
    <w:rsid w:val="009626EF"/>
    <w:rsid w:val="00974898"/>
    <w:rsid w:val="00993971"/>
    <w:rsid w:val="009E4D72"/>
    <w:rsid w:val="00A431BE"/>
    <w:rsid w:val="00B213E3"/>
    <w:rsid w:val="00B8397B"/>
    <w:rsid w:val="00B92735"/>
    <w:rsid w:val="00C53B9C"/>
    <w:rsid w:val="00C74166"/>
    <w:rsid w:val="00CD23F3"/>
    <w:rsid w:val="00CF0644"/>
    <w:rsid w:val="00DC5A2C"/>
    <w:rsid w:val="00DF10B8"/>
    <w:rsid w:val="00ED6D9A"/>
    <w:rsid w:val="00EF3A1B"/>
    <w:rsid w:val="00F7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15B9C"/>
  <w15:chartTrackingRefBased/>
  <w15:docId w15:val="{00E933DB-3571-493C-B0C7-F091BF275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06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6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Garratt</dc:creator>
  <cp:keywords/>
  <dc:description/>
  <cp:lastModifiedBy>Lee Garratt</cp:lastModifiedBy>
  <cp:revision>15</cp:revision>
  <dcterms:created xsi:type="dcterms:W3CDTF">2022-09-04T18:42:00Z</dcterms:created>
  <dcterms:modified xsi:type="dcterms:W3CDTF">2022-09-04T19:15:00Z</dcterms:modified>
</cp:coreProperties>
</file>