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592"/>
        <w:gridCol w:w="4593"/>
      </w:tblGrid>
      <w:tr w:rsidR="00CF0644" w14:paraId="5E4AC785" w14:textId="77777777" w:rsidTr="00CF0644">
        <w:tc>
          <w:tcPr>
            <w:tcW w:w="10456" w:type="dxa"/>
            <w:gridSpan w:val="3"/>
          </w:tcPr>
          <w:p w14:paraId="31E488F8" w14:textId="77777777" w:rsidR="00CF0644" w:rsidRPr="00C74166" w:rsidRDefault="00CF0644" w:rsidP="00CF0644">
            <w:pPr>
              <w:jc w:val="center"/>
              <w:rPr>
                <w:sz w:val="36"/>
                <w:szCs w:val="36"/>
              </w:rPr>
            </w:pPr>
            <w:r w:rsidRPr="00C74166">
              <w:rPr>
                <w:sz w:val="36"/>
                <w:szCs w:val="36"/>
              </w:rPr>
              <w:t>Upperby Primary School – Music objectives</w:t>
            </w:r>
          </w:p>
          <w:p w14:paraId="17E243AB" w14:textId="77A6A23C" w:rsidR="00CF0644" w:rsidRPr="00C74166" w:rsidRDefault="00CF0644" w:rsidP="00CF0644">
            <w:pPr>
              <w:jc w:val="center"/>
              <w:rPr>
                <w:sz w:val="36"/>
                <w:szCs w:val="36"/>
              </w:rPr>
            </w:pPr>
            <w:r w:rsidRPr="00C74166">
              <w:rPr>
                <w:sz w:val="36"/>
                <w:szCs w:val="36"/>
              </w:rPr>
              <w:t>Autumn Term</w:t>
            </w:r>
          </w:p>
        </w:tc>
      </w:tr>
      <w:tr w:rsidR="00CF0644" w:rsidRPr="00C74166" w14:paraId="63398C6D" w14:textId="77777777" w:rsidTr="00CF0644">
        <w:tc>
          <w:tcPr>
            <w:tcW w:w="1271" w:type="dxa"/>
          </w:tcPr>
          <w:p w14:paraId="09BA1DCD" w14:textId="2119446C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92" w:type="dxa"/>
          </w:tcPr>
          <w:p w14:paraId="441606EE" w14:textId="51C33A41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NC Objectives</w:t>
            </w:r>
          </w:p>
        </w:tc>
        <w:tc>
          <w:tcPr>
            <w:tcW w:w="4593" w:type="dxa"/>
          </w:tcPr>
          <w:p w14:paraId="1C14C0EA" w14:textId="6EB3EDDA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Learning Objectives/Skills</w:t>
            </w:r>
          </w:p>
        </w:tc>
      </w:tr>
      <w:tr w:rsidR="0060207E" w14:paraId="79865FE2" w14:textId="77777777" w:rsidTr="0060207E">
        <w:tc>
          <w:tcPr>
            <w:tcW w:w="1271" w:type="dxa"/>
            <w:vMerge w:val="restart"/>
            <w:vAlign w:val="center"/>
          </w:tcPr>
          <w:p w14:paraId="2278F6A5" w14:textId="036A4572" w:rsidR="0060207E" w:rsidRPr="00C74166" w:rsidRDefault="0060207E" w:rsidP="0060207E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4592" w:type="dxa"/>
          </w:tcPr>
          <w:p w14:paraId="3812D435" w14:textId="77777777" w:rsidR="0060207E" w:rsidRDefault="0060207E" w:rsidP="0049632F">
            <w:r>
              <w:t xml:space="preserve">- </w:t>
            </w:r>
            <w:r>
              <w:t>Use voices expressively and creatively by singing songs and speaking chants and rhymes/perform with others.</w:t>
            </w:r>
          </w:p>
          <w:p w14:paraId="2D51332E" w14:textId="77777777" w:rsidR="0060207E" w:rsidRDefault="0060207E" w:rsidP="0049632F">
            <w:r>
              <w:t xml:space="preserve">- </w:t>
            </w:r>
            <w:r>
              <w:t>Explore pitch</w:t>
            </w:r>
            <w:r>
              <w:t xml:space="preserve">, </w:t>
            </w:r>
            <w:r>
              <w:t>use voices expressively and creatively by singing songs and speaking chants and rhymes.</w:t>
            </w:r>
          </w:p>
          <w:p w14:paraId="159AE785" w14:textId="7D5D15BA" w:rsidR="0060207E" w:rsidRDefault="0060207E" w:rsidP="0049632F">
            <w:r>
              <w:t xml:space="preserve">- </w:t>
            </w:r>
            <w:r>
              <w:t>Explore timbre and duration/play untuned instruments musically.</w:t>
            </w:r>
          </w:p>
        </w:tc>
        <w:tc>
          <w:tcPr>
            <w:tcW w:w="4593" w:type="dxa"/>
          </w:tcPr>
          <w:p w14:paraId="254999D3" w14:textId="77777777" w:rsidR="0085014B" w:rsidRDefault="0060207E" w:rsidP="00CF0644">
            <w:r>
              <w:t>- L</w:t>
            </w:r>
            <w:r>
              <w:t>earn and experience what is meant by a PULSE or a steady beat.</w:t>
            </w:r>
          </w:p>
          <w:p w14:paraId="483A11C7" w14:textId="5759D201" w:rsidR="0060207E" w:rsidRDefault="0085014B" w:rsidP="00CF0644">
            <w:r>
              <w:t xml:space="preserve">- </w:t>
            </w:r>
            <w:r w:rsidR="0060207E">
              <w:t>L</w:t>
            </w:r>
            <w:r w:rsidR="0060207E">
              <w:t>earn to keep a pulse through actions and body percussion through playful songs and chants.</w:t>
            </w:r>
          </w:p>
          <w:p w14:paraId="7854B796" w14:textId="5708419B" w:rsidR="0060207E" w:rsidRDefault="0060207E" w:rsidP="00CF0644">
            <w:r>
              <w:t>- F</w:t>
            </w:r>
            <w:r>
              <w:t>ollow a pulse at varying tempos.</w:t>
            </w:r>
          </w:p>
          <w:p w14:paraId="143AC63E" w14:textId="77777777" w:rsidR="0060207E" w:rsidRDefault="0060207E" w:rsidP="00CF0644">
            <w:r>
              <w:t>- E</w:t>
            </w:r>
            <w:r>
              <w:t>xperiment with different types of voices and establish the difference between the speaking and singing voice.</w:t>
            </w:r>
          </w:p>
          <w:p w14:paraId="7CDE5030" w14:textId="77777777" w:rsidR="0060207E" w:rsidRDefault="0060207E" w:rsidP="00CF0644">
            <w:r>
              <w:t>- U</w:t>
            </w:r>
            <w:r>
              <w:t>nderstand how sounds can be changed from high to low and to begin to pitch-match on one note</w:t>
            </w:r>
            <w:r>
              <w:t>.</w:t>
            </w:r>
          </w:p>
          <w:p w14:paraId="72B0890B" w14:textId="75DD7BC5" w:rsidR="0060207E" w:rsidRDefault="0060207E" w:rsidP="00CF0644">
            <w:r>
              <w:t>- E</w:t>
            </w:r>
            <w:r>
              <w:t>stablish whether their pitch is the same or different to another.</w:t>
            </w:r>
          </w:p>
        </w:tc>
      </w:tr>
      <w:tr w:rsidR="0060207E" w14:paraId="3431404B" w14:textId="77777777" w:rsidTr="00747E02">
        <w:tc>
          <w:tcPr>
            <w:tcW w:w="1271" w:type="dxa"/>
            <w:vMerge/>
          </w:tcPr>
          <w:p w14:paraId="6C07E980" w14:textId="77777777" w:rsidR="0060207E" w:rsidRDefault="0060207E" w:rsidP="00CF0644">
            <w:pPr>
              <w:jc w:val="center"/>
            </w:pPr>
          </w:p>
        </w:tc>
        <w:tc>
          <w:tcPr>
            <w:tcW w:w="9185" w:type="dxa"/>
            <w:gridSpan w:val="2"/>
          </w:tcPr>
          <w:p w14:paraId="397AB9A8" w14:textId="6A22B770" w:rsidR="0060207E" w:rsidRPr="00993971" w:rsidRDefault="0060207E" w:rsidP="00CF0644">
            <w:pPr>
              <w:jc w:val="center"/>
              <w:rPr>
                <w:b/>
                <w:bCs/>
              </w:rPr>
            </w:pPr>
            <w:r w:rsidRPr="00993971">
              <w:rPr>
                <w:b/>
                <w:bCs/>
              </w:rPr>
              <w:t>Singing Games</w:t>
            </w:r>
          </w:p>
        </w:tc>
      </w:tr>
      <w:tr w:rsidR="00CF0644" w14:paraId="570B91EF" w14:textId="77777777" w:rsidTr="0085014B">
        <w:tc>
          <w:tcPr>
            <w:tcW w:w="1271" w:type="dxa"/>
          </w:tcPr>
          <w:p w14:paraId="1A4B9984" w14:textId="77777777" w:rsidR="00CF0644" w:rsidRDefault="00CF0644" w:rsidP="00CF0644">
            <w:pPr>
              <w:jc w:val="center"/>
            </w:pPr>
          </w:p>
        </w:tc>
        <w:tc>
          <w:tcPr>
            <w:tcW w:w="4592" w:type="dxa"/>
          </w:tcPr>
          <w:p w14:paraId="614D1AEB" w14:textId="5669C8D6" w:rsidR="0085014B" w:rsidRDefault="0085014B" w:rsidP="0085014B"/>
        </w:tc>
        <w:tc>
          <w:tcPr>
            <w:tcW w:w="4593" w:type="dxa"/>
          </w:tcPr>
          <w:p w14:paraId="27056440" w14:textId="77777777" w:rsidR="0060207E" w:rsidRDefault="0060207E" w:rsidP="0060207E">
            <w:r>
              <w:t>- L</w:t>
            </w:r>
            <w:r>
              <w:t>earn and take part in new singing games.</w:t>
            </w:r>
          </w:p>
          <w:p w14:paraId="673513D9" w14:textId="77777777" w:rsidR="0060207E" w:rsidRDefault="0060207E" w:rsidP="0060207E">
            <w:r>
              <w:t>- S</w:t>
            </w:r>
            <w:r>
              <w:t>ing with a sense of shape of the melody.</w:t>
            </w:r>
          </w:p>
          <w:p w14:paraId="01413E6B" w14:textId="77777777" w:rsidR="0060207E" w:rsidRDefault="0060207E" w:rsidP="0060207E">
            <w:r>
              <w:t>- T</w:t>
            </w:r>
            <w:r>
              <w:t>ap knees to a steady pulse to accompany singing.</w:t>
            </w:r>
          </w:p>
          <w:p w14:paraId="124F5A58" w14:textId="77777777" w:rsidR="0060207E" w:rsidRDefault="0060207E" w:rsidP="0060207E">
            <w:r>
              <w:t>- C</w:t>
            </w:r>
            <w:r>
              <w:t>lap hands to a steady pulse with a partner while singing and to move within a musical time frame.</w:t>
            </w:r>
          </w:p>
          <w:p w14:paraId="77A3A157" w14:textId="77777777" w:rsidR="0060207E" w:rsidRDefault="0060207E" w:rsidP="0060207E">
            <w:r>
              <w:t>- J</w:t>
            </w:r>
            <w:r>
              <w:t>ump to a steady pulse.</w:t>
            </w:r>
          </w:p>
          <w:p w14:paraId="1DE6C70D" w14:textId="77777777" w:rsidR="00CF0644" w:rsidRDefault="0060207E" w:rsidP="0060207E">
            <w:r>
              <w:t>- F</w:t>
            </w:r>
            <w:r>
              <w:t>ollow musical instructions from cue words.</w:t>
            </w:r>
          </w:p>
          <w:p w14:paraId="660E8B86" w14:textId="20CAD8D9" w:rsidR="000C2C7C" w:rsidRDefault="000C2C7C" w:rsidP="0060207E">
            <w:r>
              <w:t>- M</w:t>
            </w:r>
            <w:r>
              <w:t>emorise a sequence of actions and perform them to a steady pulse.</w:t>
            </w:r>
          </w:p>
        </w:tc>
      </w:tr>
      <w:tr w:rsidR="00EF3A1B" w14:paraId="6D2D738D" w14:textId="77777777" w:rsidTr="00EF3A1B">
        <w:tc>
          <w:tcPr>
            <w:tcW w:w="1271" w:type="dxa"/>
            <w:vMerge w:val="restart"/>
            <w:vAlign w:val="center"/>
          </w:tcPr>
          <w:p w14:paraId="4690C229" w14:textId="49E78064" w:rsidR="00EF3A1B" w:rsidRPr="00C74166" w:rsidRDefault="00EF3A1B" w:rsidP="00EF3A1B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4592" w:type="dxa"/>
          </w:tcPr>
          <w:p w14:paraId="637BD4F0" w14:textId="77DBF4A1" w:rsidR="00EF3A1B" w:rsidRDefault="00EF3A1B" w:rsidP="0085014B">
            <w:r>
              <w:t xml:space="preserve">- </w:t>
            </w:r>
            <w:r>
              <w:t>Use voices expressively and creatively by singing songs and speaking chants and rhymes/perform with others.</w:t>
            </w:r>
          </w:p>
          <w:p w14:paraId="4C44CDC2" w14:textId="2CA87782" w:rsidR="00EF3A1B" w:rsidRDefault="00EF3A1B" w:rsidP="0085014B">
            <w:r>
              <w:t xml:space="preserve">- </w:t>
            </w:r>
            <w:r>
              <w:t>Explore pitch</w:t>
            </w:r>
            <w:r>
              <w:t xml:space="preserve">, </w:t>
            </w:r>
            <w:r>
              <w:t>use voices expressively and creatively by singing songs.</w:t>
            </w:r>
          </w:p>
          <w:p w14:paraId="5688AC00" w14:textId="77777777" w:rsidR="00EF3A1B" w:rsidRDefault="00EF3A1B" w:rsidP="0085014B">
            <w:r>
              <w:t>- U</w:t>
            </w:r>
            <w:r>
              <w:t>nderstand the difference between the singing and the speaking voice.</w:t>
            </w:r>
          </w:p>
          <w:p w14:paraId="3C9D6D1C" w14:textId="77777777" w:rsidR="00EF3A1B" w:rsidRDefault="00EF3A1B" w:rsidP="0085014B">
            <w:r>
              <w:t>- E</w:t>
            </w:r>
            <w:r>
              <w:t>xperiment with different timbres of voice.</w:t>
            </w:r>
          </w:p>
          <w:p w14:paraId="68D5AA0F" w14:textId="77777777" w:rsidR="00EF3A1B" w:rsidRDefault="00EF3A1B" w:rsidP="0085014B">
            <w:r>
              <w:t>- P</w:t>
            </w:r>
            <w:r>
              <w:t>itch-match and sing solos on the notes So and Mi.</w:t>
            </w:r>
          </w:p>
          <w:p w14:paraId="05601186" w14:textId="77777777" w:rsidR="00EF3A1B" w:rsidRDefault="00EF3A1B" w:rsidP="0085014B">
            <w:r>
              <w:t>- R</w:t>
            </w:r>
            <w:r>
              <w:t xml:space="preserve">einforce understanding of high and low notes. </w:t>
            </w:r>
            <w:r>
              <w:t>- L</w:t>
            </w:r>
            <w:r>
              <w:t>earn to sing the notes So and Mi to accurate pitch.</w:t>
            </w:r>
          </w:p>
          <w:p w14:paraId="365FFA44" w14:textId="77777777" w:rsidR="00EF3A1B" w:rsidRDefault="00EF3A1B" w:rsidP="0085014B">
            <w:r>
              <w:t>- S</w:t>
            </w:r>
            <w:r>
              <w:t>ing solos on So and Mi.</w:t>
            </w:r>
          </w:p>
          <w:p w14:paraId="55FD705F" w14:textId="455234C5" w:rsidR="00EF3A1B" w:rsidRDefault="00EF3A1B" w:rsidP="0085014B">
            <w:r>
              <w:t>- K</w:t>
            </w:r>
            <w:r>
              <w:t>eep to a steady pulse.</w:t>
            </w:r>
          </w:p>
          <w:p w14:paraId="3A7589D1" w14:textId="5B60547E" w:rsidR="00EF3A1B" w:rsidRDefault="00EF3A1B" w:rsidP="00974898">
            <w:r>
              <w:t xml:space="preserve">- </w:t>
            </w:r>
            <w:r>
              <w:t>Explore timbre and duration/experiment with and select sounds/play untuned instruments musically/use voices expressively by singing songs and speaking chants and rhymes.</w:t>
            </w:r>
          </w:p>
        </w:tc>
        <w:tc>
          <w:tcPr>
            <w:tcW w:w="4593" w:type="dxa"/>
          </w:tcPr>
          <w:p w14:paraId="4557D7B3" w14:textId="77777777" w:rsidR="00EF3A1B" w:rsidRDefault="00EF3A1B" w:rsidP="0085014B">
            <w:r>
              <w:t>- L</w:t>
            </w:r>
            <w:r>
              <w:t>earn and experience what is meant by a PULSE or a steady beat.</w:t>
            </w:r>
          </w:p>
          <w:p w14:paraId="146EAF36" w14:textId="77777777" w:rsidR="00EF3A1B" w:rsidRDefault="00EF3A1B" w:rsidP="0085014B">
            <w:r>
              <w:t>- L</w:t>
            </w:r>
            <w:r>
              <w:t xml:space="preserve">earn to keep a pulse through actions while singing a song and to follow a changing tempo. </w:t>
            </w:r>
            <w:r>
              <w:t>- C</w:t>
            </w:r>
            <w:r>
              <w:t>onsolidate understanding of pulse through practical activities such as clapping games with partners.</w:t>
            </w:r>
          </w:p>
          <w:p w14:paraId="5AEB70D5" w14:textId="77777777" w:rsidR="00EF3A1B" w:rsidRDefault="00EF3A1B" w:rsidP="0085014B">
            <w:r>
              <w:t>- E</w:t>
            </w:r>
            <w:r>
              <w:t>xplore the different ways instruments can produce sounds.</w:t>
            </w:r>
          </w:p>
          <w:p w14:paraId="66A2A0BD" w14:textId="77777777" w:rsidR="00EF3A1B" w:rsidRDefault="00EF3A1B" w:rsidP="0085014B">
            <w:r>
              <w:t>- P</w:t>
            </w:r>
            <w:r>
              <w:t>lay un-tuned instruments accurately, following the instructions of gestures, symbol cards and word cues.</w:t>
            </w:r>
          </w:p>
          <w:p w14:paraId="5810DB63" w14:textId="77777777" w:rsidR="00EF3A1B" w:rsidRDefault="00EF3A1B" w:rsidP="0085014B">
            <w:r>
              <w:t>- C</w:t>
            </w:r>
            <w:r>
              <w:t>ount, internalise and play instrumental patterns to a steady pulse.</w:t>
            </w:r>
          </w:p>
          <w:p w14:paraId="2DE3FB05" w14:textId="77777777" w:rsidR="00EF3A1B" w:rsidRDefault="00EF3A1B" w:rsidP="0085014B">
            <w:r>
              <w:t>- C</w:t>
            </w:r>
            <w:r>
              <w:t>opy and improvise short rhythm patterns.</w:t>
            </w:r>
          </w:p>
          <w:p w14:paraId="4A34F87B" w14:textId="5102BF71" w:rsidR="00EF3A1B" w:rsidRDefault="00EF3A1B" w:rsidP="0085014B">
            <w:r>
              <w:t>- R</w:t>
            </w:r>
            <w:r>
              <w:t>ecall and improvise 4-beat rhythm patterns on instruments.</w:t>
            </w:r>
          </w:p>
        </w:tc>
      </w:tr>
      <w:tr w:rsidR="00EF3A1B" w14:paraId="39CB1B4C" w14:textId="77777777" w:rsidTr="002263AB">
        <w:tc>
          <w:tcPr>
            <w:tcW w:w="1271" w:type="dxa"/>
            <w:vMerge/>
          </w:tcPr>
          <w:p w14:paraId="1A8F5451" w14:textId="77777777" w:rsidR="00EF3A1B" w:rsidRDefault="00EF3A1B" w:rsidP="00CF0644">
            <w:pPr>
              <w:jc w:val="center"/>
            </w:pPr>
          </w:p>
        </w:tc>
        <w:tc>
          <w:tcPr>
            <w:tcW w:w="9185" w:type="dxa"/>
            <w:gridSpan w:val="2"/>
          </w:tcPr>
          <w:p w14:paraId="7B8BB5D1" w14:textId="0B074EAB" w:rsidR="00EF3A1B" w:rsidRPr="00993971" w:rsidRDefault="00EF3A1B" w:rsidP="00CF0644">
            <w:pPr>
              <w:jc w:val="center"/>
              <w:rPr>
                <w:b/>
                <w:bCs/>
              </w:rPr>
            </w:pPr>
            <w:r w:rsidRPr="00993971">
              <w:rPr>
                <w:b/>
                <w:bCs/>
              </w:rPr>
              <w:t>Singing Games</w:t>
            </w:r>
          </w:p>
        </w:tc>
      </w:tr>
      <w:tr w:rsidR="00CF0644" w14:paraId="35617A5D" w14:textId="77777777" w:rsidTr="00EF3A1B">
        <w:tc>
          <w:tcPr>
            <w:tcW w:w="1271" w:type="dxa"/>
          </w:tcPr>
          <w:p w14:paraId="020004DF" w14:textId="77777777" w:rsidR="00CF0644" w:rsidRDefault="00CF0644" w:rsidP="00CF0644">
            <w:pPr>
              <w:jc w:val="center"/>
            </w:pPr>
          </w:p>
        </w:tc>
        <w:tc>
          <w:tcPr>
            <w:tcW w:w="4592" w:type="dxa"/>
          </w:tcPr>
          <w:p w14:paraId="55C78958" w14:textId="77777777" w:rsidR="00CF0644" w:rsidRDefault="00CF0644" w:rsidP="00CF0644">
            <w:pPr>
              <w:jc w:val="center"/>
            </w:pPr>
          </w:p>
        </w:tc>
        <w:tc>
          <w:tcPr>
            <w:tcW w:w="4593" w:type="dxa"/>
          </w:tcPr>
          <w:p w14:paraId="32CF78BE" w14:textId="77777777" w:rsidR="00EF3A1B" w:rsidRDefault="00EF3A1B" w:rsidP="00EF3A1B">
            <w:r>
              <w:t>- L</w:t>
            </w:r>
            <w:r>
              <w:t>earn and take part in new singing games.</w:t>
            </w:r>
          </w:p>
          <w:p w14:paraId="5049A150" w14:textId="77777777" w:rsidR="00EF3A1B" w:rsidRDefault="00EF3A1B" w:rsidP="00EF3A1B">
            <w:r>
              <w:t>- S</w:t>
            </w:r>
            <w:r>
              <w:t>ing with a sense of shape of the melody and with rhythmic accuracy.</w:t>
            </w:r>
          </w:p>
          <w:p w14:paraId="0299982D" w14:textId="77777777" w:rsidR="00EF3A1B" w:rsidRDefault="00EF3A1B" w:rsidP="00EF3A1B">
            <w:r>
              <w:t>- T</w:t>
            </w:r>
            <w:r>
              <w:t>ap knees to a steady pulse to accompany singing.</w:t>
            </w:r>
          </w:p>
          <w:p w14:paraId="3F59047D" w14:textId="77777777" w:rsidR="00EF3A1B" w:rsidRDefault="00EF3A1B" w:rsidP="00EF3A1B">
            <w:r>
              <w:t>- C</w:t>
            </w:r>
            <w:r>
              <w:t>lap hands to a steady pulse with a partner and to move to a musical time frame.</w:t>
            </w:r>
          </w:p>
          <w:p w14:paraId="4D519324" w14:textId="77777777" w:rsidR="00EF3A1B" w:rsidRDefault="00EF3A1B" w:rsidP="00EF3A1B">
            <w:r>
              <w:lastRenderedPageBreak/>
              <w:t>- C</w:t>
            </w:r>
            <w:r>
              <w:t>oordinate actions to cue words.</w:t>
            </w:r>
          </w:p>
          <w:p w14:paraId="76CA2C48" w14:textId="77777777" w:rsidR="00EF3A1B" w:rsidRDefault="00EF3A1B" w:rsidP="00EF3A1B">
            <w:r>
              <w:t>- S</w:t>
            </w:r>
            <w:r>
              <w:t xml:space="preserve">ing a solo or in a small group with confidence and to move within a clear musical time frame. </w:t>
            </w:r>
            <w:r>
              <w:t>- F</w:t>
            </w:r>
            <w:r>
              <w:t>ollow cue word actions.</w:t>
            </w:r>
          </w:p>
          <w:p w14:paraId="62ECE6DC" w14:textId="7198322F" w:rsidR="00CF0644" w:rsidRDefault="00EF3A1B" w:rsidP="00EF3A1B">
            <w:r>
              <w:t>- I</w:t>
            </w:r>
            <w:r>
              <w:t>mprovise actions to a steady pulse.</w:t>
            </w:r>
          </w:p>
        </w:tc>
      </w:tr>
    </w:tbl>
    <w:p w14:paraId="5347E00B" w14:textId="77777777" w:rsidR="00CF0644" w:rsidRDefault="00CF0644"/>
    <w:sectPr w:rsidR="00CF0644" w:rsidSect="00CF0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62C40"/>
    <w:multiLevelType w:val="hybridMultilevel"/>
    <w:tmpl w:val="CE7AD5F4"/>
    <w:lvl w:ilvl="0" w:tplc="613487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185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644"/>
    <w:rsid w:val="000C2C7C"/>
    <w:rsid w:val="002F116F"/>
    <w:rsid w:val="0049632F"/>
    <w:rsid w:val="0060207E"/>
    <w:rsid w:val="0085014B"/>
    <w:rsid w:val="00974898"/>
    <w:rsid w:val="00993971"/>
    <w:rsid w:val="00B213E3"/>
    <w:rsid w:val="00C74166"/>
    <w:rsid w:val="00CF0644"/>
    <w:rsid w:val="00EF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5B9C"/>
  <w15:chartTrackingRefBased/>
  <w15:docId w15:val="{00E933DB-3571-493C-B0C7-F091BF27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Garratt</dc:creator>
  <cp:keywords/>
  <dc:description/>
  <cp:lastModifiedBy>Lee Garratt</cp:lastModifiedBy>
  <cp:revision>9</cp:revision>
  <dcterms:created xsi:type="dcterms:W3CDTF">2022-09-04T11:16:00Z</dcterms:created>
  <dcterms:modified xsi:type="dcterms:W3CDTF">2022-09-04T11:58:00Z</dcterms:modified>
</cp:coreProperties>
</file>